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97" w:rsidRPr="00D90A9B" w:rsidRDefault="003D1797" w:rsidP="003D1797">
      <w:pPr>
        <w:pStyle w:val="15"/>
      </w:pPr>
    </w:p>
    <w:p w:rsidR="003D1797" w:rsidRPr="00D90A9B" w:rsidRDefault="003D1797" w:rsidP="003D1797">
      <w:pPr>
        <w:pStyle w:val="15"/>
      </w:pPr>
    </w:p>
    <w:p w:rsidR="003D1797" w:rsidRPr="00D90A9B" w:rsidRDefault="003D1797" w:rsidP="003D1797">
      <w:pPr>
        <w:pStyle w:val="15"/>
      </w:pPr>
    </w:p>
    <w:p w:rsidR="003D1797" w:rsidRPr="00D90A9B" w:rsidRDefault="003D1797" w:rsidP="003D1797">
      <w:pPr>
        <w:pStyle w:val="15"/>
      </w:pPr>
    </w:p>
    <w:p w:rsidR="003D1797" w:rsidRPr="00D90A9B" w:rsidRDefault="003D1797" w:rsidP="003D1797">
      <w:pPr>
        <w:pStyle w:val="15"/>
      </w:pPr>
    </w:p>
    <w:p w:rsidR="003D1797" w:rsidRPr="00D90A9B" w:rsidRDefault="003D1797" w:rsidP="003D1797">
      <w:pPr>
        <w:pStyle w:val="15"/>
      </w:pPr>
    </w:p>
    <w:p w:rsidR="003D1797" w:rsidRPr="00D90A9B" w:rsidRDefault="003D1797" w:rsidP="003D1797">
      <w:pPr>
        <w:pStyle w:val="15"/>
      </w:pPr>
    </w:p>
    <w:p w:rsidR="003D1797" w:rsidRPr="00D90A9B" w:rsidRDefault="003D1797" w:rsidP="003D1797">
      <w:pPr>
        <w:pStyle w:val="15"/>
        <w:ind w:firstLine="0"/>
        <w:jc w:val="center"/>
      </w:pPr>
    </w:p>
    <w:p w:rsidR="003D1797" w:rsidRDefault="003D1797" w:rsidP="003D1797">
      <w:pPr>
        <w:pStyle w:val="11"/>
        <w:rPr>
          <w:rStyle w:val="14"/>
        </w:rPr>
      </w:pPr>
    </w:p>
    <w:p w:rsidR="003D1797" w:rsidRPr="0025689D" w:rsidRDefault="003D1797" w:rsidP="003D1797">
      <w:pPr>
        <w:pStyle w:val="11"/>
      </w:pPr>
      <w:r w:rsidRPr="00933BB5">
        <w:rPr>
          <w:rStyle w:val="14"/>
        </w:rPr>
        <w:t xml:space="preserve">ПРАВИЛА ЗЕМЛЕПОЛЬЗОВАНИЯ И ЗАСТРОЙКИ </w:t>
      </w:r>
      <w:r w:rsidRPr="00933BB5">
        <w:br/>
      </w:r>
      <w:r>
        <w:t>ПАНКОВСКОГО</w:t>
      </w:r>
      <w:r w:rsidRPr="00933BB5">
        <w:t xml:space="preserve"> </w:t>
      </w:r>
      <w:r>
        <w:t>ГОРОДСКОГО ПОСЕЛЕНИЯ</w:t>
      </w:r>
      <w:r w:rsidRPr="00933BB5">
        <w:t xml:space="preserve"> </w:t>
      </w:r>
      <w:r w:rsidRPr="00933BB5">
        <w:br/>
        <w:t xml:space="preserve">НОВГОРОДСКОГО МУНИЦИПАЛЬНОГО РАЙОНА </w:t>
      </w:r>
      <w:r w:rsidRPr="00933BB5">
        <w:br/>
        <w:t>НОВГОРОДСКОЙ ОБЛАСТИ</w:t>
      </w:r>
    </w:p>
    <w:p w:rsidR="003D1797" w:rsidRPr="00933BB5" w:rsidRDefault="003D1797" w:rsidP="00B8470A">
      <w:pPr>
        <w:jc w:val="center"/>
      </w:pPr>
    </w:p>
    <w:p w:rsidR="003D1797" w:rsidRPr="00933BB5" w:rsidRDefault="003D1797" w:rsidP="00B8470A">
      <w:pPr>
        <w:jc w:val="center"/>
        <w:sectPr w:rsidR="003D1797" w:rsidRPr="00933BB5">
          <w:footerReference w:type="first" r:id="rId7"/>
          <w:pgSz w:w="11906" w:h="16838"/>
          <w:pgMar w:top="1410" w:right="851" w:bottom="1134" w:left="1701" w:header="1134" w:footer="709" w:gutter="0"/>
          <w:cols w:space="720"/>
          <w:titlePg/>
          <w:docGrid w:linePitch="360"/>
        </w:sectPr>
      </w:pPr>
      <w:r>
        <w:t>Утверждены Решение</w:t>
      </w:r>
      <w:r w:rsidR="0046045A">
        <w:t>м</w:t>
      </w:r>
      <w:r>
        <w:t xml:space="preserve"> Совета депутатов Панковского городского поселения от 25.12.2012 №74 (в ред. от 25.09.2013 №93, от 25.12.2014 №145, </w:t>
      </w:r>
      <w:r w:rsidR="0046045A">
        <w:t xml:space="preserve">Решения Думы </w:t>
      </w:r>
      <w:r>
        <w:t>от 26.05.2017 №202</w:t>
      </w:r>
      <w:r w:rsidR="0046045A">
        <w:t xml:space="preserve">, </w:t>
      </w:r>
      <w:r w:rsidR="0046045A">
        <w:t xml:space="preserve">Решения Думы </w:t>
      </w:r>
      <w:r w:rsidR="0046045A">
        <w:t>от 29.08.2018 №329</w:t>
      </w:r>
      <w:r>
        <w:t>)</w:t>
      </w:r>
    </w:p>
    <w:p w:rsidR="003D1797" w:rsidRPr="00933BB5" w:rsidRDefault="003D1797" w:rsidP="003D1797">
      <w:pPr>
        <w:jc w:val="center"/>
      </w:pPr>
      <w:bookmarkStart w:id="0" w:name="_Toc421696708"/>
      <w:r w:rsidRPr="00933BB5">
        <w:lastRenderedPageBreak/>
        <w:t>СОДЕРЖАНИЕ</w:t>
      </w:r>
    </w:p>
    <w:p w:rsidR="003D1797" w:rsidRPr="00933BB5" w:rsidRDefault="003D1797" w:rsidP="003D1797">
      <w:pPr>
        <w:jc w:val="center"/>
      </w:pPr>
    </w:p>
    <w:p w:rsidR="003D1797" w:rsidRPr="00C85DC1" w:rsidRDefault="003D1797" w:rsidP="003D1797">
      <w:pPr>
        <w:pStyle w:val="18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3821466" w:history="1">
        <w:r w:rsidRPr="00C2642E">
          <w:rPr>
            <w:rStyle w:val="af7"/>
            <w:noProof/>
          </w:rPr>
          <w:t>Часть 1. Порядок применения правил землепользования и застройки и внесения 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18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467" w:history="1">
        <w:r w:rsidRPr="00C2642E">
          <w:rPr>
            <w:rStyle w:val="af7"/>
            <w:noProof/>
          </w:rPr>
          <w:t>них изменений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23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468" w:history="1">
        <w:r w:rsidRPr="00C2642E">
          <w:rPr>
            <w:rStyle w:val="af7"/>
            <w:noProof/>
          </w:rPr>
          <w:t>Глава 1. Положения о регулировании землепользования и застройки  органами местного самоуправления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469" w:history="1">
        <w:r w:rsidRPr="00C2642E">
          <w:rPr>
            <w:rStyle w:val="af7"/>
            <w:noProof/>
          </w:rPr>
          <w:t>Статья 1. Общие положения о регулировании землепользования и застройки  органами местного самоуправления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470" w:history="1">
        <w:r w:rsidRPr="00C2642E">
          <w:rPr>
            <w:rStyle w:val="af7"/>
            <w:noProof/>
          </w:rPr>
          <w:t>Статья 2. Комиссия по подготовке проекта правил землепользования и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23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471" w:history="1">
        <w:r w:rsidRPr="00C2642E">
          <w:rPr>
            <w:rStyle w:val="af7"/>
            <w:noProof/>
          </w:rPr>
          <w:t>Глава 2. Положения об изменении видов разрешенного использования земельных участков и объектов капитального строительства  физическими и юридическими лицами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472" w:history="1">
        <w:r w:rsidRPr="00C2642E">
          <w:rPr>
            <w:rStyle w:val="af7"/>
            <w:noProof/>
          </w:rPr>
          <w:t>Статья 3. Изменение видов разрешенного использования земельных участков  и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473" w:history="1">
        <w:r w:rsidRPr="00C2642E">
          <w:rPr>
            <w:rStyle w:val="af7"/>
            <w:noProof/>
          </w:rPr>
          <w:t>Статья 4. Изменение видов разрешенного использования земельных участков  и объектов капитального строительства, на которые действие градостроительного регламента не распространяется или для которых градостроительные регламенты не устанавливаются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23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474" w:history="1">
        <w:r w:rsidRPr="00C2642E">
          <w:rPr>
            <w:rStyle w:val="af7"/>
            <w:noProof/>
          </w:rPr>
          <w:t>Глава 3. Положения о подготовке документации по планировке  территории органами местного самоуправления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475" w:history="1">
        <w:r w:rsidRPr="00C2642E">
          <w:rPr>
            <w:rStyle w:val="af7"/>
            <w:noProof/>
          </w:rPr>
          <w:t>Статья 5. Общие положения о подготовке документации по планировке территории органами местного самоуправления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476" w:history="1">
        <w:r w:rsidRPr="00C2642E">
          <w:rPr>
            <w:rStyle w:val="af7"/>
            <w:noProof/>
          </w:rPr>
          <w:t>Статья 6. Применение правил землепользования и застройки при подготовке  проектов планировки территорий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477" w:history="1">
        <w:r w:rsidRPr="00C2642E">
          <w:rPr>
            <w:rStyle w:val="af7"/>
            <w:noProof/>
          </w:rPr>
          <w:t>Статья 7. Применение правил землепользования и застройки при подготовке  проектов межевания территорий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478" w:history="1">
        <w:r w:rsidRPr="00C2642E">
          <w:rPr>
            <w:rStyle w:val="af7"/>
            <w:noProof/>
          </w:rPr>
          <w:t>Статья 8. Применение правил землепользования и застройки при подготовке  градостроительных планов земельных участков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23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479" w:history="1">
        <w:r w:rsidRPr="00C2642E">
          <w:rPr>
            <w:rStyle w:val="af7"/>
            <w:noProof/>
          </w:rPr>
          <w:t>Глава 4. Положения о проведении публичных слушаний по вопросам землепользования и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480" w:history="1">
        <w:r w:rsidRPr="00C2642E">
          <w:rPr>
            <w:rStyle w:val="af7"/>
            <w:noProof/>
          </w:rPr>
          <w:t>Статья 9. Обязательность проведения публичных слушаний по вопросам  землепользования и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481" w:history="1">
        <w:r w:rsidRPr="00C2642E">
          <w:rPr>
            <w:rStyle w:val="af7"/>
            <w:noProof/>
          </w:rPr>
          <w:t>Статья 10. Порядок проведения публичных слушаний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23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482" w:history="1">
        <w:r w:rsidRPr="00C2642E">
          <w:rPr>
            <w:rStyle w:val="af7"/>
            <w:noProof/>
          </w:rPr>
          <w:t>Глава 5. Положения о внесении изменений в правила землепользования и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483" w:history="1">
        <w:r w:rsidRPr="00C2642E">
          <w:rPr>
            <w:rStyle w:val="af7"/>
            <w:noProof/>
          </w:rPr>
          <w:t>Статья 11. Общие положения о внесении изменений в правила землепользования и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484" w:history="1">
        <w:r w:rsidRPr="00C2642E">
          <w:rPr>
            <w:rStyle w:val="af7"/>
            <w:noProof/>
          </w:rPr>
          <w:t>Статья 12. Внесение изменений в правила землепользования и застройки  на основании несоответствия генеральному плану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485" w:history="1">
        <w:r w:rsidRPr="00C2642E">
          <w:rPr>
            <w:rStyle w:val="af7"/>
            <w:noProof/>
          </w:rPr>
          <w:t>Статья 13. Внесение изменений в правила землепользования и застройки  на основании утвержденной документации по планировке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486" w:history="1">
        <w:r w:rsidRPr="00C2642E">
          <w:rPr>
            <w:rStyle w:val="af7"/>
            <w:noProof/>
          </w:rPr>
          <w:t>Статья 14. Внесение изменений в правила землепользования и застройки  на основании несоответствия границ территориальных зон требованиям  о принадлежности каждого земельного участка только к одной  территориальной зоне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23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487" w:history="1">
        <w:r w:rsidRPr="00C2642E">
          <w:rPr>
            <w:rStyle w:val="af7"/>
            <w:noProof/>
          </w:rPr>
          <w:t>Глава 6. Положения о регулировании иных вопросов землепользования и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488" w:history="1">
        <w:r w:rsidRPr="00C2642E">
          <w:rPr>
            <w:rStyle w:val="af7"/>
            <w:noProof/>
          </w:rPr>
          <w:t>Статья 15. Использование земельных участков и объектов капитального строительства, не соответствующих градостроительным регламентам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489" w:history="1">
        <w:r w:rsidRPr="00C2642E">
          <w:rPr>
            <w:rStyle w:val="af7"/>
            <w:noProof/>
          </w:rPr>
          <w:t>Статья 16. Использование земельных участков, применительно к которым были  утверждены градостроительные планы, и объектов капитального строительства, расположенных на таких земельных участках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490" w:history="1">
        <w:r w:rsidRPr="00C2642E">
          <w:rPr>
            <w:rStyle w:val="af7"/>
            <w:noProof/>
          </w:rPr>
          <w:t>Статья 17. Особенности применения видов разрешенного использования земельных участков и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491" w:history="1">
        <w:r w:rsidRPr="00C2642E">
          <w:rPr>
            <w:rStyle w:val="af7"/>
            <w:noProof/>
          </w:rPr>
          <w:t>Статья 18. Особенности применения предельных параметров разрешенного  строительства, реконструкции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18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492" w:history="1">
        <w:r w:rsidRPr="00C2642E">
          <w:rPr>
            <w:rStyle w:val="af7"/>
            <w:noProof/>
          </w:rPr>
          <w:t>Часть 2. Карта градостроительного зонирования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493" w:history="1">
        <w:r w:rsidRPr="00C2642E">
          <w:rPr>
            <w:rStyle w:val="af7"/>
            <w:noProof/>
          </w:rPr>
          <w:t>Статья 19. Территориальные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494" w:history="1">
        <w:r w:rsidRPr="00C2642E">
          <w:rPr>
            <w:rStyle w:val="af7"/>
            <w:noProof/>
          </w:rPr>
          <w:t>Статья 20. Карта градостроительного зонирования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18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495" w:history="1">
        <w:r w:rsidRPr="00C2642E">
          <w:rPr>
            <w:rStyle w:val="af7"/>
            <w:noProof/>
          </w:rPr>
          <w:t>Часть 3. Градостроительные регламенты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23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496" w:history="1">
        <w:r w:rsidRPr="00C2642E">
          <w:rPr>
            <w:rStyle w:val="af7"/>
            <w:noProof/>
          </w:rPr>
          <w:t>Глава 7. Жилые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497" w:history="1">
        <w:r w:rsidRPr="00C2642E">
          <w:rPr>
            <w:rStyle w:val="af7"/>
            <w:noProof/>
          </w:rPr>
          <w:t>Статья 21. Территориальная зона ТЖ-1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498" w:history="1">
        <w:r w:rsidRPr="00C2642E">
          <w:rPr>
            <w:rStyle w:val="af7"/>
            <w:noProof/>
          </w:rPr>
          <w:t>Статья 21. Территориальная зона ТЖ-2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499" w:history="1">
        <w:r w:rsidRPr="00C2642E">
          <w:rPr>
            <w:rStyle w:val="af7"/>
            <w:noProof/>
          </w:rPr>
          <w:t>Статья 22. Территориальная зона ТЖ-3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500" w:history="1">
        <w:r w:rsidRPr="00C2642E">
          <w:rPr>
            <w:rStyle w:val="af7"/>
            <w:noProof/>
          </w:rPr>
          <w:t>Статья 23. Территориальная зона ТЖ-4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23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501" w:history="1">
        <w:r w:rsidRPr="00C2642E">
          <w:rPr>
            <w:rStyle w:val="af7"/>
            <w:noProof/>
          </w:rPr>
          <w:t>Глава 8. Общественно-деловые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502" w:history="1">
        <w:r w:rsidRPr="00C2642E">
          <w:rPr>
            <w:rStyle w:val="af7"/>
            <w:noProof/>
          </w:rPr>
          <w:t>Статья 24. Территориальная зона ТД-1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503" w:history="1">
        <w:r w:rsidRPr="00C2642E">
          <w:rPr>
            <w:rStyle w:val="af7"/>
            <w:noProof/>
          </w:rPr>
          <w:t>Статья 25. Территориальная зона ТД-2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23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504" w:history="1">
        <w:r w:rsidRPr="00C2642E">
          <w:rPr>
            <w:rStyle w:val="af7"/>
            <w:noProof/>
          </w:rPr>
          <w:t>Глава 9. Производственные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505" w:history="1">
        <w:r w:rsidRPr="00C2642E">
          <w:rPr>
            <w:rStyle w:val="af7"/>
            <w:noProof/>
          </w:rPr>
          <w:t>Статья 26. Территориальная зона ТП-1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506" w:history="1">
        <w:r w:rsidRPr="00C2642E">
          <w:rPr>
            <w:rStyle w:val="af7"/>
            <w:noProof/>
          </w:rPr>
          <w:t>Статья 27. Территориальная зона ТП-2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507" w:history="1">
        <w:r w:rsidRPr="00C2642E">
          <w:rPr>
            <w:rStyle w:val="af7"/>
            <w:noProof/>
          </w:rPr>
          <w:t>Статья 27. Территориальная зона ТП-3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23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508" w:history="1">
        <w:r w:rsidRPr="00C2642E">
          <w:rPr>
            <w:rStyle w:val="af7"/>
            <w:noProof/>
          </w:rPr>
          <w:t>Глава 10. Зоны инженерных и транспортных инфраструктур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509" w:history="1">
        <w:r w:rsidRPr="00C2642E">
          <w:rPr>
            <w:rStyle w:val="af7"/>
            <w:noProof/>
          </w:rPr>
          <w:t>Статья 28. Территориальная зона ТИ-1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510" w:history="1">
        <w:r w:rsidRPr="00C2642E">
          <w:rPr>
            <w:rStyle w:val="af7"/>
            <w:noProof/>
          </w:rPr>
          <w:t>Статья 29. Территориальная зона ТТ-1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511" w:history="1">
        <w:r w:rsidRPr="00C2642E">
          <w:rPr>
            <w:rStyle w:val="af7"/>
            <w:noProof/>
          </w:rPr>
          <w:t>Статья 30. Территориальная зона ТТ-2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512" w:history="1">
        <w:r w:rsidRPr="00C2642E">
          <w:rPr>
            <w:rStyle w:val="af7"/>
            <w:noProof/>
          </w:rPr>
          <w:t>Статья 30. Территориальная зона ТТ-3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23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513" w:history="1">
        <w:r w:rsidRPr="00C2642E">
          <w:rPr>
            <w:rStyle w:val="af7"/>
            <w:noProof/>
          </w:rPr>
          <w:t>Глава 11. Зоны сельскохозяйственного использования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514" w:history="1">
        <w:r w:rsidRPr="00C2642E">
          <w:rPr>
            <w:rStyle w:val="af7"/>
            <w:noProof/>
          </w:rPr>
          <w:t>Статья 31. Территориальная зона ТСХ-1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515" w:history="1">
        <w:r w:rsidRPr="00C2642E">
          <w:rPr>
            <w:rStyle w:val="af7"/>
            <w:noProof/>
          </w:rPr>
          <w:t>Статья 32. Территориальная зона ТС</w:t>
        </w:r>
        <w:r w:rsidRPr="00C2642E">
          <w:rPr>
            <w:rStyle w:val="af7"/>
            <w:noProof/>
          </w:rPr>
          <w:t>Х</w:t>
        </w:r>
        <w:r w:rsidRPr="00C2642E">
          <w:rPr>
            <w:rStyle w:val="af7"/>
            <w:noProof/>
          </w:rPr>
          <w:t>-2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23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516" w:history="1">
        <w:r w:rsidRPr="00C2642E">
          <w:rPr>
            <w:rStyle w:val="af7"/>
            <w:noProof/>
          </w:rPr>
          <w:t>Глава 12. Рекреационные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140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517" w:history="1">
        <w:r w:rsidRPr="00C2642E">
          <w:rPr>
            <w:rStyle w:val="af7"/>
            <w:noProof/>
          </w:rPr>
          <w:t>Статья 33. Территориальная зона ТР-1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140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23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518" w:history="1">
        <w:r w:rsidRPr="00C2642E">
          <w:rPr>
            <w:rStyle w:val="af7"/>
            <w:noProof/>
          </w:rPr>
          <w:t>Глава 13. Зоны специального назначения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519" w:history="1">
        <w:r w:rsidRPr="00C2642E">
          <w:rPr>
            <w:rStyle w:val="af7"/>
            <w:noProof/>
          </w:rPr>
          <w:t>Статья 34. Территориальная зона ТК-1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520" w:history="1">
        <w:r w:rsidRPr="00C2642E">
          <w:rPr>
            <w:rStyle w:val="af7"/>
            <w:noProof/>
          </w:rPr>
          <w:t>Статья 35. Территориальная зона ТЗН-1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23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521" w:history="1">
        <w:r w:rsidRPr="00C2642E">
          <w:rPr>
            <w:rStyle w:val="af7"/>
            <w:noProof/>
          </w:rPr>
          <w:t>Глава 14. Ограничения использования земельных участков и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522" w:history="1">
        <w:r w:rsidRPr="00C2642E">
          <w:rPr>
            <w:rStyle w:val="af7"/>
            <w:noProof/>
          </w:rPr>
          <w:t>Статья 36. Водоохранные зоны, прибрежные защитные полосы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523" w:history="1">
        <w:r w:rsidRPr="00C2642E">
          <w:rPr>
            <w:rStyle w:val="af7"/>
            <w:noProof/>
          </w:rPr>
          <w:t>Статья 37. Зоны подтопления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524" w:history="1">
        <w:r w:rsidRPr="00C2642E">
          <w:rPr>
            <w:rStyle w:val="af7"/>
            <w:noProof/>
          </w:rPr>
          <w:t>Статья 38. Санитарно-защитные зоны и санитарные разрывы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525" w:history="1">
        <w:r w:rsidRPr="00C2642E">
          <w:rPr>
            <w:rStyle w:val="af7"/>
            <w:noProof/>
          </w:rPr>
          <w:t>Статья 39. Охранные зоны объектов электросетевого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3D1797" w:rsidRPr="00C85DC1" w:rsidRDefault="003D1797" w:rsidP="003D1797">
      <w:pPr>
        <w:pStyle w:val="32"/>
        <w:tabs>
          <w:tab w:val="right" w:leader="dot" w:pos="9344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3821526" w:history="1">
        <w:r w:rsidRPr="00C2642E">
          <w:rPr>
            <w:rStyle w:val="af7"/>
            <w:noProof/>
          </w:rPr>
          <w:t>Статья 39. Территории объектов культурного наследия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_Toc483821526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3D1797" w:rsidRDefault="003D1797" w:rsidP="003D1797">
      <w:pPr>
        <w:jc w:val="center"/>
        <w:sectPr w:rsidR="003D17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  <w:r>
        <w:fldChar w:fldCharType="end"/>
      </w:r>
    </w:p>
    <w:p w:rsidR="003D1797" w:rsidRPr="00933BB5" w:rsidRDefault="003D1797" w:rsidP="003D1797">
      <w:pPr>
        <w:jc w:val="center"/>
      </w:pPr>
    </w:p>
    <w:p w:rsidR="003D1797" w:rsidRPr="00933BB5" w:rsidRDefault="003D1797" w:rsidP="003D1797"/>
    <w:p w:rsidR="003D1797" w:rsidRDefault="003D1797" w:rsidP="003D1797">
      <w:pPr>
        <w:pStyle w:val="110"/>
        <w:spacing w:before="0" w:after="0"/>
        <w:jc w:val="center"/>
      </w:pPr>
      <w:bookmarkStart w:id="1" w:name="_Toc483821466"/>
      <w:r w:rsidRPr="00933BB5">
        <w:t>Часть 1. Порядок применения правил землепол</w:t>
      </w:r>
      <w:r w:rsidRPr="00933BB5">
        <w:t>ь</w:t>
      </w:r>
      <w:r w:rsidRPr="00933BB5">
        <w:t>зования и застройки и внесения в</w:t>
      </w:r>
      <w:bookmarkEnd w:id="1"/>
      <w:r w:rsidRPr="00933BB5">
        <w:t xml:space="preserve"> </w:t>
      </w:r>
    </w:p>
    <w:p w:rsidR="003D1797" w:rsidRPr="00933BB5" w:rsidRDefault="003D1797" w:rsidP="003D1797">
      <w:pPr>
        <w:pStyle w:val="110"/>
        <w:spacing w:before="0" w:after="0"/>
        <w:jc w:val="center"/>
      </w:pPr>
      <w:bookmarkStart w:id="2" w:name="_Toc483821467"/>
      <w:r w:rsidRPr="00933BB5">
        <w:t>них измен</w:t>
      </w:r>
      <w:r w:rsidRPr="00933BB5">
        <w:t>е</w:t>
      </w:r>
      <w:r w:rsidRPr="00933BB5">
        <w:t>ний</w:t>
      </w:r>
      <w:bookmarkEnd w:id="0"/>
      <w:bookmarkEnd w:id="2"/>
    </w:p>
    <w:p w:rsidR="003D1797" w:rsidRPr="00933BB5" w:rsidRDefault="003D1797" w:rsidP="003D1797">
      <w:pPr>
        <w:pStyle w:val="210"/>
      </w:pPr>
      <w:bookmarkStart w:id="3" w:name="_Toc421696709"/>
      <w:bookmarkStart w:id="4" w:name="_Toc483821468"/>
      <w:r w:rsidRPr="00933BB5">
        <w:t xml:space="preserve">Глава 1. Положения о регулировании землепользования и застройки </w:t>
      </w:r>
      <w:r w:rsidRPr="00933BB5">
        <w:br/>
        <w:t>о</w:t>
      </w:r>
      <w:r w:rsidRPr="00933BB5">
        <w:t>р</w:t>
      </w:r>
      <w:r w:rsidRPr="00933BB5">
        <w:t>ганами местного самоуправления</w:t>
      </w:r>
      <w:bookmarkEnd w:id="3"/>
      <w:bookmarkEnd w:id="4"/>
    </w:p>
    <w:p w:rsidR="003D1797" w:rsidRPr="00933BB5" w:rsidRDefault="003D1797" w:rsidP="003D1797">
      <w:pPr>
        <w:pStyle w:val="31"/>
      </w:pPr>
      <w:bookmarkStart w:id="5" w:name="_Toc421696710"/>
      <w:bookmarkStart w:id="6" w:name="_Toc483821469"/>
      <w:r w:rsidRPr="00933BB5">
        <w:t>Статья 1. Общие положения</w:t>
      </w:r>
      <w:bookmarkEnd w:id="5"/>
      <w:r w:rsidRPr="00933BB5">
        <w:t xml:space="preserve"> о регулировании землепользования и застройки </w:t>
      </w:r>
      <w:r w:rsidRPr="00933BB5">
        <w:br/>
        <w:t>орг</w:t>
      </w:r>
      <w:r w:rsidRPr="00933BB5">
        <w:t>а</w:t>
      </w:r>
      <w:r w:rsidRPr="00933BB5">
        <w:t>нами местного самоуправления</w:t>
      </w:r>
      <w:bookmarkEnd w:id="6"/>
    </w:p>
    <w:p w:rsidR="003D1797" w:rsidRPr="00026B93" w:rsidRDefault="003D1797" w:rsidP="003D1797">
      <w:pPr>
        <w:pStyle w:val="15"/>
        <w:spacing w:before="0" w:after="0"/>
      </w:pPr>
      <w:bookmarkStart w:id="7" w:name="_Toc421696711"/>
      <w:r w:rsidRPr="00026B93">
        <w:t>1. Органы местного самоуправления Новгородского муниципального района в ра</w:t>
      </w:r>
      <w:r w:rsidRPr="00026B93">
        <w:t>м</w:t>
      </w:r>
      <w:r w:rsidRPr="00026B93">
        <w:t>ках своих полномочий осуществляют регулирование землепользования и застройки на территории муниципального образования — Па</w:t>
      </w:r>
      <w:r>
        <w:t>нковское городское</w:t>
      </w:r>
      <w:r w:rsidRPr="00026B93">
        <w:t xml:space="preserve"> поселение, основываясь на принципах законодательства о градостроительной деятельности и земельного закон</w:t>
      </w:r>
      <w:r w:rsidRPr="00026B93">
        <w:t>о</w:t>
      </w:r>
      <w:r w:rsidRPr="00026B93">
        <w:t>дательс</w:t>
      </w:r>
      <w:r w:rsidRPr="00026B93">
        <w:t>т</w:t>
      </w:r>
      <w:r w:rsidRPr="00026B93">
        <w:t>ва.</w:t>
      </w:r>
    </w:p>
    <w:p w:rsidR="003D1797" w:rsidRDefault="003D1797" w:rsidP="003D1797">
      <w:pPr>
        <w:pStyle w:val="15"/>
        <w:spacing w:before="0" w:after="0"/>
      </w:pPr>
      <w:r w:rsidRPr="00026B93">
        <w:t>2. Регулирование землепользования и застрой</w:t>
      </w:r>
      <w:r>
        <w:t>ки на территории Панковского городского</w:t>
      </w:r>
      <w:r w:rsidRPr="00026B93">
        <w:t xml:space="preserve"> поселения осуществляется посредством установления территориальных зон и гр</w:t>
      </w:r>
      <w:r w:rsidRPr="00026B93">
        <w:t>а</w:t>
      </w:r>
      <w:r w:rsidRPr="00026B93">
        <w:t>достро</w:t>
      </w:r>
      <w:r w:rsidRPr="00026B93">
        <w:t>и</w:t>
      </w:r>
      <w:r w:rsidRPr="00026B93">
        <w:t>тельных регламентов в составе настоящих правил землепользования и застройки, а также установления порядка применения настоящих правил землепользования и з</w:t>
      </w:r>
      <w:r w:rsidRPr="00026B93">
        <w:t>а</w:t>
      </w:r>
      <w:r w:rsidRPr="00026B93">
        <w:t>стройки ф</w:t>
      </w:r>
      <w:r w:rsidRPr="00026B93">
        <w:t>и</w:t>
      </w:r>
      <w:r w:rsidRPr="00026B93">
        <w:t>зическими, юридическими и должностными лицами.</w:t>
      </w:r>
    </w:p>
    <w:p w:rsidR="003D1797" w:rsidRPr="00933BB5" w:rsidRDefault="003D1797" w:rsidP="003D1797">
      <w:pPr>
        <w:pStyle w:val="31"/>
      </w:pPr>
      <w:bookmarkStart w:id="8" w:name="_Toc483821470"/>
      <w:r w:rsidRPr="00933BB5">
        <w:t>Статья 2. Комиссия по подготовке проекта правил землепользования и застройки</w:t>
      </w:r>
      <w:bookmarkEnd w:id="7"/>
      <w:bookmarkEnd w:id="8"/>
    </w:p>
    <w:p w:rsidR="003D1797" w:rsidRPr="00026B93" w:rsidRDefault="003D1797" w:rsidP="003D1797">
      <w:pPr>
        <w:pStyle w:val="15"/>
      </w:pPr>
      <w:r w:rsidRPr="00026B93">
        <w:t>1. Комиссия по подготовке проекта правил землепользования и застройки (далее – комиссия), состав и порядок деятельности которой утверждается Главой Новгородского муниципального района, после вступления в силу настоящих правил земл</w:t>
      </w:r>
      <w:r w:rsidRPr="00026B93">
        <w:t>е</w:t>
      </w:r>
      <w:r w:rsidRPr="00026B93">
        <w:t>пользования и застройки, реализует отдельные полномочия, связанные с регулированием землепользов</w:t>
      </w:r>
      <w:r w:rsidRPr="00026B93">
        <w:t>а</w:t>
      </w:r>
      <w:r w:rsidRPr="00026B93">
        <w:t>ния и застройки органами местного самоуправления. К данным полномоч</w:t>
      </w:r>
      <w:r w:rsidRPr="00026B93">
        <w:t>и</w:t>
      </w:r>
      <w:r w:rsidRPr="00026B93">
        <w:t>ям относятся:</w:t>
      </w:r>
    </w:p>
    <w:p w:rsidR="003D1797" w:rsidRPr="00026B93" w:rsidRDefault="003D1797" w:rsidP="003D1797">
      <w:pPr>
        <w:pStyle w:val="15"/>
        <w:spacing w:before="0" w:after="0"/>
      </w:pPr>
      <w:r w:rsidRPr="00026B93">
        <w:t>1)  рассмотрение предложений о внесении изменений в настоящие правила земл</w:t>
      </w:r>
      <w:r w:rsidRPr="00026B93">
        <w:t>е</w:t>
      </w:r>
      <w:r w:rsidRPr="00026B93">
        <w:t>пользования и застройки, подготовка заключений по таким предложениям и направление данных заключений Главе Новгородского муниципального района;</w:t>
      </w:r>
    </w:p>
    <w:p w:rsidR="003D1797" w:rsidRPr="00026B93" w:rsidRDefault="003D1797" w:rsidP="003D1797">
      <w:pPr>
        <w:pStyle w:val="15"/>
        <w:spacing w:before="0" w:after="0"/>
      </w:pPr>
      <w:r w:rsidRPr="00026B93">
        <w:t>2) рассмотрение заявлений о предоставлении разрешений на условно разрешенные виды использования земельных участков или объектов капитального строительства, н</w:t>
      </w:r>
      <w:r w:rsidRPr="00026B93">
        <w:t>а</w:t>
      </w:r>
      <w:r w:rsidRPr="00026B93">
        <w:t>правление сообщений о проведении публичных слушаний по вопросу предоставления т</w:t>
      </w:r>
      <w:r w:rsidRPr="00026B93">
        <w:t>а</w:t>
      </w:r>
      <w:r w:rsidRPr="00026B93">
        <w:t>ких разрешений лицам, указанным в пункте 4 статьи 39 Градостроительного кодекса Ро</w:t>
      </w:r>
      <w:r w:rsidRPr="00026B93">
        <w:t>с</w:t>
      </w:r>
      <w:r w:rsidRPr="00026B93">
        <w:t>сийской Федерации, рассмотрение предложений и замечаний, поступивших в ходе пу</w:t>
      </w:r>
      <w:r w:rsidRPr="00026B93">
        <w:t>б</w:t>
      </w:r>
      <w:r w:rsidRPr="00026B93">
        <w:t>личных слушаний по данному вопросу, подготовку рекомендаций о предоставлении ра</w:t>
      </w:r>
      <w:r w:rsidRPr="00026B93">
        <w:t>з</w:t>
      </w:r>
      <w:r w:rsidRPr="00026B93">
        <w:t>решений на условно разрешенный вид использования или об отказе предоставления таких разрешений и направление данных рекомендаций Главе Новгородского муниципального района;</w:t>
      </w:r>
    </w:p>
    <w:p w:rsidR="003D1797" w:rsidRDefault="003D1797" w:rsidP="003D1797">
      <w:pPr>
        <w:pStyle w:val="15"/>
        <w:spacing w:before="0" w:after="0"/>
      </w:pPr>
      <w:r w:rsidRPr="00026B93">
        <w:t>3) рассмотрение заявлений о предоставлении разрешений на отклонение от предел</w:t>
      </w:r>
      <w:r w:rsidRPr="00026B93">
        <w:t>ь</w:t>
      </w:r>
      <w:r w:rsidRPr="00026B93">
        <w:t>ных параметров разрешенного строительства, реконструкции объектов капитального строительства, направление сообщений о проведении публичных слушаний по вопросу предоставления таких разрешений лицам, указанным в пункте 4 статьи 39 Градостро</w:t>
      </w:r>
      <w:r w:rsidRPr="00026B93">
        <w:t>и</w:t>
      </w:r>
      <w:r w:rsidRPr="00026B93">
        <w:t>тельного кодекса Российской Федерации, рассмотрение предложений и замечаний, пост</w:t>
      </w:r>
      <w:r w:rsidRPr="00026B93">
        <w:t>у</w:t>
      </w:r>
      <w:r w:rsidRPr="00026B93">
        <w:t xml:space="preserve">пивших в ходе публичных слушаний по данному вопросу, подготовку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</w:t>
      </w:r>
      <w:r w:rsidRPr="00026B93">
        <w:lastRenderedPageBreak/>
        <w:t>отказе пр</w:t>
      </w:r>
      <w:r w:rsidRPr="00026B93">
        <w:t>е</w:t>
      </w:r>
      <w:r w:rsidRPr="00026B93">
        <w:t>доставления таких разрешений и направление данных рекомендаций Главе Новгородского муниципального района;</w:t>
      </w:r>
    </w:p>
    <w:p w:rsidR="003D1797" w:rsidRPr="00933BB5" w:rsidRDefault="003D1797" w:rsidP="003D1797">
      <w:pPr>
        <w:pStyle w:val="15"/>
        <w:ind w:firstLine="0"/>
      </w:pPr>
      <w:r w:rsidRPr="00933BB5">
        <w:t>4) иные полномочия, предусмотренные муниципальными правовыми актами.</w:t>
      </w:r>
    </w:p>
    <w:p w:rsidR="003D1797" w:rsidRPr="00933BB5" w:rsidRDefault="003D1797" w:rsidP="003D1797">
      <w:pPr>
        <w:pStyle w:val="210"/>
      </w:pPr>
      <w:bookmarkStart w:id="9" w:name="_Toc421696712"/>
      <w:bookmarkStart w:id="10" w:name="_Toc483821471"/>
      <w:r w:rsidRPr="00933BB5">
        <w:t xml:space="preserve">Глава 2. Положения об изменении видов разрешенного использования земельных участков и объектов капитального строительства </w:t>
      </w:r>
      <w:r w:rsidRPr="00933BB5">
        <w:br/>
        <w:t>физич</w:t>
      </w:r>
      <w:r w:rsidRPr="00933BB5">
        <w:t>е</w:t>
      </w:r>
      <w:r w:rsidRPr="00933BB5">
        <w:t>скими и юридическими лицами</w:t>
      </w:r>
      <w:bookmarkEnd w:id="9"/>
      <w:bookmarkEnd w:id="10"/>
    </w:p>
    <w:p w:rsidR="003D1797" w:rsidRPr="00933BB5" w:rsidRDefault="003D1797" w:rsidP="003D1797">
      <w:pPr>
        <w:pStyle w:val="31"/>
      </w:pPr>
      <w:bookmarkStart w:id="11" w:name="_Toc421696713"/>
      <w:bookmarkStart w:id="12" w:name="_Toc483821472"/>
      <w:r w:rsidRPr="00933BB5">
        <w:t xml:space="preserve">Статья 3. Изменение видов разрешенного использования земельных участков </w:t>
      </w:r>
      <w:r w:rsidRPr="00933BB5">
        <w:br/>
        <w:t>и об</w:t>
      </w:r>
      <w:r w:rsidRPr="00933BB5">
        <w:t>ъ</w:t>
      </w:r>
      <w:r w:rsidRPr="00933BB5">
        <w:t>ектов капитального строительства</w:t>
      </w:r>
      <w:bookmarkEnd w:id="11"/>
      <w:bookmarkEnd w:id="12"/>
    </w:p>
    <w:p w:rsidR="003D1797" w:rsidRPr="00933BB5" w:rsidRDefault="003D1797" w:rsidP="003D1797">
      <w:pPr>
        <w:pStyle w:val="15"/>
      </w:pPr>
      <w:r w:rsidRPr="00933BB5">
        <w:t>1. Положения настоящей статьи не применяются в отношении земельных участков, на которые, в соответствии с пунктом 4 статьи 36 Градостроительного кодекса Росси</w:t>
      </w:r>
      <w:r w:rsidRPr="00933BB5">
        <w:t>й</w:t>
      </w:r>
      <w:r w:rsidRPr="00933BB5">
        <w:t>ской Федерации, не распространяется действие градостроительных регламентов и на з</w:t>
      </w:r>
      <w:r w:rsidRPr="00933BB5">
        <w:t>е</w:t>
      </w:r>
      <w:r w:rsidRPr="00933BB5">
        <w:t>мельные участки, для которых, в соответствии с пунктом 6 статьи 36 Градостроительного кодекса Российской Федерации, градостроительные регламенты не устанавливаются, а также на объекты капитального строительства, расположенные на таких земельных учас</w:t>
      </w:r>
      <w:r w:rsidRPr="00933BB5">
        <w:t>т</w:t>
      </w:r>
      <w:r w:rsidRPr="00933BB5">
        <w:t>ках.</w:t>
      </w:r>
    </w:p>
    <w:p w:rsidR="003D1797" w:rsidRPr="00933BB5" w:rsidRDefault="003D1797" w:rsidP="003D1797">
      <w:pPr>
        <w:pStyle w:val="15"/>
      </w:pPr>
      <w:r w:rsidRPr="00933BB5">
        <w:t>2. Изменение одного вида разрешенного использования земельных участков и об</w:t>
      </w:r>
      <w:r w:rsidRPr="00933BB5">
        <w:t>ъ</w:t>
      </w:r>
      <w:r w:rsidRPr="00933BB5">
        <w:t>ектов капитального строительства на другой вид такого использования осуществляется в соответствии с градостроительным регламентом, установленным в настоящих правилах землепользования и застройки, при условии соблюдения требований технических регл</w:t>
      </w:r>
      <w:r w:rsidRPr="00933BB5">
        <w:t>а</w:t>
      </w:r>
      <w:r w:rsidRPr="00933BB5">
        <w:t>ментов.</w:t>
      </w:r>
    </w:p>
    <w:p w:rsidR="003D1797" w:rsidRPr="00933BB5" w:rsidRDefault="003D1797" w:rsidP="003D1797">
      <w:pPr>
        <w:pStyle w:val="15"/>
      </w:pPr>
      <w:r w:rsidRPr="00933BB5">
        <w:t>3. Вид разрешенного использования земельных участков и объектов капитального строительства может быть изменен только на вид разрешенного использования, пред</w:t>
      </w:r>
      <w:r w:rsidRPr="00933BB5">
        <w:t>у</w:t>
      </w:r>
      <w:r w:rsidRPr="00933BB5">
        <w:t>смотренный градостроительным регламентом территориальной зоны, к которой отнесены данные земельные уч</w:t>
      </w:r>
      <w:r w:rsidRPr="00933BB5">
        <w:t>а</w:t>
      </w:r>
      <w:r w:rsidRPr="00933BB5">
        <w:t>стки и объекты капитального строительства.</w:t>
      </w:r>
    </w:p>
    <w:p w:rsidR="003D1797" w:rsidRPr="00933BB5" w:rsidRDefault="003D1797" w:rsidP="003D1797">
      <w:pPr>
        <w:pStyle w:val="15"/>
      </w:pPr>
      <w:r w:rsidRPr="00933BB5">
        <w:t>4. Изменение основного или вспомогательного вида разрешенного использования земельных участков и объектов капитального строительства на другой основной или всп</w:t>
      </w:r>
      <w:r w:rsidRPr="00933BB5">
        <w:t>о</w:t>
      </w:r>
      <w:r w:rsidRPr="00933BB5">
        <w:t>могательный вид разрешенного использования осуществляется правообладателями да</w:t>
      </w:r>
      <w:r w:rsidRPr="00933BB5">
        <w:t>н</w:t>
      </w:r>
      <w:r w:rsidRPr="00933BB5">
        <w:t>ных земельных участков и объектов капитального строительства без дополнительных ра</w:t>
      </w:r>
      <w:r w:rsidRPr="00933BB5">
        <w:t>з</w:t>
      </w:r>
      <w:r w:rsidRPr="00933BB5">
        <w:t>решений и согласований, если иное не установлено в федеральных законах.</w:t>
      </w:r>
    </w:p>
    <w:p w:rsidR="003D1797" w:rsidRPr="00933BB5" w:rsidRDefault="003D1797" w:rsidP="003D1797">
      <w:pPr>
        <w:pStyle w:val="15"/>
      </w:pPr>
      <w:r w:rsidRPr="00933BB5">
        <w:t>5. Изменение основного вида разрешенного использования земельных участков и объектов капитального строительства на условно разрешенный вид использования осущ</w:t>
      </w:r>
      <w:r w:rsidRPr="00933BB5">
        <w:t>е</w:t>
      </w:r>
      <w:r w:rsidRPr="00933BB5">
        <w:t>ствляется правообладателями данных земельных участков и объектов капитального стро</w:t>
      </w:r>
      <w:r w:rsidRPr="00933BB5">
        <w:t>и</w:t>
      </w:r>
      <w:r w:rsidRPr="00933BB5">
        <w:t>тельства после получения разрешения на условно разрешенный вид использования з</w:t>
      </w:r>
      <w:r w:rsidRPr="00933BB5">
        <w:t>е</w:t>
      </w:r>
      <w:r w:rsidRPr="00933BB5">
        <w:t>мельного участка или объекта капитального строительства.</w:t>
      </w:r>
    </w:p>
    <w:p w:rsidR="003D1797" w:rsidRPr="00933BB5" w:rsidRDefault="003D1797" w:rsidP="003D1797">
      <w:pPr>
        <w:pStyle w:val="15"/>
      </w:pPr>
      <w:r w:rsidRPr="00933BB5">
        <w:t>6. Изменение условно разрешенного вида использования земельных участков и об</w:t>
      </w:r>
      <w:r w:rsidRPr="00933BB5">
        <w:t>ъ</w:t>
      </w:r>
      <w:r w:rsidRPr="00933BB5">
        <w:t>ектов капитального строительства на другой условно разрешенный вид использования осущес</w:t>
      </w:r>
      <w:r w:rsidRPr="00933BB5">
        <w:t>т</w:t>
      </w:r>
      <w:r w:rsidRPr="00933BB5">
        <w:t>вляется правообладателями данных земельных участков и объектов капитального строительства после получения нового разрешения на условно разрешенный вид испол</w:t>
      </w:r>
      <w:r w:rsidRPr="00933BB5">
        <w:t>ь</w:t>
      </w:r>
      <w:r w:rsidRPr="00933BB5">
        <w:t>зования з</w:t>
      </w:r>
      <w:r w:rsidRPr="00933BB5">
        <w:t>е</w:t>
      </w:r>
      <w:r w:rsidRPr="00933BB5">
        <w:t>мельного участка или объекта капитального строительства.</w:t>
      </w:r>
    </w:p>
    <w:p w:rsidR="003D1797" w:rsidRPr="00933BB5" w:rsidRDefault="003D1797" w:rsidP="003D1797">
      <w:pPr>
        <w:pStyle w:val="15"/>
      </w:pPr>
      <w:r w:rsidRPr="00933BB5">
        <w:t>7. Изменение вида разрешенного использования земельных участков и объектов к</w:t>
      </w:r>
      <w:r w:rsidRPr="00933BB5">
        <w:t>а</w:t>
      </w:r>
      <w:r w:rsidRPr="00933BB5">
        <w:t>питального строительства не может быть осуществлено в следующих случаях:</w:t>
      </w:r>
    </w:p>
    <w:p w:rsidR="003D1797" w:rsidRPr="00933BB5" w:rsidRDefault="003D1797" w:rsidP="003D1797">
      <w:pPr>
        <w:pStyle w:val="15"/>
      </w:pPr>
      <w:r w:rsidRPr="00933BB5">
        <w:t>1) в случае, если после такого изменения размеры земельного участка не будут соо</w:t>
      </w:r>
      <w:r w:rsidRPr="00933BB5">
        <w:t>т</w:t>
      </w:r>
      <w:r w:rsidRPr="00933BB5">
        <w:t>ветствовать градостроительному регламенту;</w:t>
      </w:r>
    </w:p>
    <w:p w:rsidR="003D1797" w:rsidRPr="00933BB5" w:rsidRDefault="003D1797" w:rsidP="003D1797">
      <w:pPr>
        <w:pStyle w:val="15"/>
      </w:pPr>
      <w:r w:rsidRPr="00933BB5">
        <w:t>2) в случае, если после такого изменения параметры объекта капитального стро</w:t>
      </w:r>
      <w:r w:rsidRPr="00933BB5">
        <w:t>и</w:t>
      </w:r>
      <w:r w:rsidRPr="00933BB5">
        <w:t>тельства не будут соответствовать градостро</w:t>
      </w:r>
      <w:r w:rsidRPr="00933BB5">
        <w:t>и</w:t>
      </w:r>
      <w:r w:rsidRPr="00933BB5">
        <w:t>тельному регламенту;</w:t>
      </w:r>
    </w:p>
    <w:p w:rsidR="003D1797" w:rsidRPr="00933BB5" w:rsidRDefault="003D1797" w:rsidP="003D1797">
      <w:pPr>
        <w:pStyle w:val="15"/>
      </w:pPr>
      <w:r w:rsidRPr="00933BB5">
        <w:lastRenderedPageBreak/>
        <w:t>3) в случае, если на земельном участке расположены объекты, не соответствующие новому виду разрешенного использования (то есть отсутствующие в перечне объектов к</w:t>
      </w:r>
      <w:r w:rsidRPr="00933BB5">
        <w:t>а</w:t>
      </w:r>
      <w:r w:rsidRPr="00933BB5">
        <w:t>питального строительства, разрешенных для размещения на земельных участках, устано</w:t>
      </w:r>
      <w:r w:rsidRPr="00933BB5">
        <w:t>в</w:t>
      </w:r>
      <w:r w:rsidRPr="00933BB5">
        <w:t>ленном в градостроительном регламенте для нового вида разрешенного использов</w:t>
      </w:r>
      <w:r w:rsidRPr="00933BB5">
        <w:t>а</w:t>
      </w:r>
      <w:r w:rsidRPr="00933BB5">
        <w:t>ния).</w:t>
      </w:r>
    </w:p>
    <w:p w:rsidR="003D1797" w:rsidRPr="00933BB5" w:rsidRDefault="003D1797" w:rsidP="003D1797">
      <w:pPr>
        <w:pStyle w:val="31"/>
      </w:pPr>
      <w:bookmarkStart w:id="13" w:name="_Toc421696714"/>
      <w:bookmarkStart w:id="14" w:name="_Toc483821473"/>
      <w:r w:rsidRPr="00933BB5">
        <w:t xml:space="preserve">Статья 4. Изменение видов разрешенного использования земельных участков </w:t>
      </w:r>
      <w:r w:rsidRPr="00933BB5">
        <w:br/>
        <w:t>и об</w:t>
      </w:r>
      <w:r w:rsidRPr="00933BB5">
        <w:t>ъ</w:t>
      </w:r>
      <w:r w:rsidRPr="00933BB5">
        <w:t>ектов капитального строительства, на которые действие градостроительного регл</w:t>
      </w:r>
      <w:r w:rsidRPr="00933BB5">
        <w:t>а</w:t>
      </w:r>
      <w:r w:rsidRPr="00933BB5">
        <w:t>мента не распространяется или для которых градостроительные регламенты не у</w:t>
      </w:r>
      <w:r w:rsidRPr="00933BB5">
        <w:t>с</w:t>
      </w:r>
      <w:r w:rsidRPr="00933BB5">
        <w:t>танавливаются</w:t>
      </w:r>
      <w:bookmarkEnd w:id="13"/>
      <w:bookmarkEnd w:id="14"/>
    </w:p>
    <w:p w:rsidR="003D1797" w:rsidRPr="00933BB5" w:rsidRDefault="003D1797" w:rsidP="003D1797">
      <w:pPr>
        <w:pStyle w:val="15"/>
      </w:pPr>
      <w:r w:rsidRPr="00933BB5">
        <w:t xml:space="preserve">1. Изменение видов разрешенного использования </w:t>
      </w:r>
      <w:proofErr w:type="gramStart"/>
      <w:r w:rsidRPr="00933BB5">
        <w:t>земельных участков</w:t>
      </w:r>
      <w:proofErr w:type="gramEnd"/>
      <w:r w:rsidRPr="00933BB5">
        <w:t xml:space="preserve"> указанных в пункте 4 статьи 36 Градостроительного кодекса Российской Федерации, и земельных уч</w:t>
      </w:r>
      <w:r w:rsidRPr="00933BB5">
        <w:t>а</w:t>
      </w:r>
      <w:r w:rsidRPr="00933BB5">
        <w:t>стков, расположенных на землях, указанных в пункте 6 статьи 36 Градостроительного к</w:t>
      </w:r>
      <w:r w:rsidRPr="00933BB5">
        <w:t>о</w:t>
      </w:r>
      <w:r w:rsidRPr="00933BB5">
        <w:t>декса Российской Федерации, а также объектов капитального строительства, расположе</w:t>
      </w:r>
      <w:r w:rsidRPr="00933BB5">
        <w:t>н</w:t>
      </w:r>
      <w:r w:rsidRPr="00933BB5">
        <w:t>ных на таких земельных участках, осуществляется в соответствии с федеральными зак</w:t>
      </w:r>
      <w:r w:rsidRPr="00933BB5">
        <w:t>о</w:t>
      </w:r>
      <w:r w:rsidRPr="00933BB5">
        <w:t>нами.</w:t>
      </w:r>
    </w:p>
    <w:p w:rsidR="003D1797" w:rsidRPr="00933BB5" w:rsidRDefault="003D1797" w:rsidP="003D1797">
      <w:pPr>
        <w:pStyle w:val="210"/>
      </w:pPr>
      <w:bookmarkStart w:id="15" w:name="_Toc421696715"/>
      <w:bookmarkStart w:id="16" w:name="_Toc483821474"/>
      <w:r w:rsidRPr="00933BB5">
        <w:t xml:space="preserve">Глава 3. Положения о подготовке документации по планировке </w:t>
      </w:r>
      <w:r w:rsidRPr="00933BB5">
        <w:br/>
        <w:t>терр</w:t>
      </w:r>
      <w:r w:rsidRPr="00933BB5">
        <w:t>и</w:t>
      </w:r>
      <w:r w:rsidRPr="00933BB5">
        <w:t>тории органами местного самоуправления</w:t>
      </w:r>
      <w:bookmarkEnd w:id="15"/>
      <w:bookmarkEnd w:id="16"/>
    </w:p>
    <w:p w:rsidR="003D1797" w:rsidRPr="00933BB5" w:rsidRDefault="003D1797" w:rsidP="003D1797">
      <w:pPr>
        <w:pStyle w:val="31"/>
      </w:pPr>
      <w:bookmarkStart w:id="17" w:name="_Toc421696716"/>
      <w:bookmarkStart w:id="18" w:name="_Toc483821475"/>
      <w:r w:rsidRPr="00933BB5">
        <w:t>Статья 5. Общие положения</w:t>
      </w:r>
      <w:bookmarkEnd w:id="17"/>
      <w:r w:rsidRPr="00933BB5">
        <w:t xml:space="preserve"> о подготовке документации по планировке территории органами местного самоуправления</w:t>
      </w:r>
      <w:bookmarkEnd w:id="18"/>
    </w:p>
    <w:p w:rsidR="003D1797" w:rsidRPr="00933BB5" w:rsidRDefault="003D1797" w:rsidP="003D1797">
      <w:pPr>
        <w:pStyle w:val="15"/>
      </w:pPr>
      <w:r w:rsidRPr="00933BB5">
        <w:t>1. Настоящие правила землепользования и застройки применяются при подготовке документации по планировке территории в части, не касающейся земельных участков, указанных в пункте 4 статьи 36 Градостроительного кодекса Российской Федерации, и з</w:t>
      </w:r>
      <w:r w:rsidRPr="00933BB5">
        <w:t>е</w:t>
      </w:r>
      <w:r w:rsidRPr="00933BB5">
        <w:t>мельных участков, расположенных на землях, указанных в пункте 6 статьи 36 Град</w:t>
      </w:r>
      <w:r w:rsidRPr="00933BB5">
        <w:t>о</w:t>
      </w:r>
      <w:r w:rsidRPr="00933BB5">
        <w:t>строительного к</w:t>
      </w:r>
      <w:r w:rsidRPr="00933BB5">
        <w:t>о</w:t>
      </w:r>
      <w:r w:rsidRPr="00933BB5">
        <w:t>декса Российской Федерации.</w:t>
      </w:r>
    </w:p>
    <w:p w:rsidR="003D1797" w:rsidRPr="00933BB5" w:rsidRDefault="003D1797" w:rsidP="003D1797">
      <w:pPr>
        <w:pStyle w:val="15"/>
      </w:pPr>
      <w:r w:rsidRPr="00933BB5">
        <w:t>2. Решения о подготовке документации по планировке территории принимаются о</w:t>
      </w:r>
      <w:r w:rsidRPr="00933BB5">
        <w:t>р</w:t>
      </w:r>
      <w:r w:rsidRPr="00933BB5">
        <w:t>ганами местного самоуправления.</w:t>
      </w:r>
    </w:p>
    <w:p w:rsidR="003D1797" w:rsidRPr="00933BB5" w:rsidRDefault="003D1797" w:rsidP="003D1797">
      <w:pPr>
        <w:pStyle w:val="15"/>
      </w:pPr>
      <w:r w:rsidRPr="00933BB5">
        <w:t xml:space="preserve">3. Органы </w:t>
      </w:r>
      <w:r w:rsidRPr="004666BF">
        <w:t>местного самоуправления</w:t>
      </w:r>
      <w:r>
        <w:t xml:space="preserve"> </w:t>
      </w:r>
      <w:r w:rsidRPr="00933BB5">
        <w:t>обеспечивают подготовку докуме</w:t>
      </w:r>
      <w:r w:rsidRPr="00933BB5">
        <w:t>н</w:t>
      </w:r>
      <w:r w:rsidRPr="00933BB5">
        <w:t>тации по планировке территории на основании генерального плана поселения (за искл</w:t>
      </w:r>
      <w:r w:rsidRPr="00933BB5">
        <w:t>ю</w:t>
      </w:r>
      <w:r w:rsidRPr="00933BB5">
        <w:t>чением случая, установленного частью 6 статьи 18 Градостроительного кодекса Росси</w:t>
      </w:r>
      <w:r w:rsidRPr="00933BB5">
        <w:t>й</w:t>
      </w:r>
      <w:r w:rsidRPr="00933BB5">
        <w:t>ской Федерации от 29.12.2004 № 190-ФЗ), правил землепользования и застройки.</w:t>
      </w:r>
    </w:p>
    <w:p w:rsidR="003D1797" w:rsidRPr="00933BB5" w:rsidRDefault="003D1797" w:rsidP="003D1797">
      <w:pPr>
        <w:pStyle w:val="15"/>
      </w:pPr>
      <w:r w:rsidRPr="00933BB5">
        <w:t>4. Подготовка документации по планировке территории осуществляется органами местного самоуправления самостоятельно либо привлекаемыми ими на основании гос</w:t>
      </w:r>
      <w:r w:rsidRPr="00933BB5">
        <w:t>у</w:t>
      </w:r>
      <w:r w:rsidRPr="00933BB5">
        <w:t>дарственного или муниципального контракта, заключенного в соответствии с законод</w:t>
      </w:r>
      <w:r w:rsidRPr="00933BB5">
        <w:t>а</w:t>
      </w:r>
      <w:r w:rsidRPr="00933BB5">
        <w:t>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</w:t>
      </w:r>
      <w:r w:rsidRPr="00933BB5">
        <w:t>с</w:t>
      </w:r>
      <w:r w:rsidRPr="00933BB5">
        <w:t>ключением случая, указанного в части 8.1 статьи 45 Градостроительного кодекса Росси</w:t>
      </w:r>
      <w:r w:rsidRPr="00933BB5">
        <w:t>й</w:t>
      </w:r>
      <w:r w:rsidRPr="00933BB5">
        <w:t>ской Федерации от 29.12.2004 № 190-ФЗ настоящей статьи. Подготовка документации по планировке территории, в том числе предусматривающей размещение объектов федерал</w:t>
      </w:r>
      <w:r w:rsidRPr="00933BB5">
        <w:t>ь</w:t>
      </w:r>
      <w:r w:rsidRPr="00933BB5">
        <w:t>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3D1797" w:rsidRPr="00933BB5" w:rsidRDefault="003D1797" w:rsidP="003D1797">
      <w:pPr>
        <w:pStyle w:val="15"/>
      </w:pPr>
      <w:r w:rsidRPr="00933BB5">
        <w:t>5. Подготовка документации по планировке территории осуществляется на основ</w:t>
      </w:r>
      <w:r w:rsidRPr="00933BB5">
        <w:t>а</w:t>
      </w:r>
      <w:r w:rsidRPr="00933BB5">
        <w:t>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</w:t>
      </w:r>
      <w:r w:rsidRPr="00933BB5">
        <w:t>р</w:t>
      </w:r>
      <w:r w:rsidRPr="00933BB5">
        <w:t xml:space="preserve">ного наследия (памятников истории и культуры) народов Российской Федерации, </w:t>
      </w:r>
      <w:r w:rsidRPr="00933BB5">
        <w:lastRenderedPageBreak/>
        <w:t>границ территорий выявленных объектов культурного наследия, границ зон с особыми условиями использования территорий, а также с учетом программ комплексного развития систем коммунальной инфраструктуры поселения, программ комплексного развития транспор</w:t>
      </w:r>
      <w:r w:rsidRPr="00933BB5">
        <w:t>т</w:t>
      </w:r>
      <w:r w:rsidRPr="00933BB5">
        <w:t>ной инфраструктуры поселения, программ комплексного развития социальной инфр</w:t>
      </w:r>
      <w:r w:rsidRPr="00933BB5">
        <w:t>а</w:t>
      </w:r>
      <w:r w:rsidRPr="00933BB5">
        <w:t>структуры поселения.</w:t>
      </w:r>
    </w:p>
    <w:p w:rsidR="003D1797" w:rsidRPr="00933BB5" w:rsidRDefault="003D1797" w:rsidP="003D1797">
      <w:pPr>
        <w:pStyle w:val="15"/>
      </w:pPr>
      <w:r w:rsidRPr="00933BB5">
        <w:t>6. Органы местного самоуправления осуществляют проверку подготовленной на о</w:t>
      </w:r>
      <w:r w:rsidRPr="00933BB5">
        <w:t>с</w:t>
      </w:r>
      <w:r w:rsidRPr="00933BB5">
        <w:t>новании их решений документации по планировке территории на соответствие требов</w:t>
      </w:r>
      <w:r w:rsidRPr="00933BB5">
        <w:t>а</w:t>
      </w:r>
      <w:r w:rsidRPr="00933BB5">
        <w:t>ниям, указанным в части 10 статьи 45 Градостроительного кодекса Российской Федерации от 29.12.2004 № 190-ФЗ, в течение тридцати дней со дня поступления такой документации и по результатам проверки принимают решения о направлении такой документации соо</w:t>
      </w:r>
      <w:r w:rsidRPr="00933BB5">
        <w:t>т</w:t>
      </w:r>
      <w:r w:rsidRPr="00933BB5">
        <w:t>ветственно в высший исполнительный орган государственной власти субъекта Российской Федерации, главе местной администрации на утверждение или об отклонении такой д</w:t>
      </w:r>
      <w:r w:rsidRPr="00933BB5">
        <w:t>о</w:t>
      </w:r>
      <w:r w:rsidRPr="00933BB5">
        <w:t>кументации и о направлении ее на доработку.</w:t>
      </w:r>
    </w:p>
    <w:p w:rsidR="003D1797" w:rsidRPr="00933BB5" w:rsidRDefault="003D1797" w:rsidP="003D1797">
      <w:pPr>
        <w:pStyle w:val="15"/>
      </w:pPr>
      <w:r w:rsidRPr="00933BB5">
        <w:t>7. Документация по планировке территории, представленная органами местного с</w:t>
      </w:r>
      <w:r w:rsidRPr="00933BB5">
        <w:t>а</w:t>
      </w:r>
      <w:r w:rsidRPr="00933BB5">
        <w:t>моуправления, утверждается соответственно высшим исполнительным органом госуда</w:t>
      </w:r>
      <w:r w:rsidRPr="00933BB5">
        <w:t>р</w:t>
      </w:r>
      <w:r w:rsidRPr="00933BB5">
        <w:t>ственной власти субъекта Российской Федерации, главой местной администрации в теч</w:t>
      </w:r>
      <w:r w:rsidRPr="00933BB5">
        <w:t>е</w:t>
      </w:r>
      <w:r w:rsidRPr="00933BB5">
        <w:t>ние четырнадцати дней со дня поступления указанной документации.</w:t>
      </w:r>
    </w:p>
    <w:p w:rsidR="003D1797" w:rsidRPr="00933BB5" w:rsidRDefault="003D1797" w:rsidP="003D1797">
      <w:pPr>
        <w:pStyle w:val="15"/>
      </w:pPr>
      <w:r w:rsidRPr="00933BB5">
        <w:t>8. Документация по планировке территории, утверждаемая соответственно уполн</w:t>
      </w:r>
      <w:r w:rsidRPr="00933BB5">
        <w:t>о</w:t>
      </w:r>
      <w:r w:rsidRPr="00933BB5">
        <w:t>моченными федеральными органами исполнительной власти, высшим исполнительным органом государственной власти субъекта Российской Федерации, главой местной адм</w:t>
      </w:r>
      <w:r w:rsidRPr="00933BB5">
        <w:t>и</w:t>
      </w:r>
      <w:r w:rsidRPr="00933BB5">
        <w:t>нистрации муниципального района, направляется главе поселения, применительно к те</w:t>
      </w:r>
      <w:r w:rsidRPr="00933BB5">
        <w:t>р</w:t>
      </w:r>
      <w:r w:rsidRPr="00933BB5">
        <w:t>риториям которых осуществлялась подготовка такой документации, в течение семи дней со дня ее утверждения.</w:t>
      </w:r>
    </w:p>
    <w:p w:rsidR="003D1797" w:rsidRPr="00933BB5" w:rsidRDefault="003D1797" w:rsidP="003D1797">
      <w:pPr>
        <w:pStyle w:val="15"/>
      </w:pPr>
      <w:r w:rsidRPr="00933BB5">
        <w:t>9. Глава местной администрации обеспечивает опубликование документации по пл</w:t>
      </w:r>
      <w:r w:rsidRPr="00933BB5">
        <w:t>а</w:t>
      </w:r>
      <w:r w:rsidRPr="00933BB5">
        <w:t>нировке территории (проектов планировки территории и проектов межевания террит</w:t>
      </w:r>
      <w:r w:rsidRPr="00933BB5">
        <w:t>о</w:t>
      </w:r>
      <w:r w:rsidRPr="00933BB5">
        <w:t>рии) в порядке, установленном для официального опубликования муниципальных прав</w:t>
      </w:r>
      <w:r w:rsidRPr="00933BB5">
        <w:t>о</w:t>
      </w:r>
      <w:r w:rsidRPr="00933BB5">
        <w:t>вых актов, иной официальной информации, и размещает информацию о такой документ</w:t>
      </w:r>
      <w:r w:rsidRPr="00933BB5">
        <w:t>а</w:t>
      </w:r>
      <w:r w:rsidRPr="00933BB5">
        <w:t>ции на официальном сайте муниципального образования (при наличии официального са</w:t>
      </w:r>
      <w:r w:rsidRPr="00933BB5">
        <w:t>й</w:t>
      </w:r>
      <w:r w:rsidRPr="00933BB5">
        <w:t>та муниципального образования) в сети "Интернет".</w:t>
      </w:r>
    </w:p>
    <w:p w:rsidR="003D1797" w:rsidRPr="00933BB5" w:rsidRDefault="003D1797" w:rsidP="003D1797">
      <w:pPr>
        <w:pStyle w:val="15"/>
      </w:pPr>
      <w:r w:rsidRPr="00933BB5">
        <w:t>10. 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3D1797" w:rsidRPr="00933BB5" w:rsidRDefault="003D1797" w:rsidP="003D1797">
      <w:pPr>
        <w:pStyle w:val="15"/>
      </w:pPr>
      <w:r w:rsidRPr="00933BB5">
        <w:t>11. Порядок подготовки документации по планировке территории, разрабатываемой на основании решений органов местного самоуправления, устанавливается Градостро</w:t>
      </w:r>
      <w:r w:rsidRPr="00933BB5">
        <w:t>и</w:t>
      </w:r>
      <w:r w:rsidRPr="00933BB5">
        <w:t>тельным кодексом Российской Федерации от 29.12.2004 № 190-ФЗ и нормативными пр</w:t>
      </w:r>
      <w:r w:rsidRPr="00933BB5">
        <w:t>а</w:t>
      </w:r>
      <w:r w:rsidRPr="00933BB5">
        <w:t>вовыми актами органов местного самоуправления.</w:t>
      </w:r>
    </w:p>
    <w:p w:rsidR="003D1797" w:rsidRPr="00933BB5" w:rsidRDefault="003D1797" w:rsidP="003D1797">
      <w:pPr>
        <w:pStyle w:val="31"/>
      </w:pPr>
      <w:bookmarkStart w:id="19" w:name="_Toc421696717"/>
      <w:bookmarkStart w:id="20" w:name="_Toc483821476"/>
      <w:r w:rsidRPr="00933BB5">
        <w:t xml:space="preserve">Статья 6. Применение правил землепользования и застройки при подготовке </w:t>
      </w:r>
      <w:r w:rsidRPr="00933BB5">
        <w:br/>
        <w:t>прое</w:t>
      </w:r>
      <w:r w:rsidRPr="00933BB5">
        <w:t>к</w:t>
      </w:r>
      <w:r w:rsidRPr="00933BB5">
        <w:t>тов планировки территорий</w:t>
      </w:r>
      <w:bookmarkEnd w:id="19"/>
      <w:bookmarkEnd w:id="20"/>
    </w:p>
    <w:p w:rsidR="003D1797" w:rsidRPr="00933BB5" w:rsidRDefault="003D1797" w:rsidP="003D1797">
      <w:pPr>
        <w:pStyle w:val="15"/>
      </w:pPr>
      <w:r w:rsidRPr="00933BB5">
        <w:t xml:space="preserve">1. Настоящие правила землепользования и застройки применяются при подготовке проектов планировки территорий </w:t>
      </w:r>
      <w:r>
        <w:t>Панковского</w:t>
      </w:r>
      <w:r w:rsidRPr="00933BB5">
        <w:t xml:space="preserve"> </w:t>
      </w:r>
      <w:r>
        <w:t>городского</w:t>
      </w:r>
      <w:r w:rsidRPr="00933BB5">
        <w:t xml:space="preserve"> поселения следующим обр</w:t>
      </w:r>
      <w:r w:rsidRPr="00933BB5">
        <w:t>а</w:t>
      </w:r>
      <w:r w:rsidRPr="00933BB5">
        <w:t>зом:</w:t>
      </w:r>
    </w:p>
    <w:p w:rsidR="003D1797" w:rsidRPr="00933BB5" w:rsidRDefault="003D1797" w:rsidP="003D1797">
      <w:pPr>
        <w:pStyle w:val="15"/>
      </w:pPr>
      <w:r w:rsidRPr="00933BB5">
        <w:t>1) границы зон планируемого размещения объектов социально-культурного и ко</w:t>
      </w:r>
      <w:r w:rsidRPr="00933BB5">
        <w:t>м</w:t>
      </w:r>
      <w:r w:rsidRPr="00933BB5">
        <w:t>мунально-бытового назначения должны устанавливаться с учетом необходимости обесп</w:t>
      </w:r>
      <w:r w:rsidRPr="00933BB5">
        <w:t>е</w:t>
      </w:r>
      <w:r w:rsidRPr="00933BB5">
        <w:t>чения соответствия данных объектов и земельных участков для их размещения град</w:t>
      </w:r>
      <w:r w:rsidRPr="00933BB5">
        <w:t>о</w:t>
      </w:r>
      <w:r w:rsidRPr="00933BB5">
        <w:t>строительным регламентам с</w:t>
      </w:r>
      <w:r w:rsidRPr="00933BB5">
        <w:t>о</w:t>
      </w:r>
      <w:r w:rsidRPr="00933BB5">
        <w:t>ответствующих территориальных зон;</w:t>
      </w:r>
    </w:p>
    <w:p w:rsidR="003D1797" w:rsidRPr="00933BB5" w:rsidRDefault="003D1797" w:rsidP="003D1797">
      <w:pPr>
        <w:pStyle w:val="15"/>
      </w:pPr>
      <w:r w:rsidRPr="00933BB5">
        <w:t>2) границы зон планируемого размещения объектов федерального значения, объе</w:t>
      </w:r>
      <w:r w:rsidRPr="00933BB5">
        <w:t>к</w:t>
      </w:r>
      <w:r w:rsidRPr="00933BB5">
        <w:t>тов регионального значения, объектов местного значения должны устанавливаться с уч</w:t>
      </w:r>
      <w:r w:rsidRPr="00933BB5">
        <w:t>е</w:t>
      </w:r>
      <w:r w:rsidRPr="00933BB5">
        <w:t xml:space="preserve">том </w:t>
      </w:r>
      <w:r w:rsidRPr="00933BB5">
        <w:lastRenderedPageBreak/>
        <w:t>необходимости обеспечения соответствия данных объектов и земельных участков для их размещения градостроительным ре</w:t>
      </w:r>
      <w:r w:rsidRPr="00933BB5">
        <w:t>г</w:t>
      </w:r>
      <w:r w:rsidRPr="00933BB5">
        <w:t>ламентам соответствующих территориальных зон;</w:t>
      </w:r>
    </w:p>
    <w:p w:rsidR="003D1797" w:rsidRPr="00933BB5" w:rsidRDefault="003D1797" w:rsidP="003D1797">
      <w:pPr>
        <w:pStyle w:val="15"/>
      </w:pPr>
      <w:r w:rsidRPr="00933BB5">
        <w:t>3) характеристики планируемого развития территорий (в том числе параметры з</w:t>
      </w:r>
      <w:r w:rsidRPr="00933BB5">
        <w:t>а</w:t>
      </w:r>
      <w:r w:rsidRPr="00933BB5">
        <w:t>стройки), должны устанавливаться в соответствии с градостроительными ре</w:t>
      </w:r>
      <w:r w:rsidRPr="00933BB5">
        <w:t>г</w:t>
      </w:r>
      <w:r w:rsidRPr="00933BB5">
        <w:t>ламентами соответству</w:t>
      </w:r>
      <w:r w:rsidRPr="00933BB5">
        <w:t>ю</w:t>
      </w:r>
      <w:r w:rsidRPr="00933BB5">
        <w:t>щих территориальных зон.</w:t>
      </w:r>
    </w:p>
    <w:p w:rsidR="003D1797" w:rsidRPr="00933BB5" w:rsidRDefault="003D1797" w:rsidP="003D1797">
      <w:pPr>
        <w:pStyle w:val="31"/>
      </w:pPr>
      <w:bookmarkStart w:id="21" w:name="_Toc421696718"/>
      <w:bookmarkStart w:id="22" w:name="_Toc483821477"/>
      <w:r w:rsidRPr="00933BB5">
        <w:t xml:space="preserve">Статья 7. Применение правил землепользования и застройки при подготовке </w:t>
      </w:r>
      <w:r w:rsidRPr="00933BB5">
        <w:br/>
        <w:t>прое</w:t>
      </w:r>
      <w:r w:rsidRPr="00933BB5">
        <w:t>к</w:t>
      </w:r>
      <w:r w:rsidRPr="00933BB5">
        <w:t>тов межевания территорий</w:t>
      </w:r>
      <w:bookmarkEnd w:id="21"/>
      <w:bookmarkEnd w:id="22"/>
    </w:p>
    <w:p w:rsidR="003D1797" w:rsidRPr="00933BB5" w:rsidRDefault="003D1797" w:rsidP="003D1797">
      <w:pPr>
        <w:pStyle w:val="15"/>
      </w:pPr>
      <w:r w:rsidRPr="00933BB5">
        <w:t xml:space="preserve">1. Настоящие правила землепользования и застройки применяются при подготовке проектов межевания территорий </w:t>
      </w:r>
      <w:r>
        <w:t>Панковского</w:t>
      </w:r>
      <w:r w:rsidRPr="00933BB5">
        <w:t xml:space="preserve"> </w:t>
      </w:r>
      <w:r>
        <w:t>городского</w:t>
      </w:r>
      <w:r w:rsidRPr="00933BB5">
        <w:t xml:space="preserve"> поселения следующим образом:</w:t>
      </w:r>
    </w:p>
    <w:p w:rsidR="003D1797" w:rsidRPr="00933BB5" w:rsidRDefault="003D1797" w:rsidP="003D1797">
      <w:pPr>
        <w:pStyle w:val="15"/>
      </w:pPr>
      <w:r w:rsidRPr="00933BB5">
        <w:t>1) линии минимального отступа от красных линий в целях определения мест допу</w:t>
      </w:r>
      <w:r w:rsidRPr="00933BB5">
        <w:t>с</w:t>
      </w:r>
      <w:r w:rsidRPr="00933BB5">
        <w:t>тимого размещения зданий, строений, сооружений, должны устанавливаться в соответс</w:t>
      </w:r>
      <w:r w:rsidRPr="00933BB5">
        <w:t>т</w:t>
      </w:r>
      <w:r w:rsidRPr="00933BB5">
        <w:t>вии с требов</w:t>
      </w:r>
      <w:r w:rsidRPr="00933BB5">
        <w:t>а</w:t>
      </w:r>
      <w:r w:rsidRPr="00933BB5">
        <w:t>ниями градостроительных регламентов соответствующих территориальных зон о минимальных отст</w:t>
      </w:r>
      <w:r w:rsidRPr="00933BB5">
        <w:t>у</w:t>
      </w:r>
      <w:r w:rsidRPr="00933BB5">
        <w:t>пах от красных линий;</w:t>
      </w:r>
    </w:p>
    <w:p w:rsidR="003D1797" w:rsidRPr="00933BB5" w:rsidRDefault="003D1797" w:rsidP="003D1797">
      <w:pPr>
        <w:pStyle w:val="15"/>
      </w:pPr>
      <w:r w:rsidRPr="00933BB5">
        <w:t>2) образуемые и изменяемые земельные участки, должны соответствовать требов</w:t>
      </w:r>
      <w:r w:rsidRPr="00933BB5">
        <w:t>а</w:t>
      </w:r>
      <w:r w:rsidRPr="00933BB5">
        <w:t>ниям градостроительных регламентов соответствующих территориальных зон о предел</w:t>
      </w:r>
      <w:r w:rsidRPr="00933BB5">
        <w:t>ь</w:t>
      </w:r>
      <w:r w:rsidRPr="00933BB5">
        <w:t>ных размерах земельных учас</w:t>
      </w:r>
      <w:r w:rsidRPr="00933BB5">
        <w:t>т</w:t>
      </w:r>
      <w:r w:rsidRPr="00933BB5">
        <w:t>ков;</w:t>
      </w:r>
    </w:p>
    <w:p w:rsidR="003D1797" w:rsidRPr="00933BB5" w:rsidRDefault="003D1797" w:rsidP="003D1797">
      <w:pPr>
        <w:pStyle w:val="15"/>
      </w:pPr>
      <w:r w:rsidRPr="00933BB5">
        <w:t>3) границы образуемых и изменяемых земельных участков не должны пересекать границы территориальных зон (за исключением случаев, указанных в пункте 7 статьи 11.9 Земельного кодекса Российской Федерации);</w:t>
      </w:r>
    </w:p>
    <w:p w:rsidR="003D1797" w:rsidRPr="00933BB5" w:rsidRDefault="003D1797" w:rsidP="003D1797">
      <w:pPr>
        <w:pStyle w:val="15"/>
      </w:pPr>
      <w:r w:rsidRPr="00933BB5">
        <w:t>4) виды разрешенного использования образуемых земельных участков должны соо</w:t>
      </w:r>
      <w:r w:rsidRPr="00933BB5">
        <w:t>т</w:t>
      </w:r>
      <w:r w:rsidRPr="00933BB5">
        <w:t>ветствовать градостроительным регламентам соответствующих те</w:t>
      </w:r>
      <w:r w:rsidRPr="00933BB5">
        <w:t>р</w:t>
      </w:r>
      <w:r w:rsidRPr="00933BB5">
        <w:t>риториальных зон.</w:t>
      </w:r>
    </w:p>
    <w:p w:rsidR="003D1797" w:rsidRPr="00933BB5" w:rsidRDefault="003D1797" w:rsidP="003D1797">
      <w:pPr>
        <w:pStyle w:val="31"/>
      </w:pPr>
      <w:bookmarkStart w:id="23" w:name="_Toc421696719"/>
      <w:bookmarkStart w:id="24" w:name="_Toc483821478"/>
      <w:r w:rsidRPr="00933BB5">
        <w:t xml:space="preserve">Статья 8. Применение правил землепользования и застройки при подготовке </w:t>
      </w:r>
      <w:r w:rsidRPr="00933BB5">
        <w:br/>
        <w:t>град</w:t>
      </w:r>
      <w:r w:rsidRPr="00933BB5">
        <w:t>о</w:t>
      </w:r>
      <w:r w:rsidRPr="00933BB5">
        <w:t>строительных планов земельных участков</w:t>
      </w:r>
      <w:bookmarkEnd w:id="23"/>
      <w:bookmarkEnd w:id="24"/>
    </w:p>
    <w:p w:rsidR="003D1797" w:rsidRPr="00933BB5" w:rsidRDefault="003D1797" w:rsidP="003D1797">
      <w:pPr>
        <w:pStyle w:val="15"/>
      </w:pPr>
      <w:r w:rsidRPr="00933BB5">
        <w:t xml:space="preserve">1. Настоящие правила землепользования и застройки применяются при подготовке градостроительных планов земельных участков, расположенных на территории </w:t>
      </w:r>
      <w:r>
        <w:t>Панко</w:t>
      </w:r>
      <w:r>
        <w:t>в</w:t>
      </w:r>
      <w:r>
        <w:t>ского</w:t>
      </w:r>
      <w:r w:rsidRPr="00933BB5">
        <w:t xml:space="preserve"> </w:t>
      </w:r>
      <w:r>
        <w:t>городского</w:t>
      </w:r>
      <w:r w:rsidRPr="00933BB5">
        <w:t xml:space="preserve"> поселения, следующим образом:</w:t>
      </w:r>
    </w:p>
    <w:p w:rsidR="003D1797" w:rsidRPr="00933BB5" w:rsidRDefault="003D1797" w:rsidP="003D1797">
      <w:pPr>
        <w:pStyle w:val="15"/>
      </w:pPr>
      <w:r w:rsidRPr="00933BB5">
        <w:t>1) минимальные отступы от границ земельного участка в целях определения мест допустимого размещения зданий, строений, сооружений в составе градостроительного плана земельного участка определяются в соответствии с градостроительным регламе</w:t>
      </w:r>
      <w:r w:rsidRPr="00933BB5">
        <w:t>н</w:t>
      </w:r>
      <w:r w:rsidRPr="00933BB5">
        <w:t>том соответствующей территориальной зоны;</w:t>
      </w:r>
    </w:p>
    <w:p w:rsidR="003D1797" w:rsidRPr="00933BB5" w:rsidRDefault="003D1797" w:rsidP="003D1797">
      <w:pPr>
        <w:pStyle w:val="15"/>
      </w:pPr>
      <w:r w:rsidRPr="00933BB5">
        <w:t>2) информация о градостроительном регламенте в составе градостроительного плана земельного участка (в случае, если на земельный участок распространяется действие гр</w:t>
      </w:r>
      <w:r w:rsidRPr="00933BB5">
        <w:t>а</w:t>
      </w:r>
      <w:r w:rsidRPr="00933BB5">
        <w:t>достроительного регламента) приводится в соответствии с настоящими правилами земл</w:t>
      </w:r>
      <w:r w:rsidRPr="00933BB5">
        <w:t>е</w:t>
      </w:r>
      <w:r w:rsidRPr="00933BB5">
        <w:t>пользования и з</w:t>
      </w:r>
      <w:r w:rsidRPr="00933BB5">
        <w:t>а</w:t>
      </w:r>
      <w:r w:rsidRPr="00933BB5">
        <w:t>стройки.</w:t>
      </w:r>
    </w:p>
    <w:p w:rsidR="003D1797" w:rsidRPr="00933BB5" w:rsidRDefault="003D1797" w:rsidP="003D1797">
      <w:pPr>
        <w:pStyle w:val="210"/>
      </w:pPr>
      <w:bookmarkStart w:id="25" w:name="_Toc421696720"/>
      <w:bookmarkStart w:id="26" w:name="_Toc483821479"/>
      <w:r w:rsidRPr="00933BB5">
        <w:t>Глава 4. Положения о проведении публичных слушаний по вопросам землепользования и застройки</w:t>
      </w:r>
      <w:bookmarkEnd w:id="25"/>
      <w:bookmarkEnd w:id="26"/>
    </w:p>
    <w:p w:rsidR="003D1797" w:rsidRPr="00933BB5" w:rsidRDefault="003D1797" w:rsidP="003D1797">
      <w:pPr>
        <w:pStyle w:val="31"/>
      </w:pPr>
      <w:bookmarkStart w:id="27" w:name="_Toc421696721"/>
      <w:bookmarkStart w:id="28" w:name="_Toc483821480"/>
      <w:r w:rsidRPr="00933BB5">
        <w:t xml:space="preserve">Статья 9. Обязательность проведения публичных слушаний по вопросам </w:t>
      </w:r>
      <w:r w:rsidRPr="00933BB5">
        <w:br/>
        <w:t>землепол</w:t>
      </w:r>
      <w:r w:rsidRPr="00933BB5">
        <w:t>ь</w:t>
      </w:r>
      <w:r w:rsidRPr="00933BB5">
        <w:t>зования и застройки</w:t>
      </w:r>
      <w:bookmarkEnd w:id="27"/>
      <w:bookmarkEnd w:id="28"/>
    </w:p>
    <w:p w:rsidR="003D1797" w:rsidRPr="00933BB5" w:rsidRDefault="003D1797" w:rsidP="003D1797">
      <w:pPr>
        <w:pStyle w:val="15"/>
      </w:pPr>
      <w:r w:rsidRPr="00933BB5">
        <w:t>1. На публичные слушания в обязательном порядке выносятся:</w:t>
      </w:r>
    </w:p>
    <w:p w:rsidR="003D1797" w:rsidRPr="00933BB5" w:rsidRDefault="003D1797" w:rsidP="003D1797">
      <w:pPr>
        <w:pStyle w:val="15"/>
        <w:ind w:firstLine="0"/>
      </w:pPr>
      <w:r w:rsidRPr="00933BB5">
        <w:t>1) вопросы о внесении изменений в настоящие правила землепользования и застро</w:t>
      </w:r>
      <w:r w:rsidRPr="00933BB5">
        <w:t>й</w:t>
      </w:r>
      <w:r w:rsidRPr="00933BB5">
        <w:t>ки;</w:t>
      </w:r>
    </w:p>
    <w:p w:rsidR="003D1797" w:rsidRPr="00933BB5" w:rsidRDefault="003D1797" w:rsidP="003D1797">
      <w:pPr>
        <w:pStyle w:val="15"/>
        <w:ind w:firstLine="0"/>
      </w:pPr>
      <w:r w:rsidRPr="00933BB5">
        <w:t>2) вопросы о предоставлении разрешений на условно разрешенный вид использов</w:t>
      </w:r>
      <w:r w:rsidRPr="00933BB5">
        <w:t>а</w:t>
      </w:r>
      <w:r w:rsidRPr="00933BB5">
        <w:t xml:space="preserve">ния земельных участков и объектов капитального строительства; </w:t>
      </w:r>
    </w:p>
    <w:p w:rsidR="003D1797" w:rsidRPr="00933BB5" w:rsidRDefault="003D1797" w:rsidP="003D1797">
      <w:pPr>
        <w:pStyle w:val="15"/>
        <w:ind w:firstLine="0"/>
      </w:pPr>
      <w:r w:rsidRPr="00933BB5">
        <w:lastRenderedPageBreak/>
        <w:t>3) вопросы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3D1797" w:rsidRPr="00933BB5" w:rsidRDefault="003D1797" w:rsidP="003D1797">
      <w:pPr>
        <w:pStyle w:val="15"/>
        <w:ind w:firstLine="0"/>
      </w:pPr>
      <w:r w:rsidRPr="00933BB5">
        <w:t>4) иные вопросы, предусмотренные федеральными законами.</w:t>
      </w:r>
    </w:p>
    <w:p w:rsidR="003D1797" w:rsidRPr="00933BB5" w:rsidRDefault="003D1797" w:rsidP="003D1797">
      <w:pPr>
        <w:pStyle w:val="31"/>
      </w:pPr>
      <w:bookmarkStart w:id="29" w:name="_Toc421696722"/>
      <w:bookmarkStart w:id="30" w:name="_Toc483821481"/>
      <w:r w:rsidRPr="00933BB5">
        <w:t>Статья 10. Порядок проведения публичных слушаний</w:t>
      </w:r>
      <w:bookmarkEnd w:id="29"/>
      <w:bookmarkEnd w:id="30"/>
    </w:p>
    <w:p w:rsidR="003D1797" w:rsidRPr="00933BB5" w:rsidRDefault="003D1797" w:rsidP="003D1797">
      <w:pPr>
        <w:pStyle w:val="15"/>
      </w:pPr>
      <w:r w:rsidRPr="00933BB5">
        <w:t xml:space="preserve">1. Публичные слушания по вопросам землепользования и застройки проводятся в порядке, определенном в федеральных законах, муниципальных правовых актах </w:t>
      </w:r>
      <w:r>
        <w:t>Панко</w:t>
      </w:r>
      <w:r>
        <w:t>в</w:t>
      </w:r>
      <w:r>
        <w:t>ского городского</w:t>
      </w:r>
      <w:r w:rsidRPr="00933BB5">
        <w:t xml:space="preserve"> поселения и настоящих правилах землепользования и застройки.</w:t>
      </w:r>
    </w:p>
    <w:p w:rsidR="003D1797" w:rsidRPr="00933BB5" w:rsidRDefault="003D1797" w:rsidP="003D1797">
      <w:pPr>
        <w:pStyle w:val="15"/>
      </w:pPr>
      <w:r w:rsidRPr="00933BB5">
        <w:t>2. Общий порядок проведения публичных слушаний по вопросам землепользования и застройки:</w:t>
      </w:r>
    </w:p>
    <w:p w:rsidR="003D1797" w:rsidRPr="00933BB5" w:rsidRDefault="003D1797" w:rsidP="003D1797">
      <w:pPr>
        <w:pStyle w:val="15"/>
      </w:pPr>
      <w:r w:rsidRPr="00933BB5">
        <w:t xml:space="preserve">1) принятие решения о проведении публичных слушаний уполномоченным органом местного самоуправления </w:t>
      </w:r>
      <w:r>
        <w:t>Панковского</w:t>
      </w:r>
      <w:r w:rsidRPr="00933BB5">
        <w:t xml:space="preserve"> </w:t>
      </w:r>
      <w:r>
        <w:t>городского</w:t>
      </w:r>
      <w:r w:rsidRPr="00933BB5">
        <w:t xml:space="preserve"> поселения;</w:t>
      </w:r>
    </w:p>
    <w:p w:rsidR="003D1797" w:rsidRPr="00A5134C" w:rsidRDefault="003D1797" w:rsidP="003D1797">
      <w:pPr>
        <w:pStyle w:val="15"/>
      </w:pPr>
      <w:r w:rsidRPr="002F0337">
        <w:t xml:space="preserve">2) </w:t>
      </w:r>
      <w:r w:rsidRPr="004666BF">
        <w:t>информирование общественности о проведении публичных слушаний (размещ</w:t>
      </w:r>
      <w:r w:rsidRPr="004666BF">
        <w:t>е</w:t>
      </w:r>
      <w:r w:rsidRPr="004666BF">
        <w:t>ние информационного сообщения о проведении публичных слушаний в официальных средствах массовой информации Администрации Новгородского района и на официальном сайте в сети Интернет);</w:t>
      </w:r>
    </w:p>
    <w:p w:rsidR="003D1797" w:rsidRPr="00933BB5" w:rsidRDefault="003D1797" w:rsidP="003D1797">
      <w:pPr>
        <w:pStyle w:val="15"/>
      </w:pPr>
      <w:r w:rsidRPr="00933BB5">
        <w:t>3) организация экспозиции материалов, выс</w:t>
      </w:r>
      <w:r>
        <w:t>тавленных на публичные слушания;</w:t>
      </w:r>
    </w:p>
    <w:p w:rsidR="003D1797" w:rsidRPr="00933BB5" w:rsidRDefault="003D1797" w:rsidP="003D1797">
      <w:pPr>
        <w:pStyle w:val="15"/>
      </w:pPr>
      <w:r w:rsidRPr="00933BB5">
        <w:t>4) проведение собрания (собраний) по обсуждению предмета публичных слушаний в соответствии с установленным регламентом;</w:t>
      </w:r>
    </w:p>
    <w:p w:rsidR="003D1797" w:rsidRPr="00933BB5" w:rsidRDefault="003D1797" w:rsidP="003D1797">
      <w:pPr>
        <w:pStyle w:val="15"/>
      </w:pPr>
      <w:r w:rsidRPr="00933BB5">
        <w:t xml:space="preserve">5) составление протокола результатов </w:t>
      </w:r>
      <w:proofErr w:type="gramStart"/>
      <w:r w:rsidRPr="00933BB5">
        <w:t>публичных  слушаний</w:t>
      </w:r>
      <w:proofErr w:type="gramEnd"/>
      <w:r w:rsidRPr="00933BB5">
        <w:t>;</w:t>
      </w:r>
    </w:p>
    <w:p w:rsidR="003D1797" w:rsidRPr="00C9230C" w:rsidRDefault="003D1797" w:rsidP="003D1797">
      <w:pPr>
        <w:pStyle w:val="15"/>
        <w:rPr>
          <w:color w:val="FF0000"/>
        </w:rPr>
      </w:pPr>
      <w:r w:rsidRPr="002F0337">
        <w:t xml:space="preserve">6) составление заключения о результатах </w:t>
      </w:r>
      <w:proofErr w:type="gramStart"/>
      <w:r w:rsidRPr="002F0337">
        <w:t>публичных  слушаний</w:t>
      </w:r>
      <w:proofErr w:type="gramEnd"/>
      <w:r w:rsidRPr="002F0337">
        <w:t xml:space="preserve"> и </w:t>
      </w:r>
      <w:r w:rsidRPr="004666BF">
        <w:t>его публикация в официальных средствах массовой информации Администрации Новгородского района и на официальном сайте в сети Интернет.</w:t>
      </w:r>
    </w:p>
    <w:p w:rsidR="003D1797" w:rsidRPr="00933BB5" w:rsidRDefault="003D1797" w:rsidP="003D1797">
      <w:pPr>
        <w:pStyle w:val="210"/>
      </w:pPr>
      <w:bookmarkStart w:id="31" w:name="_Toc421696723"/>
      <w:bookmarkStart w:id="32" w:name="_Toc483821482"/>
      <w:r w:rsidRPr="00933BB5">
        <w:t>Глава 5. Положения о внесении изменений в правила землепользования и застройки</w:t>
      </w:r>
      <w:bookmarkEnd w:id="31"/>
      <w:bookmarkEnd w:id="32"/>
    </w:p>
    <w:p w:rsidR="003D1797" w:rsidRPr="00933BB5" w:rsidRDefault="003D1797" w:rsidP="003D1797">
      <w:pPr>
        <w:pStyle w:val="31"/>
      </w:pPr>
      <w:bookmarkStart w:id="33" w:name="_Toc421696724"/>
      <w:bookmarkStart w:id="34" w:name="_Toc483821483"/>
      <w:r w:rsidRPr="00933BB5">
        <w:t>Статья 11. Общие положения</w:t>
      </w:r>
      <w:bookmarkEnd w:id="33"/>
      <w:r w:rsidRPr="00933BB5">
        <w:t xml:space="preserve"> о внесении изменений в правила землепользования и застройки</w:t>
      </w:r>
      <w:bookmarkEnd w:id="34"/>
    </w:p>
    <w:p w:rsidR="003D1797" w:rsidRPr="00933BB5" w:rsidRDefault="003D1797" w:rsidP="003D1797">
      <w:pPr>
        <w:pStyle w:val="15"/>
      </w:pPr>
      <w:r w:rsidRPr="00933BB5">
        <w:t>1. Внесение изменений в настоящие правила землепользования и застройки осущ</w:t>
      </w:r>
      <w:r w:rsidRPr="00933BB5">
        <w:t>е</w:t>
      </w:r>
      <w:r w:rsidRPr="00933BB5">
        <w:t>ствляется по основаниям, предусмотренным федеральными законами. Порядок внесения изменений в настоящие правила землепользования и застройки определен федеральными законами.</w:t>
      </w:r>
    </w:p>
    <w:p w:rsidR="003D1797" w:rsidRPr="00933BB5" w:rsidRDefault="003D1797" w:rsidP="003D1797">
      <w:pPr>
        <w:pStyle w:val="15"/>
      </w:pPr>
      <w:r w:rsidRPr="00933BB5">
        <w:t>2. Проект о внесении изменений в правила землепользования и застройки должен содержать перечень изменений с приложением карты градостроительного зонир</w:t>
      </w:r>
      <w:r w:rsidRPr="00933BB5">
        <w:t>о</w:t>
      </w:r>
      <w:r w:rsidRPr="00933BB5">
        <w:t xml:space="preserve">вания или её фрагментов в новой редакции. </w:t>
      </w:r>
    </w:p>
    <w:p w:rsidR="003D1797" w:rsidRPr="00933BB5" w:rsidRDefault="003D1797" w:rsidP="003D1797">
      <w:pPr>
        <w:pStyle w:val="31"/>
      </w:pPr>
      <w:bookmarkStart w:id="35" w:name="_Toc421696725"/>
      <w:bookmarkStart w:id="36" w:name="_Toc483821484"/>
      <w:r w:rsidRPr="00933BB5">
        <w:t xml:space="preserve">Статья 12. Внесение изменений в правила землепользования и застройки </w:t>
      </w:r>
      <w:r w:rsidRPr="00933BB5">
        <w:br/>
        <w:t>на основ</w:t>
      </w:r>
      <w:r w:rsidRPr="00933BB5">
        <w:t>а</w:t>
      </w:r>
      <w:r w:rsidRPr="00933BB5">
        <w:t>нии несоответствия генеральному плану поселения</w:t>
      </w:r>
      <w:bookmarkEnd w:id="35"/>
      <w:bookmarkEnd w:id="36"/>
    </w:p>
    <w:p w:rsidR="003D1797" w:rsidRPr="00933BB5" w:rsidRDefault="003D1797" w:rsidP="003D1797">
      <w:pPr>
        <w:pStyle w:val="15"/>
      </w:pPr>
      <w:r w:rsidRPr="00933BB5">
        <w:t>1. Внесение изменений в правила землепользования и застройки осуществляется на основании несоответствий настоящих правил землепользования и застройки Генеральн</w:t>
      </w:r>
      <w:r w:rsidRPr="00933BB5">
        <w:t>о</w:t>
      </w:r>
      <w:r w:rsidRPr="00933BB5">
        <w:t xml:space="preserve">му плану </w:t>
      </w:r>
      <w:r>
        <w:t>Панковского</w:t>
      </w:r>
      <w:r w:rsidRPr="00933BB5">
        <w:t xml:space="preserve"> </w:t>
      </w:r>
      <w:r>
        <w:t>городского</w:t>
      </w:r>
      <w:r w:rsidRPr="00933BB5">
        <w:t xml:space="preserve"> поселения, возникших в результате внесения в данный г</w:t>
      </w:r>
      <w:r w:rsidRPr="00933BB5">
        <w:t>е</w:t>
      </w:r>
      <w:r w:rsidRPr="00933BB5">
        <w:t>неральный план изменений, выразившихся в следующем:</w:t>
      </w:r>
    </w:p>
    <w:p w:rsidR="003D1797" w:rsidRPr="00933BB5" w:rsidRDefault="003D1797" w:rsidP="003D1797">
      <w:pPr>
        <w:pStyle w:val="15"/>
      </w:pPr>
      <w:r w:rsidRPr="00933BB5">
        <w:t>1) в несоответствии территориальных зон и градостроительных регламентов фун</w:t>
      </w:r>
      <w:r w:rsidRPr="00933BB5">
        <w:t>к</w:t>
      </w:r>
      <w:r w:rsidRPr="00933BB5">
        <w:t>циональным зонам и параметрам их планируемого развития, установленным в генерал</w:t>
      </w:r>
      <w:r w:rsidRPr="00933BB5">
        <w:t>ь</w:t>
      </w:r>
      <w:r w:rsidRPr="00933BB5">
        <w:t>ном плане;</w:t>
      </w:r>
    </w:p>
    <w:p w:rsidR="003D1797" w:rsidRPr="00933BB5" w:rsidRDefault="003D1797" w:rsidP="003D1797">
      <w:pPr>
        <w:pStyle w:val="15"/>
      </w:pPr>
      <w:r w:rsidRPr="00933BB5">
        <w:lastRenderedPageBreak/>
        <w:t>2) в пересечении границ территориальных зон с границами населенных пунктов, у</w:t>
      </w:r>
      <w:r w:rsidRPr="00933BB5">
        <w:t>с</w:t>
      </w:r>
      <w:r w:rsidRPr="00933BB5">
        <w:t>тановленными в генеральном плане;</w:t>
      </w:r>
    </w:p>
    <w:p w:rsidR="003D1797" w:rsidRPr="00933BB5" w:rsidRDefault="003D1797" w:rsidP="003D1797">
      <w:pPr>
        <w:pStyle w:val="15"/>
      </w:pPr>
      <w:r w:rsidRPr="00933BB5">
        <w:t xml:space="preserve">3) в иных несоответствиях территориальных зон и градостроительных регламентов Генеральному плану </w:t>
      </w:r>
      <w:r>
        <w:t>Панковского</w:t>
      </w:r>
      <w:r w:rsidRPr="00933BB5">
        <w:t xml:space="preserve"> </w:t>
      </w:r>
      <w:r>
        <w:t>городского</w:t>
      </w:r>
      <w:r w:rsidRPr="00933BB5">
        <w:t xml:space="preserve"> поселения.</w:t>
      </w:r>
    </w:p>
    <w:p w:rsidR="003D1797" w:rsidRPr="00933BB5" w:rsidRDefault="003D1797" w:rsidP="003D1797">
      <w:pPr>
        <w:pStyle w:val="31"/>
      </w:pPr>
      <w:bookmarkStart w:id="37" w:name="_Toc421696726"/>
      <w:bookmarkStart w:id="38" w:name="_Toc483821485"/>
      <w:r w:rsidRPr="00933BB5">
        <w:t xml:space="preserve">Статья 13. Внесение изменений в правила землепользования и застройки </w:t>
      </w:r>
      <w:r w:rsidRPr="00933BB5">
        <w:br/>
        <w:t>на основ</w:t>
      </w:r>
      <w:r w:rsidRPr="00933BB5">
        <w:t>а</w:t>
      </w:r>
      <w:r w:rsidRPr="00933BB5">
        <w:t>нии утвержденной документации по планировке территории</w:t>
      </w:r>
      <w:bookmarkEnd w:id="37"/>
      <w:bookmarkEnd w:id="38"/>
    </w:p>
    <w:p w:rsidR="003D1797" w:rsidRPr="00933BB5" w:rsidRDefault="003D1797" w:rsidP="003D1797">
      <w:pPr>
        <w:pStyle w:val="15"/>
      </w:pPr>
      <w:r w:rsidRPr="00933BB5">
        <w:t>1. Внесение изменений в части уточнения установленных в градостроительных ре</w:t>
      </w:r>
      <w:r w:rsidRPr="00933BB5">
        <w:t>г</w:t>
      </w:r>
      <w:r w:rsidRPr="00933BB5">
        <w:t xml:space="preserve">ламентах предельных параметров разрешенного строительства и реконструкции объектов капитального строительства, осуществляемое на основании утвержденной документации по планировке территории, может производиться только путем выделения </w:t>
      </w:r>
      <w:proofErr w:type="spellStart"/>
      <w:r w:rsidRPr="00933BB5">
        <w:t>подзоны</w:t>
      </w:r>
      <w:proofErr w:type="spellEnd"/>
      <w:r w:rsidRPr="00933BB5">
        <w:t xml:space="preserve"> и у</w:t>
      </w:r>
      <w:r w:rsidRPr="00933BB5">
        <w:t>с</w:t>
      </w:r>
      <w:r w:rsidRPr="00933BB5">
        <w:t>тановления для неё дополнительных по отношению к градостроительному регламенту с</w:t>
      </w:r>
      <w:r w:rsidRPr="00933BB5">
        <w:t>о</w:t>
      </w:r>
      <w:r w:rsidRPr="00933BB5">
        <w:t>ответствующей территориальной зоны предельных параметров разрешенного строител</w:t>
      </w:r>
      <w:r w:rsidRPr="00933BB5">
        <w:t>ь</w:t>
      </w:r>
      <w:r w:rsidRPr="00933BB5">
        <w:t>ства и реконструкции объектов капитального строительства, определенных в документ</w:t>
      </w:r>
      <w:r w:rsidRPr="00933BB5">
        <w:t>а</w:t>
      </w:r>
      <w:r w:rsidRPr="00933BB5">
        <w:t>ции по план</w:t>
      </w:r>
      <w:r w:rsidRPr="00933BB5">
        <w:t>и</w:t>
      </w:r>
      <w:r w:rsidRPr="00933BB5">
        <w:t>ровке территории.</w:t>
      </w:r>
    </w:p>
    <w:p w:rsidR="003D1797" w:rsidRPr="00933BB5" w:rsidRDefault="003D1797" w:rsidP="003D1797">
      <w:pPr>
        <w:pStyle w:val="31"/>
      </w:pPr>
      <w:bookmarkStart w:id="39" w:name="_Toc421696727"/>
      <w:bookmarkStart w:id="40" w:name="_Toc483821486"/>
      <w:r w:rsidRPr="00933BB5">
        <w:t xml:space="preserve">Статья 14. Внесение изменений в правила землепользования и застройки </w:t>
      </w:r>
      <w:r w:rsidRPr="00933BB5">
        <w:br/>
        <w:t xml:space="preserve">на основании несоответствия границ территориальных зон требованиям </w:t>
      </w:r>
      <w:r w:rsidRPr="00933BB5">
        <w:br/>
        <w:t xml:space="preserve">о принадлежности каждого земельного участка только к одной </w:t>
      </w:r>
      <w:r w:rsidRPr="00B84A9C">
        <w:br/>
      </w:r>
      <w:r w:rsidRPr="00933BB5">
        <w:t>территориальной з</w:t>
      </w:r>
      <w:r w:rsidRPr="00933BB5">
        <w:t>о</w:t>
      </w:r>
      <w:r w:rsidRPr="00933BB5">
        <w:t>не</w:t>
      </w:r>
      <w:bookmarkEnd w:id="39"/>
      <w:bookmarkEnd w:id="40"/>
    </w:p>
    <w:p w:rsidR="003D1797" w:rsidRPr="00933BB5" w:rsidRDefault="003D1797" w:rsidP="003D1797">
      <w:pPr>
        <w:pStyle w:val="15"/>
      </w:pPr>
      <w:r w:rsidRPr="00933BB5">
        <w:t>1. Действие настоящей статьи распространяется только на земельные участки, обр</w:t>
      </w:r>
      <w:r w:rsidRPr="00933BB5">
        <w:t>а</w:t>
      </w:r>
      <w:r w:rsidRPr="00933BB5">
        <w:t>зованные до вступления в силу настоящих правил землепользования и застройки.</w:t>
      </w:r>
    </w:p>
    <w:p w:rsidR="003D1797" w:rsidRPr="00933BB5" w:rsidRDefault="003D1797" w:rsidP="003D1797">
      <w:pPr>
        <w:pStyle w:val="15"/>
      </w:pPr>
      <w:r w:rsidRPr="00933BB5">
        <w:t>2. В случае если границы территориальных зон не соответствуют требованиям фед</w:t>
      </w:r>
      <w:r w:rsidRPr="00933BB5">
        <w:t>е</w:t>
      </w:r>
      <w:r w:rsidRPr="00933BB5">
        <w:t>ральных законов о принадлежности каждого земельного участка только к одной террит</w:t>
      </w:r>
      <w:r w:rsidRPr="00933BB5">
        <w:t>о</w:t>
      </w:r>
      <w:r w:rsidRPr="00933BB5">
        <w:t>риальной зоне, в результате чего какой-либо земельный участок отнесен к нескольким территориальным зонам, правообладатель данного земельного участка вправе:</w:t>
      </w:r>
    </w:p>
    <w:p w:rsidR="003D1797" w:rsidRPr="00933BB5" w:rsidRDefault="003D1797" w:rsidP="003D1797">
      <w:pPr>
        <w:pStyle w:val="15"/>
      </w:pPr>
      <w:r w:rsidRPr="00933BB5">
        <w:t>1) осуществить раздел данного земельного участка или выдел из него нового з</w:t>
      </w:r>
      <w:r w:rsidRPr="00933BB5">
        <w:t>е</w:t>
      </w:r>
      <w:r w:rsidRPr="00933BB5">
        <w:t>мельного участка (земельных участков) в соответствии с границами территориальных зон;</w:t>
      </w:r>
    </w:p>
    <w:p w:rsidR="003D1797" w:rsidRPr="00933BB5" w:rsidRDefault="003D1797" w:rsidP="003D1797">
      <w:pPr>
        <w:pStyle w:val="15"/>
      </w:pPr>
      <w:r w:rsidRPr="00933BB5">
        <w:t>2) инициировать подготовку проекта планировки территории и проекта межевания территории, включающей данный земельный участок;</w:t>
      </w:r>
    </w:p>
    <w:p w:rsidR="003D1797" w:rsidRPr="006A3BC5" w:rsidRDefault="003D1797" w:rsidP="003D1797">
      <w:pPr>
        <w:pStyle w:val="15"/>
      </w:pPr>
      <w:bookmarkStart w:id="41" w:name="_Toc421696728"/>
      <w:r w:rsidRPr="006A3BC5">
        <w:t>3) инициировать устранение такого несоответствия органами местного самоуправл</w:t>
      </w:r>
      <w:r w:rsidRPr="006A3BC5">
        <w:t>е</w:t>
      </w:r>
      <w:r w:rsidRPr="006A3BC5">
        <w:t>ния (результатом устранения такого несоответствия будет являться отнесение данного з</w:t>
      </w:r>
      <w:r w:rsidRPr="006A3BC5">
        <w:t>е</w:t>
      </w:r>
      <w:r w:rsidRPr="006A3BC5">
        <w:t>мельного участка к одной из территориальных зон, в которых он расположен).</w:t>
      </w:r>
    </w:p>
    <w:p w:rsidR="003D1797" w:rsidRPr="006A3BC5" w:rsidRDefault="003D1797" w:rsidP="003D1797">
      <w:pPr>
        <w:pStyle w:val="15"/>
      </w:pPr>
      <w:r w:rsidRPr="006A3BC5">
        <w:t>3. В случае если земельный участок пересекается границами территориальных зон и при этом не пересекается границами функциональных зон, установленных в Генерал</w:t>
      </w:r>
      <w:r w:rsidRPr="006A3BC5">
        <w:t>ь</w:t>
      </w:r>
      <w:r w:rsidRPr="006A3BC5">
        <w:t xml:space="preserve">ном плане Панковского </w:t>
      </w:r>
      <w:r>
        <w:t>городского</w:t>
      </w:r>
      <w:r w:rsidRPr="006A3BC5">
        <w:t xml:space="preserve"> поселения, уполномоченные органы местного самоуправл</w:t>
      </w:r>
      <w:r w:rsidRPr="006A3BC5">
        <w:t>е</w:t>
      </w:r>
      <w:r w:rsidRPr="006A3BC5">
        <w:t>ния, в рамках совершенствования порядка землепользования и застройки на территории поселения, направляют в комиссию предложение о внесении изменений в правила земл</w:t>
      </w:r>
      <w:r w:rsidRPr="006A3BC5">
        <w:t>е</w:t>
      </w:r>
      <w:r w:rsidRPr="006A3BC5">
        <w:t>пользования и застройки в части отнесения данного земельного участка к одной из терр</w:t>
      </w:r>
      <w:r w:rsidRPr="006A3BC5">
        <w:t>и</w:t>
      </w:r>
      <w:r w:rsidRPr="006A3BC5">
        <w:t>ториальных зон, в которых он распол</w:t>
      </w:r>
      <w:r w:rsidRPr="006A3BC5">
        <w:t>о</w:t>
      </w:r>
      <w:r w:rsidRPr="006A3BC5">
        <w:t xml:space="preserve">жен. </w:t>
      </w:r>
    </w:p>
    <w:p w:rsidR="003D1797" w:rsidRPr="006A3BC5" w:rsidRDefault="003D1797" w:rsidP="003D1797">
      <w:pPr>
        <w:pStyle w:val="15"/>
      </w:pPr>
      <w:r w:rsidRPr="006A3BC5">
        <w:t xml:space="preserve">4. В случае, если земельный участок пересекается границами территориальных зон и при этом пересекается границами функциональных зон, установленных в Генеральном плане Панковского </w:t>
      </w:r>
      <w:r>
        <w:t>городского</w:t>
      </w:r>
      <w:r w:rsidRPr="006A3BC5">
        <w:t xml:space="preserve"> поселения, Глава Администрации Новгородского муниц</w:t>
      </w:r>
      <w:r w:rsidRPr="006A3BC5">
        <w:t>и</w:t>
      </w:r>
      <w:r w:rsidRPr="006A3BC5">
        <w:t xml:space="preserve">пального района принимает решение о подготовке предложения о внесении изменений в Генеральный план Панковского </w:t>
      </w:r>
      <w:r>
        <w:t>городского</w:t>
      </w:r>
      <w:r w:rsidRPr="006A3BC5">
        <w:t xml:space="preserve"> поселения в части отнесения данного земельн</w:t>
      </w:r>
      <w:r w:rsidRPr="006A3BC5">
        <w:t>о</w:t>
      </w:r>
      <w:r w:rsidRPr="006A3BC5">
        <w:t>го уч</w:t>
      </w:r>
      <w:r w:rsidRPr="006A3BC5">
        <w:t>а</w:t>
      </w:r>
      <w:r w:rsidRPr="006A3BC5">
        <w:t>стка к одной из функциональных зон, в которых он расположен. После внесения данных изменений в генеральный план, Глава Администрации Новгородского муниц</w:t>
      </w:r>
      <w:r w:rsidRPr="006A3BC5">
        <w:t>и</w:t>
      </w:r>
      <w:r w:rsidRPr="006A3BC5">
        <w:t xml:space="preserve">пального района, в рамках приведения правил землепользования и </w:t>
      </w:r>
      <w:r w:rsidRPr="006A3BC5">
        <w:lastRenderedPageBreak/>
        <w:t>застройки в соответс</w:t>
      </w:r>
      <w:r w:rsidRPr="006A3BC5">
        <w:t>т</w:t>
      </w:r>
      <w:r w:rsidRPr="006A3BC5">
        <w:t>вие данному ген</w:t>
      </w:r>
      <w:r w:rsidRPr="006A3BC5">
        <w:t>е</w:t>
      </w:r>
      <w:r w:rsidRPr="006A3BC5">
        <w:t>ральному плану, принимает решение о подготовке проекта о внесении изменений в пр</w:t>
      </w:r>
      <w:r w:rsidRPr="006A3BC5">
        <w:t>а</w:t>
      </w:r>
      <w:r w:rsidRPr="006A3BC5">
        <w:t>вила землепользования и застройки в части отнесения вышеуказанного земельного учас</w:t>
      </w:r>
      <w:r w:rsidRPr="006A3BC5">
        <w:t>т</w:t>
      </w:r>
      <w:r w:rsidRPr="006A3BC5">
        <w:t>ка к одной из территориальных зон, в которых он расположен.</w:t>
      </w:r>
    </w:p>
    <w:p w:rsidR="003D1797" w:rsidRPr="006A3BC5" w:rsidRDefault="003D1797" w:rsidP="003D1797">
      <w:pPr>
        <w:pStyle w:val="15"/>
      </w:pPr>
    </w:p>
    <w:p w:rsidR="003D1797" w:rsidRDefault="003D1797" w:rsidP="003D1797">
      <w:pPr>
        <w:pStyle w:val="15"/>
      </w:pPr>
      <w:r w:rsidRPr="006A3BC5">
        <w:t>5. Действия органов местного самоуправления, предусмотренные пунктами 3 и 4 н</w:t>
      </w:r>
      <w:r w:rsidRPr="006A3BC5">
        <w:t>а</w:t>
      </w:r>
      <w:r w:rsidRPr="006A3BC5">
        <w:t>стоящей статьи, осуществляются в случае, если правообладатель указанного в данных пунктах земельного участка, либо сами органы местного самоуправления, инициировали устранение несоответствия границ территориальных зон требованиям федеральных зак</w:t>
      </w:r>
      <w:r w:rsidRPr="006A3BC5">
        <w:t>о</w:t>
      </w:r>
      <w:r w:rsidRPr="006A3BC5">
        <w:t>нов о принадлежности каждого земельного участка только к одной территориальной зоне.</w:t>
      </w:r>
      <w:r>
        <w:t xml:space="preserve"> </w:t>
      </w:r>
    </w:p>
    <w:p w:rsidR="003D1797" w:rsidRPr="00933BB5" w:rsidRDefault="003D1797" w:rsidP="003D1797">
      <w:pPr>
        <w:pStyle w:val="210"/>
      </w:pPr>
      <w:bookmarkStart w:id="42" w:name="_Toc483821487"/>
      <w:r w:rsidRPr="00933BB5">
        <w:t>Глава 6. Положения о регулировании иных вопросов землепользования и застройки</w:t>
      </w:r>
      <w:bookmarkEnd w:id="41"/>
      <w:bookmarkEnd w:id="42"/>
    </w:p>
    <w:p w:rsidR="003D1797" w:rsidRPr="00933BB5" w:rsidRDefault="003D1797" w:rsidP="003D1797">
      <w:pPr>
        <w:pStyle w:val="31"/>
      </w:pPr>
      <w:bookmarkStart w:id="43" w:name="_Toc421696729"/>
      <w:bookmarkStart w:id="44" w:name="_Toc483821488"/>
      <w:r w:rsidRPr="00933BB5">
        <w:t>Статья 15. Использование земельных участков и объектов капитального строител</w:t>
      </w:r>
      <w:r w:rsidRPr="00933BB5">
        <w:t>ь</w:t>
      </w:r>
      <w:r w:rsidRPr="00933BB5">
        <w:t>ства, не соответствующих градостроительным регламентам</w:t>
      </w:r>
      <w:bookmarkEnd w:id="44"/>
    </w:p>
    <w:p w:rsidR="003D1797" w:rsidRPr="00933BB5" w:rsidRDefault="003D1797" w:rsidP="003D1797">
      <w:pPr>
        <w:pStyle w:val="15"/>
      </w:pPr>
      <w:r w:rsidRPr="00933BB5">
        <w:t>1. Земельные участки и объекты капитального строительства, виды разрешенного использования, предельные (максимальные и (или) минимальные) размеры и предельные параметры которых не соответствуют градостроительным регламентам, могут использ</w:t>
      </w:r>
      <w:r w:rsidRPr="00933BB5">
        <w:t>о</w:t>
      </w:r>
      <w:r w:rsidRPr="00933BB5">
        <w:t>ваться без установления срока приведения их в соответствие с градостроительными ре</w:t>
      </w:r>
      <w:r w:rsidRPr="00933BB5">
        <w:t>г</w:t>
      </w:r>
      <w:r w:rsidRPr="00933BB5">
        <w:t>ламентами,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</w:t>
      </w:r>
      <w:r w:rsidRPr="00933BB5">
        <w:t>у</w:t>
      </w:r>
      <w:r w:rsidRPr="00933BB5">
        <w:t>жающей среды, объектов культурного наследия.</w:t>
      </w:r>
    </w:p>
    <w:p w:rsidR="003D1797" w:rsidRPr="00933BB5" w:rsidRDefault="003D1797" w:rsidP="003D1797">
      <w:pPr>
        <w:pStyle w:val="15"/>
      </w:pPr>
      <w:r w:rsidRPr="00933BB5">
        <w:t>2.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</w:t>
      </w:r>
      <w:r w:rsidRPr="00933BB5">
        <w:t>т</w:t>
      </w:r>
      <w:r w:rsidRPr="00933BB5">
        <w:t>ствие с градостроительными регламентами или путем уменьшения их несоответствия пр</w:t>
      </w:r>
      <w:r w:rsidRPr="00933BB5">
        <w:t>е</w:t>
      </w:r>
      <w:r w:rsidRPr="00933BB5">
        <w:t>дельным параметрам разрешенного строительства, реконструкции. Изменение видов ра</w:t>
      </w:r>
      <w:r w:rsidRPr="00933BB5">
        <w:t>з</w:t>
      </w:r>
      <w:r w:rsidRPr="00933BB5">
        <w:t>решенного использования указанных земельных участков и объектов капитального стро</w:t>
      </w:r>
      <w:r w:rsidRPr="00933BB5">
        <w:t>и</w:t>
      </w:r>
      <w:r w:rsidRPr="00933BB5">
        <w:t>тельства может осуществляться путем приведения их в соответствие с видами разреше</w:t>
      </w:r>
      <w:r w:rsidRPr="00933BB5">
        <w:t>н</w:t>
      </w:r>
      <w:r w:rsidRPr="00933BB5">
        <w:t>ного использования земельных участков и объектов капитального строительства, устано</w:t>
      </w:r>
      <w:r w:rsidRPr="00933BB5">
        <w:t>в</w:t>
      </w:r>
      <w:r w:rsidRPr="00933BB5">
        <w:t>ленными градостроительными регламентами.</w:t>
      </w:r>
    </w:p>
    <w:p w:rsidR="003D1797" w:rsidRPr="00933BB5" w:rsidRDefault="003D1797" w:rsidP="003D1797">
      <w:pPr>
        <w:pStyle w:val="15"/>
      </w:pPr>
      <w:r w:rsidRPr="00933BB5">
        <w:t>3. В случае,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</w:t>
      </w:r>
      <w:r w:rsidRPr="00933BB5">
        <w:t>т</w:t>
      </w:r>
      <w:r w:rsidRPr="00933BB5">
        <w:t>вии с федеральными законами может быть наложен запрет на использование таких з</w:t>
      </w:r>
      <w:r w:rsidRPr="00933BB5">
        <w:t>е</w:t>
      </w:r>
      <w:r w:rsidRPr="00933BB5">
        <w:t>мельных участков и объектов.</w:t>
      </w:r>
    </w:p>
    <w:p w:rsidR="003D1797" w:rsidRPr="00933BB5" w:rsidRDefault="003D1797" w:rsidP="003D1797">
      <w:pPr>
        <w:pStyle w:val="31"/>
      </w:pPr>
      <w:bookmarkStart w:id="45" w:name="_Toc483821489"/>
      <w:r w:rsidRPr="00933BB5">
        <w:t xml:space="preserve">Статья 16. </w:t>
      </w:r>
      <w:bookmarkEnd w:id="43"/>
      <w:r w:rsidRPr="00933BB5">
        <w:t xml:space="preserve">Использование земельных участков, применительно к которым были </w:t>
      </w:r>
      <w:r w:rsidRPr="00933BB5">
        <w:br/>
        <w:t>утверждены град</w:t>
      </w:r>
      <w:r w:rsidRPr="00933BB5">
        <w:t>о</w:t>
      </w:r>
      <w:r w:rsidRPr="00933BB5">
        <w:t>строительные планы, и объектов капитального строительства, расположенных на таких земельных участках</w:t>
      </w:r>
      <w:bookmarkEnd w:id="45"/>
    </w:p>
    <w:p w:rsidR="003D1797" w:rsidRPr="00933BB5" w:rsidRDefault="003D1797" w:rsidP="003D1797">
      <w:pPr>
        <w:pStyle w:val="15"/>
      </w:pPr>
      <w:r w:rsidRPr="00933BB5">
        <w:t>1. Использование земельных участков, применительно к которым, до вступления в силу настоящих правил землепользования и застройки, были утверждены градостроител</w:t>
      </w:r>
      <w:r w:rsidRPr="00933BB5">
        <w:t>ь</w:t>
      </w:r>
      <w:r w:rsidRPr="00933BB5">
        <w:t>ные планы, а также использование объектов капитального строительства, расположенных (либо планируемых к размещению) на таких земельных участках, может осуществляться в соответствии с данными градостроительными планами (за исключением случая, указанн</w:t>
      </w:r>
      <w:r w:rsidRPr="00933BB5">
        <w:t>о</w:t>
      </w:r>
      <w:r w:rsidRPr="00933BB5">
        <w:t>го в пункте 2 настоящей статьи), либо в соответствии с новыми градостроительными пл</w:t>
      </w:r>
      <w:r w:rsidRPr="00933BB5">
        <w:t>а</w:t>
      </w:r>
      <w:r w:rsidRPr="00933BB5">
        <w:t xml:space="preserve">нами. </w:t>
      </w:r>
    </w:p>
    <w:p w:rsidR="003D1797" w:rsidRPr="00933BB5" w:rsidRDefault="003D1797" w:rsidP="003D1797">
      <w:pPr>
        <w:pStyle w:val="15"/>
      </w:pPr>
      <w:r w:rsidRPr="00933BB5">
        <w:lastRenderedPageBreak/>
        <w:t>2. В случае, если земельные участки, указанные в пункте 1 настоящей статьи, или объекты капитального строительства, расположенные (либо планируемые к размещению) на таких земельных участках, не соответствуют градостроительным регламентам, уст</w:t>
      </w:r>
      <w:r w:rsidRPr="00933BB5">
        <w:t>а</w:t>
      </w:r>
      <w:r w:rsidRPr="00933BB5">
        <w:t>новленным настоящими правилами землепользования и застройки, и их использование опасно для жизни или здоровья человека, для окружающей среды или объектов культу</w:t>
      </w:r>
      <w:r w:rsidRPr="00933BB5">
        <w:t>р</w:t>
      </w:r>
      <w:r w:rsidRPr="00933BB5">
        <w:t>ного н</w:t>
      </w:r>
      <w:r w:rsidRPr="00933BB5">
        <w:t>а</w:t>
      </w:r>
      <w:r w:rsidRPr="00933BB5">
        <w:t>следия, градостроительные планы таких земельных участков утрачивают силу с даты вступления в силу настоящих правил землепользования и застройки. Для данных з</w:t>
      </w:r>
      <w:r w:rsidRPr="00933BB5">
        <w:t>е</w:t>
      </w:r>
      <w:r w:rsidRPr="00933BB5">
        <w:t>мельных участков требуется получение новых градостроительных пл</w:t>
      </w:r>
      <w:r w:rsidRPr="00933BB5">
        <w:t>а</w:t>
      </w:r>
      <w:r w:rsidRPr="00933BB5">
        <w:t>нов.</w:t>
      </w:r>
    </w:p>
    <w:p w:rsidR="003D1797" w:rsidRPr="00933BB5" w:rsidRDefault="003D1797" w:rsidP="003D1797">
      <w:pPr>
        <w:pStyle w:val="15"/>
      </w:pPr>
      <w:r w:rsidRPr="00933BB5">
        <w:t>3. Использование земельных участков, образованных в результате объединения, ра</w:t>
      </w:r>
      <w:r w:rsidRPr="00933BB5">
        <w:t>з</w:t>
      </w:r>
      <w:r w:rsidRPr="00933BB5">
        <w:t>дела, перераспределения земельных участков или выдела из земельных участков, прим</w:t>
      </w:r>
      <w:r w:rsidRPr="00933BB5">
        <w:t>е</w:t>
      </w:r>
      <w:r w:rsidRPr="00933BB5">
        <w:t>нительно к которым, до вступления в силу настоящих правил землепользования и з</w:t>
      </w:r>
      <w:r w:rsidRPr="00933BB5">
        <w:t>а</w:t>
      </w:r>
      <w:r w:rsidRPr="00933BB5">
        <w:t>стройки, были утверждены градостроительные планы, не может осуществляться в соо</w:t>
      </w:r>
      <w:r w:rsidRPr="00933BB5">
        <w:t>т</w:t>
      </w:r>
      <w:r w:rsidRPr="00933BB5">
        <w:t>ветствии с данными градостроительными планами. Для образованных таким образом з</w:t>
      </w:r>
      <w:r w:rsidRPr="00933BB5">
        <w:t>е</w:t>
      </w:r>
      <w:r w:rsidRPr="00933BB5">
        <w:t>мельных участков тр</w:t>
      </w:r>
      <w:r w:rsidRPr="00933BB5">
        <w:t>е</w:t>
      </w:r>
      <w:r w:rsidRPr="00933BB5">
        <w:t>буется получение новых градостроительных планов.</w:t>
      </w:r>
    </w:p>
    <w:p w:rsidR="003D1797" w:rsidRPr="00933BB5" w:rsidRDefault="003D1797" w:rsidP="003D1797">
      <w:pPr>
        <w:pStyle w:val="15"/>
      </w:pPr>
      <w:r w:rsidRPr="00933BB5">
        <w:t>4. Подготовка новых градостроительных планов применительно к земельным учас</w:t>
      </w:r>
      <w:r w:rsidRPr="00933BB5">
        <w:t>т</w:t>
      </w:r>
      <w:r w:rsidRPr="00933BB5">
        <w:t>кам, указанным в пунктах 1 - 3 настоящей статьи, должна осуществляться в соответс</w:t>
      </w:r>
      <w:r w:rsidRPr="00933BB5">
        <w:t>т</w:t>
      </w:r>
      <w:r w:rsidRPr="00933BB5">
        <w:t>вии с настоящими правилами землепользования и застройки. Ранее выданные градостро</w:t>
      </w:r>
      <w:r w:rsidRPr="00933BB5">
        <w:t>и</w:t>
      </w:r>
      <w:r w:rsidRPr="00933BB5">
        <w:t>тельные планы земельных участков и градостроительные планы земельных участков, из которых образованы новые земельные участки, утрачивают силу со дня выдачи новых град</w:t>
      </w:r>
      <w:r w:rsidRPr="00933BB5">
        <w:t>о</w:t>
      </w:r>
      <w:r w:rsidRPr="00933BB5">
        <w:t>строительных планов.</w:t>
      </w:r>
    </w:p>
    <w:p w:rsidR="003D1797" w:rsidRPr="00933BB5" w:rsidRDefault="003D1797" w:rsidP="003D1797">
      <w:pPr>
        <w:pStyle w:val="31"/>
      </w:pPr>
      <w:bookmarkStart w:id="46" w:name="_Toc483821490"/>
      <w:r w:rsidRPr="00933BB5">
        <w:t>Статья 17. Особенности применения видов разрешенного использования земельных участков и объектов капитального строительства</w:t>
      </w:r>
      <w:bookmarkEnd w:id="46"/>
    </w:p>
    <w:p w:rsidR="003D1797" w:rsidRPr="00933BB5" w:rsidRDefault="003D1797" w:rsidP="003D1797">
      <w:pPr>
        <w:pStyle w:val="15"/>
      </w:pPr>
      <w:r w:rsidRPr="00933BB5">
        <w:t>1. Наименования, описания и коды видов разрешенного использования земельных участков и объектов капитального строительства, установленных в градостроительных регламентах, применяются в соответствии с классификатором видов разрешенного и</w:t>
      </w:r>
      <w:r w:rsidRPr="00933BB5">
        <w:t>с</w:t>
      </w:r>
      <w:r w:rsidRPr="00933BB5">
        <w:t>пользования земельных уч</w:t>
      </w:r>
      <w:r w:rsidRPr="00933BB5">
        <w:t>а</w:t>
      </w:r>
      <w:r w:rsidRPr="00933BB5">
        <w:t>стков, утвержденным приказом Минэкономразвития России от 01.09.2014 № 540</w:t>
      </w:r>
      <w:r>
        <w:t xml:space="preserve"> (далее – Классификатор)</w:t>
      </w:r>
      <w:r w:rsidRPr="00933BB5">
        <w:t>.</w:t>
      </w:r>
    </w:p>
    <w:p w:rsidR="003D1797" w:rsidRPr="00933BB5" w:rsidRDefault="003D1797" w:rsidP="003D1797">
      <w:pPr>
        <w:pStyle w:val="15"/>
      </w:pPr>
      <w:r w:rsidRPr="00933BB5">
        <w:t>2. Вспомогательные виды разрешенного использования земельных участков и об</w:t>
      </w:r>
      <w:r w:rsidRPr="00933BB5">
        <w:t>ъ</w:t>
      </w:r>
      <w:r w:rsidRPr="00933BB5">
        <w:t>ектов капитального строительства допустимы только в качестве дополнительных по о</w:t>
      </w:r>
      <w:r w:rsidRPr="00933BB5">
        <w:t>т</w:t>
      </w:r>
      <w:r w:rsidRPr="00933BB5">
        <w:t>ношению к основным или условно разрешенным видам использования земельных учас</w:t>
      </w:r>
      <w:r w:rsidRPr="00933BB5">
        <w:t>т</w:t>
      </w:r>
      <w:r w:rsidRPr="00933BB5">
        <w:t>ков.</w:t>
      </w:r>
    </w:p>
    <w:p w:rsidR="003D1797" w:rsidRPr="00933BB5" w:rsidRDefault="003D1797" w:rsidP="003D1797">
      <w:pPr>
        <w:pStyle w:val="15"/>
      </w:pPr>
      <w:r w:rsidRPr="00933BB5">
        <w:t>3. Видам разрешенного использования земельных участков и объектов капитальн</w:t>
      </w:r>
      <w:r w:rsidRPr="00933BB5">
        <w:t>о</w:t>
      </w:r>
      <w:r w:rsidRPr="00933BB5">
        <w:t>го строительства, установленным в градостроительных регламентах, соответствуют п</w:t>
      </w:r>
      <w:r w:rsidRPr="00933BB5">
        <w:t>е</w:t>
      </w:r>
      <w:r w:rsidRPr="00933BB5">
        <w:t>речни объектов капитального строительства, разрешенных для размещения на земельных учас</w:t>
      </w:r>
      <w:r w:rsidRPr="00933BB5">
        <w:t>т</w:t>
      </w:r>
      <w:r w:rsidRPr="00933BB5">
        <w:t>ках (далее – перечни). На земельных участках может размещаться одно или нескол</w:t>
      </w:r>
      <w:r w:rsidRPr="00933BB5">
        <w:t>ь</w:t>
      </w:r>
      <w:r w:rsidRPr="00933BB5">
        <w:t>ко зданий, строений, сооружений, упомянутых в данных перечнях. Размещение иных объе</w:t>
      </w:r>
      <w:r w:rsidRPr="00933BB5">
        <w:t>к</w:t>
      </w:r>
      <w:r w:rsidRPr="00933BB5">
        <w:t xml:space="preserve">тов капитального строительства не допускается. </w:t>
      </w:r>
    </w:p>
    <w:p w:rsidR="003D1797" w:rsidRPr="00933BB5" w:rsidRDefault="003D1797" w:rsidP="003D1797">
      <w:pPr>
        <w:pStyle w:val="15"/>
      </w:pPr>
      <w:r w:rsidRPr="00933BB5">
        <w:t>В случае, если в градостроительном регламенте для вида разрешенного использов</w:t>
      </w:r>
      <w:r w:rsidRPr="00933BB5">
        <w:t>а</w:t>
      </w:r>
      <w:r w:rsidRPr="00933BB5">
        <w:t>ния земельных участков и объектов капитального строительства вместо перечня указан прочерк, строительство зданий, строений и сооружений на земельных участках с таким видом разрешенного использования не д</w:t>
      </w:r>
      <w:r w:rsidRPr="00933BB5">
        <w:t>о</w:t>
      </w:r>
      <w:r w:rsidRPr="00933BB5">
        <w:t>пускается.</w:t>
      </w:r>
    </w:p>
    <w:p w:rsidR="003D1797" w:rsidRPr="00933BB5" w:rsidRDefault="003D1797" w:rsidP="003D1797">
      <w:pPr>
        <w:pStyle w:val="15"/>
      </w:pPr>
      <w:r w:rsidRPr="00933BB5">
        <w:t>Исключение составляют случаи, при которых для земельного участка с таким видом разрешенного использования дополнительно определен вспомогательный вид разреше</w:t>
      </w:r>
      <w:r w:rsidRPr="00933BB5">
        <w:t>н</w:t>
      </w:r>
      <w:r w:rsidRPr="00933BB5">
        <w:t>ного использования. Строительство на территории данного земельного участка может ос</w:t>
      </w:r>
      <w:r w:rsidRPr="00933BB5">
        <w:t>у</w:t>
      </w:r>
      <w:r w:rsidRPr="00933BB5">
        <w:t>ществляться только в соответствии с перечнем, соответствующим такому вспомогател</w:t>
      </w:r>
      <w:r w:rsidRPr="00933BB5">
        <w:t>ь</w:t>
      </w:r>
      <w:r w:rsidRPr="00933BB5">
        <w:t>ному виду разрешенного использования.</w:t>
      </w:r>
    </w:p>
    <w:p w:rsidR="003D1797" w:rsidRPr="00933BB5" w:rsidRDefault="003D1797" w:rsidP="003D1797">
      <w:pPr>
        <w:pStyle w:val="31"/>
      </w:pPr>
      <w:bookmarkStart w:id="47" w:name="_Toc483821491"/>
      <w:r w:rsidRPr="00933BB5">
        <w:lastRenderedPageBreak/>
        <w:t xml:space="preserve">Статья 18. Особенности применения предельных параметров разрешенного </w:t>
      </w:r>
      <w:r w:rsidRPr="00933BB5">
        <w:br/>
        <w:t>стро</w:t>
      </w:r>
      <w:r w:rsidRPr="00933BB5">
        <w:t>и</w:t>
      </w:r>
      <w:r w:rsidRPr="00933BB5">
        <w:t>тельства, реконструкции объектов капитального строительства</w:t>
      </w:r>
      <w:bookmarkEnd w:id="47"/>
    </w:p>
    <w:p w:rsidR="003D1797" w:rsidRPr="00933BB5" w:rsidRDefault="003D1797" w:rsidP="003D1797">
      <w:pPr>
        <w:pStyle w:val="15"/>
      </w:pPr>
      <w:r w:rsidRPr="00933BB5">
        <w:t>1. Размеры образуемых и изменяемых земельных участков должны соответствовать требованиям градостроительных регламентов о максимальной и минимальной площади земельных участков.</w:t>
      </w:r>
    </w:p>
    <w:p w:rsidR="003D1797" w:rsidRPr="00933BB5" w:rsidRDefault="003D1797" w:rsidP="003D1797">
      <w:pPr>
        <w:pStyle w:val="15"/>
      </w:pPr>
      <w:r w:rsidRPr="00933BB5">
        <w:t>2. Минимальные отступы от красных линий в целях определения мест допустимого размещения зданий, строений, сооружений, за пределами которых запрещено строител</w:t>
      </w:r>
      <w:r w:rsidRPr="00933BB5">
        <w:t>ь</w:t>
      </w:r>
      <w:r w:rsidRPr="00933BB5">
        <w:t>ство зданий, строений, сооружений, определяются только в том случае, если красные л</w:t>
      </w:r>
      <w:r w:rsidRPr="00933BB5">
        <w:t>и</w:t>
      </w:r>
      <w:r w:rsidRPr="00933BB5">
        <w:t>нии установлены в проекте планировки территории.</w:t>
      </w:r>
    </w:p>
    <w:p w:rsidR="003D1797" w:rsidRPr="00933BB5" w:rsidRDefault="003D1797" w:rsidP="003D1797">
      <w:pPr>
        <w:pStyle w:val="15"/>
      </w:pPr>
      <w:r w:rsidRPr="00933BB5">
        <w:t>3. В случае, если границы земельных участков совпадают с красными линиями, м</w:t>
      </w:r>
      <w:r w:rsidRPr="00933BB5">
        <w:t>и</w:t>
      </w:r>
      <w:r w:rsidRPr="00933BB5">
        <w:t>нимальные отступы от границ таких земельных участков в целях определения мест допу</w:t>
      </w:r>
      <w:r w:rsidRPr="00933BB5">
        <w:t>с</w:t>
      </w:r>
      <w:r w:rsidRPr="00933BB5">
        <w:t>тимого размещения зданий, строений, сооружений, за пределами которых запрещено строител</w:t>
      </w:r>
      <w:r w:rsidRPr="00933BB5">
        <w:t>ь</w:t>
      </w:r>
      <w:r w:rsidRPr="00933BB5">
        <w:t>ство зданий, строений, сооружений, равны минимальным отступам от красных линий.</w:t>
      </w:r>
    </w:p>
    <w:p w:rsidR="003D1797" w:rsidRPr="00933BB5" w:rsidRDefault="003D1797" w:rsidP="003D1797">
      <w:pPr>
        <w:pStyle w:val="15"/>
      </w:pPr>
      <w:r w:rsidRPr="00933BB5">
        <w:t>4. Предельная (максимальная) высота объектов капитального строительства опред</w:t>
      </w:r>
      <w:r w:rsidRPr="00933BB5">
        <w:t>е</w:t>
      </w:r>
      <w:r w:rsidRPr="00933BB5">
        <w:t>ляется в метрах по вертикали от максимальной планировочной отметки земли по пер</w:t>
      </w:r>
      <w:r w:rsidRPr="00933BB5">
        <w:t>и</w:t>
      </w:r>
      <w:r w:rsidRPr="00933BB5">
        <w:t xml:space="preserve">метру </w:t>
      </w:r>
      <w:proofErr w:type="spellStart"/>
      <w:r w:rsidRPr="00933BB5">
        <w:t>отмостки</w:t>
      </w:r>
      <w:proofErr w:type="spellEnd"/>
      <w:r w:rsidRPr="00933BB5">
        <w:t xml:space="preserve"> объекта капитального строительства до наивысшей точки конька или п</w:t>
      </w:r>
      <w:r w:rsidRPr="00933BB5">
        <w:t>а</w:t>
      </w:r>
      <w:r w:rsidRPr="00933BB5">
        <w:t>рапета плоской кровли об</w:t>
      </w:r>
      <w:r w:rsidRPr="00933BB5">
        <w:t>ъ</w:t>
      </w:r>
      <w:r w:rsidRPr="00933BB5">
        <w:t>екта капитального строительства.</w:t>
      </w:r>
    </w:p>
    <w:p w:rsidR="003D1797" w:rsidRPr="00933BB5" w:rsidRDefault="003D1797" w:rsidP="003D1797">
      <w:pPr>
        <w:pStyle w:val="15"/>
      </w:pPr>
      <w:r w:rsidRPr="00933BB5">
        <w:t>Требования градостроительных регламентов в части предельной (максимальной) в</w:t>
      </w:r>
      <w:r w:rsidRPr="00933BB5">
        <w:t>ы</w:t>
      </w:r>
      <w:r w:rsidRPr="00933BB5">
        <w:t>соты объектов капитального строительства не распространяются на:</w:t>
      </w:r>
    </w:p>
    <w:p w:rsidR="003D1797" w:rsidRPr="00933BB5" w:rsidRDefault="003D1797" w:rsidP="003D1797">
      <w:pPr>
        <w:pStyle w:val="15"/>
      </w:pPr>
      <w:r w:rsidRPr="00933BB5">
        <w:t>1) антенны;</w:t>
      </w:r>
    </w:p>
    <w:p w:rsidR="003D1797" w:rsidRPr="00933BB5" w:rsidRDefault="003D1797" w:rsidP="003D1797">
      <w:pPr>
        <w:pStyle w:val="15"/>
      </w:pPr>
      <w:r w:rsidRPr="00933BB5">
        <w:t>2) вентиляционные и дымовые трубы;</w:t>
      </w:r>
    </w:p>
    <w:p w:rsidR="003D1797" w:rsidRPr="00933BB5" w:rsidRDefault="003D1797" w:rsidP="003D1797">
      <w:pPr>
        <w:pStyle w:val="15"/>
      </w:pPr>
      <w:r w:rsidRPr="00933BB5">
        <w:t>3) шпили;</w:t>
      </w:r>
    </w:p>
    <w:p w:rsidR="003D1797" w:rsidRPr="00933BB5" w:rsidRDefault="003D1797" w:rsidP="003D1797">
      <w:pPr>
        <w:pStyle w:val="15"/>
      </w:pPr>
      <w:r w:rsidRPr="00933BB5">
        <w:t>4) аттики;</w:t>
      </w:r>
    </w:p>
    <w:p w:rsidR="003D1797" w:rsidRPr="00933BB5" w:rsidRDefault="003D1797" w:rsidP="003D1797">
      <w:pPr>
        <w:pStyle w:val="15"/>
      </w:pPr>
      <w:r w:rsidRPr="00933BB5">
        <w:t>5) балюстрады (ограждения);</w:t>
      </w:r>
    </w:p>
    <w:p w:rsidR="003D1797" w:rsidRPr="00933BB5" w:rsidRDefault="003D1797" w:rsidP="003D1797">
      <w:pPr>
        <w:pStyle w:val="15"/>
      </w:pPr>
      <w:r w:rsidRPr="00933BB5">
        <w:t>6) выходы на кровлю максимальной площадью 16 м</w:t>
      </w:r>
      <w:r w:rsidRPr="00933BB5">
        <w:rPr>
          <w:vertAlign w:val="superscript"/>
        </w:rPr>
        <w:t>2</w:t>
      </w:r>
      <w:r w:rsidRPr="00933BB5">
        <w:t xml:space="preserve"> и высотой 2,5 м;</w:t>
      </w:r>
    </w:p>
    <w:p w:rsidR="003D1797" w:rsidRPr="00933BB5" w:rsidRDefault="003D1797" w:rsidP="003D1797">
      <w:pPr>
        <w:pStyle w:val="15"/>
      </w:pPr>
      <w:r w:rsidRPr="00933BB5">
        <w:t>7) остекленные световые фонари, максимальной высотой 2,5 м, суммарная площадь которых не превышает 25 % площ</w:t>
      </w:r>
      <w:r w:rsidRPr="00933BB5">
        <w:t>а</w:t>
      </w:r>
      <w:r w:rsidRPr="00933BB5">
        <w:t>ди кровли;</w:t>
      </w:r>
    </w:p>
    <w:p w:rsidR="003D1797" w:rsidRPr="00933BB5" w:rsidRDefault="003D1797" w:rsidP="003D1797">
      <w:pPr>
        <w:pStyle w:val="15"/>
      </w:pPr>
      <w:r w:rsidRPr="00933BB5">
        <w:t>8) машинные помещения лифтов высотой до 5 м;</w:t>
      </w:r>
    </w:p>
    <w:p w:rsidR="003D1797" w:rsidRPr="00933BB5" w:rsidRDefault="003D1797" w:rsidP="003D1797">
      <w:pPr>
        <w:pStyle w:val="15"/>
      </w:pPr>
      <w:r w:rsidRPr="00933BB5">
        <w:t>9) опоры ЛЭП;</w:t>
      </w:r>
    </w:p>
    <w:p w:rsidR="003D1797" w:rsidRPr="00933BB5" w:rsidRDefault="003D1797" w:rsidP="003D1797">
      <w:pPr>
        <w:pStyle w:val="15"/>
      </w:pPr>
      <w:r w:rsidRPr="00933BB5">
        <w:t>10) трубы.</w:t>
      </w:r>
    </w:p>
    <w:p w:rsidR="003D1797" w:rsidRPr="00933BB5" w:rsidRDefault="003D1797" w:rsidP="003D1797">
      <w:pPr>
        <w:pStyle w:val="15"/>
      </w:pPr>
      <w:r w:rsidRPr="00933BB5">
        <w:t>5. Максимальный процент застройки в границах земельного участка определяется как отношение суммарной площади земельного участка, к</w:t>
      </w:r>
      <w:r w:rsidRPr="00933BB5">
        <w:t>о</w:t>
      </w:r>
      <w:r w:rsidRPr="00933BB5">
        <w:t>торая может быть застроена, ко всей площади земельного участка. При этом площадь земельного участка, которая может быть застроена, определяется как сумма площадей горизонтальных с</w:t>
      </w:r>
      <w:r w:rsidRPr="00933BB5">
        <w:t>е</w:t>
      </w:r>
      <w:r w:rsidRPr="00933BB5">
        <w:t>чений по внешним обводам объектов капитального строительства на уровне цоколей, включая выступающие части, в том числе крыльца и террасы.</w:t>
      </w:r>
    </w:p>
    <w:p w:rsidR="003D1797" w:rsidRPr="00933BB5" w:rsidRDefault="003D1797" w:rsidP="003D1797">
      <w:pPr>
        <w:pStyle w:val="15"/>
      </w:pPr>
      <w:r w:rsidRPr="00933BB5">
        <w:t>В площадь земельного участка, которая может быть застроена, включается площадь под зданием, расположенным на столбах, а также проезды под таким зданием.</w:t>
      </w:r>
    </w:p>
    <w:p w:rsidR="003D1797" w:rsidRPr="00933BB5" w:rsidRDefault="003D1797" w:rsidP="003D1797">
      <w:pPr>
        <w:pStyle w:val="15"/>
      </w:pPr>
      <w:r w:rsidRPr="00933BB5">
        <w:t>В случае размещения парковки в подземных, цокольном и (или) первых двух на</w:t>
      </w:r>
      <w:r w:rsidRPr="00933BB5">
        <w:t>д</w:t>
      </w:r>
      <w:r w:rsidRPr="00933BB5">
        <w:t>земных этажах здания, площадь земельного участка, которая может быть застроена, опр</w:t>
      </w:r>
      <w:r w:rsidRPr="00933BB5">
        <w:t>е</w:t>
      </w:r>
      <w:r w:rsidRPr="00933BB5">
        <w:t>деляется как площадь горизонтального сечения по внешнему обводу данного здания (включая выступающие части) на уровне верха перекрытия па</w:t>
      </w:r>
      <w:r w:rsidRPr="00933BB5">
        <w:t>р</w:t>
      </w:r>
      <w:r w:rsidRPr="00933BB5">
        <w:t>ковки.</w:t>
      </w:r>
    </w:p>
    <w:p w:rsidR="003D1797" w:rsidRPr="00933BB5" w:rsidRDefault="003D1797" w:rsidP="003D1797">
      <w:pPr>
        <w:pStyle w:val="15"/>
      </w:pPr>
      <w:r w:rsidRPr="00933BB5">
        <w:lastRenderedPageBreak/>
        <w:t>6. Не допускается размещение гаражей, бань, навесов и иных построек на террит</w:t>
      </w:r>
      <w:r w:rsidRPr="00933BB5">
        <w:t>о</w:t>
      </w:r>
      <w:r w:rsidRPr="00933BB5">
        <w:t>рии частей земельных участков, расположенных между границами земельных участков и границами мест допустимого размещения объектов капитального строительства, опред</w:t>
      </w:r>
      <w:r w:rsidRPr="00933BB5">
        <w:t>е</w:t>
      </w:r>
      <w:r w:rsidRPr="00933BB5">
        <w:t>ленных в соответствии с требованиями о минимальных отступах от кра</w:t>
      </w:r>
      <w:r w:rsidRPr="00933BB5">
        <w:t>с</w:t>
      </w:r>
      <w:r w:rsidRPr="00933BB5">
        <w:t>ных линий.</w:t>
      </w:r>
    </w:p>
    <w:p w:rsidR="003D1797" w:rsidRDefault="003D1797" w:rsidP="003D1797">
      <w:pPr>
        <w:pStyle w:val="15"/>
      </w:pPr>
      <w:r w:rsidRPr="00933BB5">
        <w:t>7. На территории частей земельных участков, расположенных между границами з</w:t>
      </w:r>
      <w:r w:rsidRPr="00933BB5">
        <w:t>е</w:t>
      </w:r>
      <w:r w:rsidRPr="00933BB5">
        <w:t>мельных участков и границами мест допустимого размещения объектов капитального строительства опред</w:t>
      </w:r>
      <w:r w:rsidRPr="00933BB5">
        <w:t>е</w:t>
      </w:r>
      <w:r w:rsidRPr="00933BB5">
        <w:t>ленных в соответствии с требованиями о минимальных отступах от границ земельных участков, допускается размещения гаражей, бань, навесов и иных п</w:t>
      </w:r>
      <w:r w:rsidRPr="00933BB5">
        <w:t>о</w:t>
      </w:r>
      <w:r w:rsidRPr="00933BB5">
        <w:t>строек, при условии письменного согласования их размещения с собственниками сме</w:t>
      </w:r>
      <w:r w:rsidRPr="00933BB5">
        <w:t>ж</w:t>
      </w:r>
      <w:r w:rsidRPr="00933BB5">
        <w:t>ных земельных участков и обеспечении мероприятий по предотвращению распростран</w:t>
      </w:r>
      <w:r w:rsidRPr="00933BB5">
        <w:t>е</w:t>
      </w:r>
      <w:r w:rsidRPr="00933BB5">
        <w:t>ния огня в сл</w:t>
      </w:r>
      <w:r w:rsidRPr="00933BB5">
        <w:t>у</w:t>
      </w:r>
      <w:r w:rsidRPr="00933BB5">
        <w:t>чае пожара.</w:t>
      </w:r>
    </w:p>
    <w:p w:rsidR="003D1797" w:rsidRPr="00933BB5" w:rsidRDefault="003D1797" w:rsidP="003D1797">
      <w:pPr>
        <w:pStyle w:val="15"/>
        <w:sectPr w:rsidR="003D1797" w:rsidRPr="00933BB5"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3D1797" w:rsidRPr="00933BB5" w:rsidRDefault="003D1797" w:rsidP="003D1797">
      <w:pPr>
        <w:pStyle w:val="110"/>
      </w:pPr>
      <w:bookmarkStart w:id="48" w:name="_Toc421696730"/>
      <w:bookmarkStart w:id="49" w:name="_Toc483821492"/>
      <w:r w:rsidRPr="00933BB5">
        <w:lastRenderedPageBreak/>
        <w:t>Часть 2. Карта градостроительного зонирования</w:t>
      </w:r>
      <w:bookmarkEnd w:id="48"/>
      <w:bookmarkEnd w:id="49"/>
    </w:p>
    <w:p w:rsidR="003D1797" w:rsidRPr="00933BB5" w:rsidRDefault="003D1797" w:rsidP="003D1797">
      <w:pPr>
        <w:pStyle w:val="31"/>
      </w:pPr>
      <w:bookmarkStart w:id="50" w:name="_Toc421696731"/>
      <w:bookmarkStart w:id="51" w:name="_Toc483821493"/>
      <w:r w:rsidRPr="00933BB5">
        <w:t>Статья 19. Территориальные зоны</w:t>
      </w:r>
      <w:bookmarkEnd w:id="50"/>
      <w:bookmarkEnd w:id="51"/>
    </w:p>
    <w:p w:rsidR="003D1797" w:rsidRPr="00933BB5" w:rsidRDefault="003D1797" w:rsidP="003D1797">
      <w:pPr>
        <w:pStyle w:val="15"/>
      </w:pPr>
      <w:r w:rsidRPr="00933BB5">
        <w:t>1. В настоящих правилах землепользования и застройки устанавливаются следу</w:t>
      </w:r>
      <w:r w:rsidRPr="00933BB5">
        <w:t>ю</w:t>
      </w:r>
      <w:r w:rsidRPr="00933BB5">
        <w:t xml:space="preserve">щие территориальные зоны в границах </w:t>
      </w:r>
      <w:r>
        <w:t>Панковского</w:t>
      </w:r>
      <w:r w:rsidRPr="00933BB5">
        <w:t xml:space="preserve"> </w:t>
      </w:r>
      <w:r>
        <w:t>городского</w:t>
      </w:r>
      <w:r w:rsidRPr="00933BB5">
        <w:t xml:space="preserve"> поселения:</w:t>
      </w:r>
    </w:p>
    <w:p w:rsidR="003D1797" w:rsidRPr="00933BB5" w:rsidRDefault="003D1797" w:rsidP="003D1797">
      <w:pPr>
        <w:pStyle w:val="15"/>
      </w:pPr>
      <w:r w:rsidRPr="00933BB5">
        <w:t>1) жилые зоны: ТЖ-1, ТЖ-2</w:t>
      </w:r>
      <w:r w:rsidRPr="00CA0616">
        <w:t>,</w:t>
      </w:r>
      <w:r w:rsidRPr="00933BB5">
        <w:t xml:space="preserve"> ТЖ-3</w:t>
      </w:r>
      <w:r>
        <w:t>, ТЖ-4</w:t>
      </w:r>
      <w:r w:rsidRPr="00933BB5">
        <w:t>;</w:t>
      </w:r>
    </w:p>
    <w:p w:rsidR="003D1797" w:rsidRPr="00933BB5" w:rsidRDefault="003D1797" w:rsidP="003D1797">
      <w:pPr>
        <w:pStyle w:val="15"/>
      </w:pPr>
      <w:r w:rsidRPr="00933BB5">
        <w:t>2) общественно-деловые зоны: ТД-1, ТД-2;</w:t>
      </w:r>
    </w:p>
    <w:p w:rsidR="003D1797" w:rsidRPr="00933BB5" w:rsidRDefault="003D1797" w:rsidP="003D1797">
      <w:pPr>
        <w:pStyle w:val="15"/>
      </w:pPr>
      <w:r w:rsidRPr="00933BB5">
        <w:t>3) производственные зоны: ТП-1</w:t>
      </w:r>
      <w:r>
        <w:t>, ТП-2, ТП-3</w:t>
      </w:r>
      <w:r w:rsidRPr="00933BB5">
        <w:t>;</w:t>
      </w:r>
    </w:p>
    <w:p w:rsidR="003D1797" w:rsidRPr="00933BB5" w:rsidRDefault="003D1797" w:rsidP="003D1797">
      <w:pPr>
        <w:pStyle w:val="15"/>
      </w:pPr>
      <w:r w:rsidRPr="00933BB5">
        <w:t>4) зоны инженерных и транспортных инфраструктур: ТИ-1, ТТ-1</w:t>
      </w:r>
      <w:r>
        <w:t>, ТТ-2, ТТ-3</w:t>
      </w:r>
      <w:r w:rsidRPr="00933BB5">
        <w:t>;</w:t>
      </w:r>
    </w:p>
    <w:p w:rsidR="003D1797" w:rsidRPr="00933BB5" w:rsidRDefault="003D1797" w:rsidP="003D1797">
      <w:pPr>
        <w:pStyle w:val="15"/>
      </w:pPr>
      <w:r w:rsidRPr="00933BB5">
        <w:t>5) зоны сельскохозяйственного использования: ТСХ-1</w:t>
      </w:r>
      <w:r>
        <w:t>, ТСХ-2</w:t>
      </w:r>
      <w:r w:rsidRPr="00933BB5">
        <w:t>;</w:t>
      </w:r>
    </w:p>
    <w:p w:rsidR="003D1797" w:rsidRPr="00933BB5" w:rsidRDefault="003D1797" w:rsidP="003D1797">
      <w:pPr>
        <w:pStyle w:val="15"/>
      </w:pPr>
      <w:r w:rsidRPr="00933BB5">
        <w:t>6) рекреационные зоны: ТР-1;</w:t>
      </w:r>
    </w:p>
    <w:p w:rsidR="003D1797" w:rsidRPr="00933BB5" w:rsidRDefault="003D1797" w:rsidP="003D1797">
      <w:pPr>
        <w:pStyle w:val="15"/>
      </w:pPr>
      <w:r w:rsidRPr="00933BB5">
        <w:t>7) зоны специального назначения: ТК-1</w:t>
      </w:r>
      <w:r>
        <w:t>, ТЗН-1</w:t>
      </w:r>
      <w:r w:rsidRPr="00933BB5">
        <w:t>.</w:t>
      </w:r>
    </w:p>
    <w:p w:rsidR="003D1797" w:rsidRPr="00933BB5" w:rsidRDefault="003D1797" w:rsidP="003D1797">
      <w:pPr>
        <w:pStyle w:val="15"/>
      </w:pPr>
      <w:r w:rsidRPr="00933BB5">
        <w:t>2. Территориальные зоны (равно как и градостроительные регламенты) не устано</w:t>
      </w:r>
      <w:r w:rsidRPr="00933BB5">
        <w:t>в</w:t>
      </w:r>
      <w:r w:rsidRPr="00933BB5">
        <w:t>лены на землях, покрытых поверхностными водами.</w:t>
      </w:r>
    </w:p>
    <w:p w:rsidR="003D1797" w:rsidRPr="00933BB5" w:rsidRDefault="003D1797" w:rsidP="003D1797">
      <w:pPr>
        <w:pStyle w:val="31"/>
      </w:pPr>
      <w:bookmarkStart w:id="52" w:name="_Toc421696732"/>
      <w:bookmarkStart w:id="53" w:name="_Toc483821494"/>
      <w:r w:rsidRPr="00933BB5">
        <w:t>Статья 20. Карта градостроительного зонирования</w:t>
      </w:r>
      <w:bookmarkEnd w:id="52"/>
      <w:bookmarkEnd w:id="53"/>
    </w:p>
    <w:p w:rsidR="003D1797" w:rsidRPr="00616C26" w:rsidRDefault="003D1797" w:rsidP="003D1797">
      <w:pPr>
        <w:pStyle w:val="15"/>
      </w:pPr>
      <w:r w:rsidRPr="00933BB5">
        <w:t>1</w:t>
      </w:r>
      <w:r w:rsidRPr="00616C26">
        <w:t xml:space="preserve">. Карта градостроительного зонирования Панковского </w:t>
      </w:r>
      <w:r>
        <w:t>городского</w:t>
      </w:r>
      <w:r w:rsidRPr="00616C26">
        <w:t xml:space="preserve"> поселения вкл</w:t>
      </w:r>
      <w:r w:rsidRPr="00616C26">
        <w:t>ю</w:t>
      </w:r>
      <w:r w:rsidRPr="00616C26">
        <w:t>чает в себя карту границ территориальных зон (приложение 1) и карту зон с особыми у</w:t>
      </w:r>
      <w:r w:rsidRPr="00616C26">
        <w:t>с</w:t>
      </w:r>
      <w:r w:rsidRPr="00616C26">
        <w:t>ловиями использования территорий (приложение 2).</w:t>
      </w:r>
    </w:p>
    <w:p w:rsidR="003D1797" w:rsidRPr="00616C26" w:rsidRDefault="003D1797" w:rsidP="003D1797">
      <w:pPr>
        <w:pStyle w:val="15"/>
      </w:pPr>
      <w:r w:rsidRPr="00616C26">
        <w:t xml:space="preserve">2. На карте градостроительного зонирования Панковского </w:t>
      </w:r>
      <w:r>
        <w:t>городского</w:t>
      </w:r>
      <w:r w:rsidRPr="00616C26">
        <w:t xml:space="preserve"> поселения у</w:t>
      </w:r>
      <w:r w:rsidRPr="00616C26">
        <w:t>с</w:t>
      </w:r>
      <w:r w:rsidRPr="00616C26">
        <w:t>танавливаются границы территориальных зон. Порядок установления террит</w:t>
      </w:r>
      <w:r w:rsidRPr="00616C26">
        <w:t>о</w:t>
      </w:r>
      <w:r w:rsidRPr="00616C26">
        <w:t>риальных зон и требования к границам территориальных зон определяются федеральными закон</w:t>
      </w:r>
      <w:r w:rsidRPr="00616C26">
        <w:t>а</w:t>
      </w:r>
      <w:r w:rsidRPr="00616C26">
        <w:t>ми.</w:t>
      </w:r>
    </w:p>
    <w:p w:rsidR="003D1797" w:rsidRPr="00616C26" w:rsidRDefault="003D1797" w:rsidP="003D1797">
      <w:pPr>
        <w:pStyle w:val="15"/>
      </w:pPr>
      <w:r w:rsidRPr="00616C26">
        <w:t xml:space="preserve">3. На карте градостроительного зонирования Панковского </w:t>
      </w:r>
      <w:r>
        <w:t>городского</w:t>
      </w:r>
      <w:r w:rsidRPr="00616C26">
        <w:t xml:space="preserve"> поселения от</w:t>
      </w:r>
      <w:r w:rsidRPr="00616C26">
        <w:t>о</w:t>
      </w:r>
      <w:r w:rsidRPr="00616C26">
        <w:t>бражаются границы зон с особыми условиями использования территорий и границы те</w:t>
      </w:r>
      <w:r w:rsidRPr="00616C26">
        <w:t>р</w:t>
      </w:r>
      <w:r w:rsidRPr="00616C26">
        <w:t>рит</w:t>
      </w:r>
      <w:r w:rsidRPr="00616C26">
        <w:t>о</w:t>
      </w:r>
      <w:r w:rsidRPr="00616C26">
        <w:t>рий объектов культурного наследия, установленные в соответствии с действующим законодательством. Также на карте градостроительного зонирования отображаются гр</w:t>
      </w:r>
      <w:r w:rsidRPr="00616C26">
        <w:t>а</w:t>
      </w:r>
      <w:r w:rsidRPr="00616C26">
        <w:t xml:space="preserve">ницы Панковского </w:t>
      </w:r>
      <w:r>
        <w:t>городского</w:t>
      </w:r>
      <w:r w:rsidRPr="00616C26">
        <w:t xml:space="preserve"> поселения и границы населенных пунктов в составе данного муниципального образования.</w:t>
      </w:r>
    </w:p>
    <w:p w:rsidR="003D1797" w:rsidRPr="00616C26" w:rsidRDefault="003D1797" w:rsidP="003D1797">
      <w:pPr>
        <w:pStyle w:val="15"/>
      </w:pPr>
    </w:p>
    <w:p w:rsidR="003D1797" w:rsidRPr="00933BB5" w:rsidRDefault="003D1797" w:rsidP="003D1797">
      <w:pPr>
        <w:sectPr w:rsidR="003D1797" w:rsidRPr="00933BB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3D1797" w:rsidRPr="00933BB5" w:rsidRDefault="003D1797" w:rsidP="003D1797">
      <w:pPr>
        <w:pStyle w:val="110"/>
      </w:pPr>
      <w:bookmarkStart w:id="54" w:name="_Toc421696733"/>
      <w:bookmarkStart w:id="55" w:name="_Toc483821495"/>
      <w:r w:rsidRPr="00933BB5">
        <w:lastRenderedPageBreak/>
        <w:t>Часть 3. Градостроительные регламенты</w:t>
      </w:r>
      <w:bookmarkEnd w:id="54"/>
      <w:bookmarkEnd w:id="55"/>
    </w:p>
    <w:p w:rsidR="003D1797" w:rsidRPr="00933BB5" w:rsidRDefault="003D1797" w:rsidP="003D1797">
      <w:pPr>
        <w:pStyle w:val="210"/>
      </w:pPr>
      <w:bookmarkStart w:id="56" w:name="_Toc421696758"/>
      <w:bookmarkStart w:id="57" w:name="_Toc421696734"/>
      <w:bookmarkStart w:id="58" w:name="_Toc483821496"/>
      <w:r w:rsidRPr="00933BB5">
        <w:t xml:space="preserve">Глава </w:t>
      </w:r>
      <w:r w:rsidRPr="00B84A9C">
        <w:t>7</w:t>
      </w:r>
      <w:r w:rsidRPr="00933BB5">
        <w:t>. Жилые зоны</w:t>
      </w:r>
      <w:bookmarkEnd w:id="57"/>
      <w:bookmarkEnd w:id="58"/>
    </w:p>
    <w:p w:rsidR="003D1797" w:rsidRPr="00933BB5" w:rsidRDefault="003D1797" w:rsidP="003D1797">
      <w:pPr>
        <w:pStyle w:val="31"/>
      </w:pPr>
      <w:bookmarkStart w:id="59" w:name="_Toc421696735"/>
      <w:bookmarkStart w:id="60" w:name="_Toc483821497"/>
      <w:r w:rsidRPr="00616C26">
        <w:t>Статья 21. Территориальная зона ТЖ-1</w:t>
      </w:r>
      <w:bookmarkEnd w:id="59"/>
      <w:bookmarkEnd w:id="60"/>
    </w:p>
    <w:p w:rsidR="003D1797" w:rsidRPr="00933BB5" w:rsidRDefault="003D1797" w:rsidP="003D1797">
      <w:pPr>
        <w:pStyle w:val="15"/>
      </w:pPr>
      <w:r w:rsidRPr="00933BB5">
        <w:t>1. Виды разрешенного использования земельных участков и объектов капитального строительства:</w:t>
      </w:r>
    </w:p>
    <w:tbl>
      <w:tblPr>
        <w:tblW w:w="9933" w:type="dxa"/>
        <w:jc w:val="center"/>
        <w:tblLayout w:type="fixed"/>
        <w:tblLook w:val="0000" w:firstRow="0" w:lastRow="0" w:firstColumn="0" w:lastColumn="0" w:noHBand="0" w:noVBand="0"/>
      </w:tblPr>
      <w:tblGrid>
        <w:gridCol w:w="857"/>
        <w:gridCol w:w="4253"/>
        <w:gridCol w:w="4823"/>
      </w:tblGrid>
      <w:tr w:rsidR="003D1797" w:rsidRPr="00933BB5" w:rsidTr="003D1797">
        <w:trPr>
          <w:tblHeader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Код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 xml:space="preserve">Вид разрешенного использования </w:t>
            </w:r>
            <w:r w:rsidRPr="00933BB5">
              <w:br/>
              <w:t xml:space="preserve">земельных участков и объектов </w:t>
            </w:r>
            <w:r w:rsidRPr="00933BB5">
              <w:br/>
              <w:t>кап</w:t>
            </w:r>
            <w:r w:rsidRPr="00933BB5">
              <w:t>и</w:t>
            </w:r>
            <w:r w:rsidRPr="00933BB5">
              <w:t>тального строительства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 xml:space="preserve">Объекты капитального строительства, </w:t>
            </w:r>
            <w:r w:rsidRPr="00933BB5">
              <w:br/>
              <w:t>ра</w:t>
            </w:r>
            <w:r w:rsidRPr="00933BB5">
              <w:t>з</w:t>
            </w:r>
            <w:r w:rsidRPr="00933BB5">
              <w:t xml:space="preserve">решенные для размещения </w:t>
            </w:r>
            <w:r w:rsidRPr="00933BB5">
              <w:br/>
              <w:t>на земельных участках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  <w:snapToGrid w:val="0"/>
            </w:pP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Для ведения личного подсобного хозяйс</w:t>
            </w:r>
            <w:r w:rsidRPr="00933BB5">
              <w:t>т</w:t>
            </w:r>
            <w:r w:rsidRPr="00933BB5">
              <w:t>ва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гаража и иных вспомогательных сооружений;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Коммунальное обслуживание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в целях обеспечения физических и юрид</w:t>
            </w:r>
            <w:r w:rsidRPr="00933BB5">
              <w:t>и</w:t>
            </w:r>
            <w:r w:rsidRPr="00933BB5">
              <w:t>ческих лиц коммунальными услугами, в частн</w:t>
            </w:r>
            <w:r w:rsidRPr="00933BB5">
              <w:t>о</w:t>
            </w:r>
            <w:r w:rsidRPr="00933BB5">
              <w:t>сти: поставки воды, тепла, электричества, газа, предоставления услуг связи, отвода канализац</w:t>
            </w:r>
            <w:r w:rsidRPr="00933BB5">
              <w:t>и</w:t>
            </w:r>
            <w:r w:rsidRPr="00933BB5">
              <w:t>онных стоков, очистки и уборки объектов н</w:t>
            </w:r>
            <w:r w:rsidRPr="00933BB5">
              <w:t>е</w:t>
            </w:r>
            <w:r w:rsidRPr="00933BB5">
              <w:t>движимости (котельных, водозаборов, очистных сооружений, насосных станций, водопроводов, линий электропередач, трансформаторных по</w:t>
            </w:r>
            <w:r w:rsidRPr="00933BB5">
              <w:t>д</w:t>
            </w:r>
            <w:r w:rsidRPr="00933BB5">
              <w:t>станций, газопроводов, линий связи, телефо</w:t>
            </w:r>
            <w:r w:rsidRPr="00933BB5">
              <w:t>н</w:t>
            </w:r>
            <w:r w:rsidRPr="00933BB5">
              <w:t>ных станций, канализаций, стоянок, гаражей и мастерских для обслуживания уборочной и ав</w:t>
            </w:r>
            <w:r w:rsidRPr="00933BB5">
              <w:t>а</w:t>
            </w:r>
            <w:r w:rsidRPr="00933BB5">
              <w:t>рийной техники, а также зданий или помещ</w:t>
            </w:r>
            <w:r w:rsidRPr="00933BB5">
              <w:t>е</w:t>
            </w:r>
            <w:r w:rsidRPr="00933BB5">
              <w:t>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Социальное обслуживание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оказания гражданам социальной помощи (службы занятости насел</w:t>
            </w:r>
            <w:r w:rsidRPr="00933BB5">
              <w:t>е</w:t>
            </w:r>
            <w:r w:rsidRPr="00933BB5">
              <w:t>ния, дома престарелых, дома ребенка, детские дома, пункты питания малоимущих граждан, пункты ночлега для бездомных граждан, слу</w:t>
            </w:r>
            <w:r w:rsidRPr="00933BB5">
              <w:t>ж</w:t>
            </w:r>
            <w:r w:rsidRPr="00933BB5">
              <w:t>бы психологической и бесплатной юридической помощи, социальные, пенсионные и иные слу</w:t>
            </w:r>
            <w:r w:rsidRPr="00933BB5">
              <w:t>ж</w:t>
            </w:r>
            <w:r w:rsidRPr="00933BB5">
              <w:t>бы, в которых осуществляется прием граждан по вопросам оказания социальной помощи и назначения социальных или пенсионных в</w:t>
            </w:r>
            <w:r w:rsidRPr="00933BB5">
              <w:t>ы</w:t>
            </w:r>
            <w:r w:rsidRPr="00933BB5">
              <w:t>плат);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для размещения отделений почты и тел</w:t>
            </w:r>
            <w:r w:rsidRPr="00933BB5">
              <w:t>е</w:t>
            </w:r>
            <w:r w:rsidRPr="00933BB5">
              <w:t>графа;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для размещения общественных некомме</w:t>
            </w:r>
            <w:r w:rsidRPr="00933BB5">
              <w:t>р</w:t>
            </w:r>
            <w:r w:rsidRPr="00933BB5">
              <w:t>ческих организаций: благотворительных орг</w:t>
            </w:r>
            <w:r w:rsidRPr="00933BB5">
              <w:t>а</w:t>
            </w:r>
            <w:r w:rsidRPr="00933BB5">
              <w:t>низаций, клубов по интересам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3.3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Бытовое обслуживание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Магазины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продажи товаров, торговая площадь которых составляет до 5000 кв. м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Общественное питание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в целях устройства мест общественного питания (рестораны, кафе, столовые, закусо</w:t>
            </w:r>
            <w:r w:rsidRPr="00933BB5">
              <w:t>ч</w:t>
            </w:r>
            <w:r w:rsidRPr="00933BB5">
              <w:t>ные, бары)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Обслуживание автотранспорта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постоянных или временных гар</w:t>
            </w:r>
            <w:r w:rsidRPr="00933BB5">
              <w:t>а</w:t>
            </w:r>
            <w:r w:rsidRPr="00933BB5">
              <w:t>жей с несколькими стояночными местами, сто</w:t>
            </w:r>
            <w:r w:rsidRPr="00933BB5">
              <w:t>я</w:t>
            </w:r>
            <w:r w:rsidRPr="00933BB5">
              <w:t>нок (парковок), гаражей, в том числе мног</w:t>
            </w:r>
            <w:r w:rsidRPr="00933BB5">
              <w:t>о</w:t>
            </w:r>
            <w:r w:rsidRPr="00933BB5">
              <w:t>ярусных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5.1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Спорт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в качестве спортивных клубов, спортивных залов, бассейнов, устройство площадок для з</w:t>
            </w:r>
            <w:r w:rsidRPr="00933BB5">
              <w:t>а</w:t>
            </w:r>
            <w:r w:rsidRPr="00933BB5">
              <w:t>нятия спортом и физкультурой (беговые доро</w:t>
            </w:r>
            <w:r w:rsidRPr="00933BB5">
              <w:t>ж</w:t>
            </w:r>
            <w:r w:rsidRPr="00933BB5">
              <w:t>ки, спортивные с</w:t>
            </w:r>
            <w:r w:rsidRPr="00933BB5">
              <w:t>о</w:t>
            </w:r>
            <w:r w:rsidRPr="00933BB5">
              <w:t>оружения, теннисные корты, поля для спортивной игры, автодромы, мот</w:t>
            </w:r>
            <w:r w:rsidRPr="00933BB5">
              <w:t>о</w:t>
            </w:r>
            <w:r w:rsidRPr="00933BB5">
              <w:t>дромы, тра</w:t>
            </w:r>
            <w:r w:rsidRPr="00933BB5">
              <w:t>м</w:t>
            </w:r>
            <w:r w:rsidRPr="00933BB5">
              <w:t>плины, трассы и спортивные стрельбища), в том числе водным (причалы и сооружения, необходимые для водных видов спорта и хранения соответствующего инвент</w:t>
            </w:r>
            <w:r w:rsidRPr="00933BB5">
              <w:t>а</w:t>
            </w:r>
            <w:r w:rsidRPr="00933BB5">
              <w:t>ря);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спортивных баз и лагерей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Общее пользование водными объектами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Специальное пользование водными об</w:t>
            </w:r>
            <w:r w:rsidRPr="00933BB5">
              <w:t>ъ</w:t>
            </w:r>
            <w:r w:rsidRPr="00933BB5">
              <w:t>ектами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12.0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участки (территории) общего пользования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</w:t>
            </w:r>
            <w:r w:rsidRPr="00933BB5">
              <w:t>д</w:t>
            </w:r>
            <w:r w:rsidRPr="00933BB5">
              <w:t>ных объектов общего пользования, скверов, бульваров, площадей, проездов, малых архите</w:t>
            </w:r>
            <w:r w:rsidRPr="00933BB5">
              <w:t>к</w:t>
            </w:r>
            <w:r w:rsidRPr="00933BB5">
              <w:t>турных форм благоустройства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>
              <w:t>13.1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>
              <w:t>Ведение огородничества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Default="003D1797" w:rsidP="003D1797">
            <w:pPr>
              <w:pStyle w:val="a4"/>
            </w:pPr>
            <w:r>
              <w:t>Осуществление деятельности, связанной с в</w:t>
            </w:r>
            <w:r>
              <w:t>ы</w:t>
            </w:r>
            <w:r>
              <w:t>ращиванием ягодных, овощных, бахч</w:t>
            </w:r>
            <w:r>
              <w:t>е</w:t>
            </w:r>
            <w:r>
              <w:t>вых или иных сельскохозяйственных культур и картоф</w:t>
            </w:r>
            <w:r>
              <w:t>е</w:t>
            </w:r>
            <w:r>
              <w:t>ля;</w:t>
            </w:r>
          </w:p>
          <w:p w:rsidR="003D1797" w:rsidRPr="00933BB5" w:rsidRDefault="003D1797" w:rsidP="003D1797">
            <w:pPr>
              <w:pStyle w:val="a4"/>
            </w:pPr>
            <w:r>
              <w:t>размещение некапитального жилого строения и хозяйственных строений и сооружений, предн</w:t>
            </w:r>
            <w:r>
              <w:t>а</w:t>
            </w:r>
            <w:r>
              <w:t>значенных для хранения сельскохозяйственных орудий труда и выращенной сельскохозяйстве</w:t>
            </w:r>
            <w:r>
              <w:t>н</w:t>
            </w:r>
            <w:r>
              <w:t>ной продукции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>
              <w:t>13.2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>
              <w:t>Ведение садоводства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Default="003D1797" w:rsidP="003D1797">
            <w:pPr>
              <w:pStyle w:val="a4"/>
            </w:pPr>
            <w:r>
              <w:t>Осуществление деятельности, связанной с в</w:t>
            </w:r>
            <w:r>
              <w:t>ы</w:t>
            </w:r>
            <w:r>
              <w:t xml:space="preserve">ращиванием плодовых, ягодных, овощных, </w:t>
            </w:r>
            <w:r>
              <w:lastRenderedPageBreak/>
              <w:t>ба</w:t>
            </w:r>
            <w:r>
              <w:t>х</w:t>
            </w:r>
            <w:r>
              <w:t>чевых или иных сельскохозяйственных культур и картофеля;</w:t>
            </w:r>
          </w:p>
          <w:p w:rsidR="003D1797" w:rsidRDefault="003D1797" w:rsidP="003D1797">
            <w:pPr>
              <w:pStyle w:val="a4"/>
            </w:pPr>
            <w:r>
              <w:t>размещение садового дома, предназначенного для отдыха и не подлежащего разделу на ква</w:t>
            </w:r>
            <w:r>
              <w:t>р</w:t>
            </w:r>
            <w:r>
              <w:t>тиры;</w:t>
            </w:r>
          </w:p>
          <w:p w:rsidR="003D1797" w:rsidRPr="00933BB5" w:rsidRDefault="003D1797" w:rsidP="003D1797">
            <w:pPr>
              <w:pStyle w:val="a4"/>
            </w:pPr>
            <w:r>
              <w:t>размещение хозяйственных строений и соор</w:t>
            </w:r>
            <w:r>
              <w:t>у</w:t>
            </w:r>
            <w:r>
              <w:t>жений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>
              <w:lastRenderedPageBreak/>
              <w:t>13.1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>
              <w:t>Ведение дачного хозяйства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Default="003D1797" w:rsidP="003D1797">
            <w:pPr>
              <w:pStyle w:val="a4"/>
            </w:pPr>
            <w:r>
              <w:t>Размещение жилого дачного дома (не предн</w:t>
            </w:r>
            <w:r>
              <w:t>а</w:t>
            </w:r>
            <w:r>
              <w:t>значенного для раздела на квартиры, пригодн</w:t>
            </w:r>
            <w:r>
              <w:t>о</w:t>
            </w:r>
            <w:r>
              <w:t>го для отдыха и проживания, высотой не выше трех надземных этажей);</w:t>
            </w:r>
          </w:p>
          <w:p w:rsidR="003D1797" w:rsidRDefault="003D1797" w:rsidP="003D1797">
            <w:pPr>
              <w:pStyle w:val="a4"/>
            </w:pPr>
            <w:r>
              <w:t>осуществление деятельности, связанной с в</w:t>
            </w:r>
            <w:r>
              <w:t>ы</w:t>
            </w:r>
            <w:r>
              <w:t>ращиванием плодовых, ягодных, овощных, ба</w:t>
            </w:r>
            <w:r>
              <w:t>х</w:t>
            </w:r>
            <w:r>
              <w:t>чевых или иных сельскохозяйственных культур и картофеля;</w:t>
            </w:r>
          </w:p>
          <w:p w:rsidR="003D1797" w:rsidRPr="00933BB5" w:rsidRDefault="003D1797" w:rsidP="003D1797">
            <w:pPr>
              <w:pStyle w:val="a4"/>
            </w:pPr>
            <w:r>
              <w:t>размещение хозяйственных строений и соор</w:t>
            </w:r>
            <w:r>
              <w:t>у</w:t>
            </w:r>
            <w:r>
              <w:t>жений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Условно разрешенные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  <w:snapToGrid w:val="0"/>
            </w:pP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Религиозное использование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отправления религ</w:t>
            </w:r>
            <w:r w:rsidRPr="00933BB5">
              <w:t>и</w:t>
            </w:r>
            <w:r w:rsidRPr="00933BB5">
              <w:t>озных обрядов (церкви, соборы, храмы, часовни, монастыри, мечети, молельные дома);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постоянного мест</w:t>
            </w:r>
            <w:r w:rsidRPr="00933BB5">
              <w:t>о</w:t>
            </w:r>
            <w:r w:rsidRPr="00933BB5">
              <w:t>нахождения духовных лиц, паломников и п</w:t>
            </w:r>
            <w:r w:rsidRPr="00933BB5">
              <w:t>о</w:t>
            </w:r>
            <w:r w:rsidRPr="00933BB5">
              <w:t>слушников в связи с осуществлением ими рел</w:t>
            </w:r>
            <w:r w:rsidRPr="00933BB5">
              <w:t>и</w:t>
            </w:r>
            <w:r w:rsidRPr="00933BB5">
              <w:t>гиозной службы, а также для осуществления благотворительной и религиозной образов</w:t>
            </w:r>
            <w:r w:rsidRPr="00933BB5">
              <w:t>а</w:t>
            </w:r>
            <w:r w:rsidRPr="00933BB5">
              <w:t>тельной деятельности (монастыри, скиты, во</w:t>
            </w:r>
            <w:r w:rsidRPr="00933BB5">
              <w:t>с</w:t>
            </w:r>
            <w:r w:rsidRPr="00933BB5">
              <w:t>кресные школы, семинарии, духовные училища)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Общественное управление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размещения органов государственной власти, органов местного с</w:t>
            </w:r>
            <w:r w:rsidRPr="00933BB5">
              <w:t>а</w:t>
            </w:r>
            <w:r w:rsidRPr="00933BB5">
              <w:t>моуправления, судов, а также организаций, н</w:t>
            </w:r>
            <w:r w:rsidRPr="00933BB5">
              <w:t>е</w:t>
            </w:r>
            <w:r w:rsidRPr="00933BB5">
              <w:t>посредственно обеспечивающих их деятел</w:t>
            </w:r>
            <w:r w:rsidRPr="00933BB5">
              <w:t>ь</w:t>
            </w:r>
            <w:r w:rsidRPr="00933BB5">
              <w:t>ность;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размещения органов управления политических партий, професси</w:t>
            </w:r>
            <w:r w:rsidRPr="00933BB5">
              <w:t>о</w:t>
            </w:r>
            <w:r w:rsidRPr="00933BB5">
              <w:t>нальных и отраслевых союзов, творческих со</w:t>
            </w:r>
            <w:r w:rsidRPr="00933BB5">
              <w:t>ю</w:t>
            </w:r>
            <w:r w:rsidRPr="00933BB5">
              <w:t>зов и иных общественных объединений граждан по отраслевому или политическому признаку;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для дипломатических представительства иностранных государств и консульских учре</w:t>
            </w:r>
            <w:r w:rsidRPr="00933BB5">
              <w:t>ж</w:t>
            </w:r>
            <w:r w:rsidRPr="00933BB5">
              <w:t>дений в Российской Федерации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3.10.1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Амбулаторное ветеринарное обслужив</w:t>
            </w:r>
            <w:r w:rsidRPr="00933BB5">
              <w:t>а</w:t>
            </w:r>
            <w:r w:rsidRPr="00933BB5">
              <w:t>ние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оказания ветерина</w:t>
            </w:r>
            <w:r w:rsidRPr="00933BB5">
              <w:t>р</w:t>
            </w:r>
            <w:r w:rsidRPr="00933BB5">
              <w:t>ных услуг без содержания животных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4.1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Деловое управление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с целью: размещения объектов управленч</w:t>
            </w:r>
            <w:r w:rsidRPr="00933BB5">
              <w:t>е</w:t>
            </w:r>
            <w:r w:rsidRPr="00933BB5">
              <w:t>ской деятельности, не связанной с государс</w:t>
            </w:r>
            <w:r w:rsidRPr="00933BB5">
              <w:t>т</w:t>
            </w:r>
            <w:r w:rsidRPr="00933BB5">
              <w:t>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933BB5">
              <w:t>и</w:t>
            </w:r>
            <w:r w:rsidRPr="00933BB5">
              <w:t>зациями, в том числе биржевая деятельность (за исключением банковской и страховой деятел</w:t>
            </w:r>
            <w:r w:rsidRPr="00933BB5">
              <w:t>ь</w:t>
            </w:r>
            <w:r w:rsidRPr="00933BB5">
              <w:t>ности)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2.7.1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Объекты гаражного назначения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отдельно стоящих и пристроенных гаражей, в том числе подземных, предназначе</w:t>
            </w:r>
            <w:r w:rsidRPr="0099294B">
              <w:t>н</w:t>
            </w:r>
            <w:r w:rsidRPr="0099294B">
              <w:t>ных для хранения личного автотранспорта гр</w:t>
            </w:r>
            <w:r w:rsidRPr="0099294B">
              <w:t>а</w:t>
            </w:r>
            <w:r w:rsidRPr="0099294B">
              <w:t>ждан, с возможностью размещения автомобил</w:t>
            </w:r>
            <w:r w:rsidRPr="0099294B">
              <w:t>ь</w:t>
            </w:r>
            <w:r w:rsidRPr="0099294B">
              <w:t>ных моек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Коммунальное обслуживание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капитального строител</w:t>
            </w:r>
            <w:r w:rsidRPr="0099294B">
              <w:t>ь</w:t>
            </w:r>
            <w:r w:rsidRPr="0099294B">
              <w:t>ства в целях обеспечения физических и юрид</w:t>
            </w:r>
            <w:r w:rsidRPr="0099294B">
              <w:t>и</w:t>
            </w:r>
            <w:r w:rsidRPr="0099294B">
              <w:t>ческих лиц коммунальными услугами, в частн</w:t>
            </w:r>
            <w:r w:rsidRPr="0099294B">
              <w:t>о</w:t>
            </w:r>
            <w:r w:rsidRPr="0099294B">
              <w:t>сти: поставки воды, тепла, электричества, газа, предоставления услуг связи, отвода канализац</w:t>
            </w:r>
            <w:r w:rsidRPr="0099294B">
              <w:t>и</w:t>
            </w:r>
            <w:r w:rsidRPr="0099294B">
              <w:t>онных стоков, очистки и уборки объектов н</w:t>
            </w:r>
            <w:r w:rsidRPr="0099294B">
              <w:t>е</w:t>
            </w:r>
            <w:r w:rsidRPr="0099294B">
              <w:t>движимости (котельных, водозаборов, очистных сооружений, насосных ста</w:t>
            </w:r>
            <w:r w:rsidRPr="0099294B">
              <w:t>н</w:t>
            </w:r>
            <w:r w:rsidRPr="0099294B">
              <w:t>ций, водопроводов, линий электропередач, трансформаторных по</w:t>
            </w:r>
            <w:r w:rsidRPr="0099294B">
              <w:t>д</w:t>
            </w:r>
            <w:r w:rsidRPr="0099294B">
              <w:t>станций, газопроводов, линий связи, телефо</w:t>
            </w:r>
            <w:r w:rsidRPr="0099294B">
              <w:t>н</w:t>
            </w:r>
            <w:r w:rsidRPr="0099294B">
              <w:t>ных станций, канализаций, стоянок, г</w:t>
            </w:r>
            <w:r w:rsidRPr="0099294B">
              <w:t>а</w:t>
            </w:r>
            <w:r w:rsidRPr="0099294B">
              <w:t>ражей и мастерских для обслуживания уборочной и ав</w:t>
            </w:r>
            <w:r w:rsidRPr="0099294B">
              <w:t>а</w:t>
            </w:r>
            <w:r w:rsidRPr="0099294B">
              <w:t>рийной техники, а также зданий или помещ</w:t>
            </w:r>
            <w:r w:rsidRPr="0099294B">
              <w:t>е</w:t>
            </w:r>
            <w:r w:rsidRPr="0099294B">
              <w:t>ний, предназначенных для приема физических и юрид</w:t>
            </w:r>
            <w:r w:rsidRPr="0099294B">
              <w:t>и</w:t>
            </w:r>
            <w:r w:rsidRPr="0099294B">
              <w:t>ческих лиц в связи с предоставлением им комм</w:t>
            </w:r>
            <w:r w:rsidRPr="0099294B">
              <w:t>у</w:t>
            </w:r>
            <w:r w:rsidRPr="0099294B">
              <w:t>нальных услуг)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4.9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Обслуживание автотранспорта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постоянных или временных гар</w:t>
            </w:r>
            <w:r w:rsidRPr="0099294B">
              <w:t>а</w:t>
            </w:r>
            <w:r w:rsidRPr="0099294B">
              <w:t>жей с несколькими стояночными местами, сто</w:t>
            </w:r>
            <w:r w:rsidRPr="0099294B">
              <w:t>я</w:t>
            </w:r>
            <w:r w:rsidRPr="0099294B">
              <w:t>нок (парковок), гаражей, в том числе мног</w:t>
            </w:r>
            <w:r w:rsidRPr="0099294B">
              <w:t>о</w:t>
            </w:r>
            <w:r w:rsidRPr="0099294B">
              <w:t>ярусных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12.0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Земельные участки (территории) общего пол</w:t>
            </w:r>
            <w:r w:rsidRPr="0099294B">
              <w:t>ь</w:t>
            </w:r>
            <w:r w:rsidRPr="0099294B">
              <w:t>зования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улично-дорожной сети, авт</w:t>
            </w:r>
            <w:r w:rsidRPr="0099294B">
              <w:t>о</w:t>
            </w:r>
            <w:r w:rsidRPr="0099294B">
              <w:t>мобильных дорог и пешеходных тротуаров в гран</w:t>
            </w:r>
            <w:r w:rsidRPr="0099294B">
              <w:t>и</w:t>
            </w:r>
            <w:r w:rsidRPr="0099294B">
              <w:t>цах населенных пунктов, пешеходных переходов, набережных, береговых полос во</w:t>
            </w:r>
            <w:r w:rsidRPr="0099294B">
              <w:t>д</w:t>
            </w:r>
            <w:r w:rsidRPr="0099294B">
              <w:t>ных объектов о</w:t>
            </w:r>
            <w:r w:rsidRPr="0099294B">
              <w:t>б</w:t>
            </w:r>
            <w:r w:rsidRPr="0099294B">
              <w:t>щего пользования, скверов, бульваров, площадей, проездов, малых архите</w:t>
            </w:r>
            <w:r w:rsidRPr="0099294B">
              <w:t>к</w:t>
            </w:r>
            <w:r w:rsidRPr="0099294B">
              <w:t>турных форм благоустро</w:t>
            </w:r>
            <w:r w:rsidRPr="0099294B">
              <w:t>й</w:t>
            </w:r>
            <w:r w:rsidRPr="0099294B">
              <w:t>ства</w:t>
            </w:r>
          </w:p>
        </w:tc>
      </w:tr>
    </w:tbl>
    <w:p w:rsidR="003D1797" w:rsidRPr="00933BB5" w:rsidRDefault="003D1797" w:rsidP="003D1797">
      <w:pPr>
        <w:pStyle w:val="15"/>
        <w:sectPr w:rsidR="003D1797" w:rsidRPr="00933BB5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3D1797" w:rsidRPr="00933BB5" w:rsidRDefault="003D1797" w:rsidP="003D1797">
      <w:pPr>
        <w:pStyle w:val="15"/>
      </w:pPr>
      <w:r w:rsidRPr="00933BB5">
        <w:lastRenderedPageBreak/>
        <w:t>2. Предельные размеры земельных участков и предельные параметры разрешенного строительства, реконструкции объектов капитал</w:t>
      </w:r>
      <w:r w:rsidRPr="00933BB5">
        <w:t>ь</w:t>
      </w:r>
      <w:r w:rsidRPr="00933BB5">
        <w:t>ного строительства территориальной зоны ТЖ-1: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88"/>
        <w:gridCol w:w="1167"/>
        <w:gridCol w:w="1185"/>
        <w:gridCol w:w="2334"/>
        <w:gridCol w:w="2346"/>
        <w:gridCol w:w="1800"/>
        <w:gridCol w:w="2880"/>
      </w:tblGrid>
      <w:tr w:rsidR="003D1797" w:rsidRPr="00933BB5" w:rsidTr="003D1797">
        <w:trPr>
          <w:trHeight w:val="758"/>
        </w:trPr>
        <w:tc>
          <w:tcPr>
            <w:tcW w:w="648" w:type="dxa"/>
            <w:vMerge w:val="restart"/>
          </w:tcPr>
          <w:p w:rsidR="003D1797" w:rsidRPr="00933BB5" w:rsidRDefault="003D1797" w:rsidP="003D1797">
            <w:pPr>
              <w:pStyle w:val="a9"/>
            </w:pPr>
            <w:bookmarkStart w:id="61" w:name="_Toc421696736"/>
            <w:r w:rsidRPr="00933BB5">
              <w:t>Код</w:t>
            </w:r>
          </w:p>
        </w:tc>
        <w:tc>
          <w:tcPr>
            <w:tcW w:w="2688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Вид разрешенного и</w:t>
            </w:r>
            <w:r w:rsidRPr="00933BB5">
              <w:t>с</w:t>
            </w:r>
            <w:r w:rsidRPr="00933BB5">
              <w:t>пользования з</w:t>
            </w:r>
            <w:r w:rsidRPr="00933BB5">
              <w:t>е</w:t>
            </w:r>
            <w:r w:rsidRPr="00933BB5">
              <w:t>мельных участков и объектов к</w:t>
            </w:r>
            <w:r w:rsidRPr="00933BB5">
              <w:t>а</w:t>
            </w:r>
            <w:r w:rsidRPr="00933BB5">
              <w:t>питального строител</w:t>
            </w:r>
            <w:r w:rsidRPr="00933BB5">
              <w:t>ь</w:t>
            </w:r>
            <w:r w:rsidRPr="00933BB5">
              <w:t>ства</w:t>
            </w:r>
          </w:p>
        </w:tc>
        <w:tc>
          <w:tcPr>
            <w:tcW w:w="2352" w:type="dxa"/>
            <w:gridSpan w:val="2"/>
          </w:tcPr>
          <w:p w:rsidR="003D1797" w:rsidRPr="00933BB5" w:rsidRDefault="003D1797" w:rsidP="003D1797">
            <w:pPr>
              <w:pStyle w:val="a9"/>
            </w:pPr>
            <w:r w:rsidRPr="00933BB5">
              <w:t>Площадь земел</w:t>
            </w:r>
            <w:r w:rsidRPr="00933BB5">
              <w:t>ь</w:t>
            </w:r>
            <w:r w:rsidRPr="00933BB5">
              <w:t>ных уч</w:t>
            </w:r>
            <w:r w:rsidRPr="00933BB5">
              <w:t>а</w:t>
            </w:r>
            <w:r w:rsidRPr="00933BB5">
              <w:t>стков</w:t>
            </w:r>
          </w:p>
        </w:tc>
        <w:tc>
          <w:tcPr>
            <w:tcW w:w="2334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Минимальные о</w:t>
            </w:r>
            <w:r w:rsidRPr="00933BB5">
              <w:t>т</w:t>
            </w:r>
            <w:r w:rsidRPr="00933BB5">
              <w:t>ступы от границ з</w:t>
            </w:r>
            <w:r w:rsidRPr="00933BB5">
              <w:t>е</w:t>
            </w:r>
            <w:r w:rsidRPr="00933BB5">
              <w:t>мельных уч</w:t>
            </w:r>
            <w:r w:rsidRPr="00933BB5">
              <w:t>а</w:t>
            </w:r>
            <w:r w:rsidRPr="00933BB5">
              <w:t>стков в целях о</w:t>
            </w:r>
            <w:r w:rsidRPr="00933BB5">
              <w:t>п</w:t>
            </w:r>
            <w:r w:rsidRPr="00933BB5">
              <w:t>ределения мест допустим</w:t>
            </w:r>
            <w:r w:rsidRPr="00933BB5">
              <w:t>о</w:t>
            </w:r>
            <w:r w:rsidRPr="00933BB5">
              <w:t>го разм</w:t>
            </w:r>
            <w:r w:rsidRPr="00933BB5">
              <w:t>е</w:t>
            </w:r>
            <w:r w:rsidRPr="00933BB5">
              <w:t>щения зданий, строений, сооруж</w:t>
            </w:r>
            <w:r w:rsidRPr="00933BB5">
              <w:t>е</w:t>
            </w:r>
            <w:r w:rsidRPr="00933BB5">
              <w:t>ний, за пред</w:t>
            </w:r>
            <w:r w:rsidRPr="00933BB5">
              <w:t>е</w:t>
            </w:r>
            <w:r w:rsidRPr="00933BB5">
              <w:t>лами которых запрещ</w:t>
            </w:r>
            <w:r w:rsidRPr="00933BB5">
              <w:t>е</w:t>
            </w:r>
            <w:r w:rsidRPr="00933BB5">
              <w:t>но строительство зд</w:t>
            </w:r>
            <w:r w:rsidRPr="00933BB5">
              <w:t>а</w:t>
            </w:r>
            <w:r w:rsidRPr="00933BB5">
              <w:t>ний, строений, с</w:t>
            </w:r>
            <w:r w:rsidRPr="00933BB5">
              <w:t>о</w:t>
            </w:r>
            <w:r w:rsidRPr="00933BB5">
              <w:t>оружений</w:t>
            </w:r>
          </w:p>
        </w:tc>
        <w:tc>
          <w:tcPr>
            <w:tcW w:w="2346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Минимальный о</w:t>
            </w:r>
            <w:r w:rsidRPr="00933BB5">
              <w:t>т</w:t>
            </w:r>
            <w:r w:rsidRPr="00933BB5">
              <w:t>ступ от красной л</w:t>
            </w:r>
            <w:r w:rsidRPr="00933BB5">
              <w:t>и</w:t>
            </w:r>
            <w:r w:rsidRPr="00933BB5">
              <w:t>нии в целях опред</w:t>
            </w:r>
            <w:r w:rsidRPr="00933BB5">
              <w:t>е</w:t>
            </w:r>
            <w:r w:rsidRPr="00933BB5">
              <w:t>ления мест допуст</w:t>
            </w:r>
            <w:r w:rsidRPr="00933BB5">
              <w:t>и</w:t>
            </w:r>
            <w:r w:rsidRPr="00933BB5">
              <w:t>мого размещения зд</w:t>
            </w:r>
            <w:r w:rsidRPr="00933BB5">
              <w:t>а</w:t>
            </w:r>
            <w:r w:rsidRPr="00933BB5">
              <w:t>ний, строений, сооружений, за пр</w:t>
            </w:r>
            <w:r w:rsidRPr="00933BB5">
              <w:t>е</w:t>
            </w:r>
            <w:r w:rsidRPr="00933BB5">
              <w:t>делами которых з</w:t>
            </w:r>
            <w:r w:rsidRPr="00933BB5">
              <w:t>а</w:t>
            </w:r>
            <w:r w:rsidRPr="00933BB5">
              <w:t>прещено строител</w:t>
            </w:r>
            <w:r w:rsidRPr="00933BB5">
              <w:t>ь</w:t>
            </w:r>
            <w:r w:rsidRPr="00933BB5">
              <w:t>ство зданий, стро</w:t>
            </w:r>
            <w:r w:rsidRPr="00933BB5">
              <w:t>е</w:t>
            </w:r>
            <w:r w:rsidRPr="00933BB5">
              <w:t>ний, сооруж</w:t>
            </w:r>
            <w:r w:rsidRPr="00933BB5">
              <w:t>е</w:t>
            </w:r>
            <w:r w:rsidRPr="00933BB5">
              <w:t>ний</w:t>
            </w:r>
          </w:p>
        </w:tc>
        <w:tc>
          <w:tcPr>
            <w:tcW w:w="1800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Предельная (максимал</w:t>
            </w:r>
            <w:r w:rsidRPr="00933BB5">
              <w:t>ь</w:t>
            </w:r>
            <w:r w:rsidRPr="00933BB5">
              <w:t>ная) высота объектов кап</w:t>
            </w:r>
            <w:r w:rsidRPr="00933BB5">
              <w:t>и</w:t>
            </w:r>
            <w:r w:rsidRPr="00933BB5">
              <w:t>тального строительс</w:t>
            </w:r>
            <w:r w:rsidRPr="00933BB5">
              <w:t>т</w:t>
            </w:r>
            <w:r w:rsidRPr="00933BB5">
              <w:t>ва</w:t>
            </w:r>
          </w:p>
        </w:tc>
        <w:tc>
          <w:tcPr>
            <w:tcW w:w="2880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Максимал</w:t>
            </w:r>
            <w:r w:rsidRPr="00933BB5">
              <w:t>ь</w:t>
            </w:r>
            <w:r w:rsidRPr="00933BB5">
              <w:t>ный процент застройки в границах з</w:t>
            </w:r>
            <w:r w:rsidRPr="00933BB5">
              <w:t>е</w:t>
            </w:r>
            <w:r w:rsidRPr="00933BB5">
              <w:t>мельного участка</w:t>
            </w:r>
          </w:p>
        </w:tc>
      </w:tr>
      <w:tr w:rsidR="003D1797" w:rsidRPr="00933BB5" w:rsidTr="003D1797">
        <w:trPr>
          <w:trHeight w:val="757"/>
        </w:trPr>
        <w:tc>
          <w:tcPr>
            <w:tcW w:w="648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688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167" w:type="dxa"/>
          </w:tcPr>
          <w:p w:rsidR="003D1797" w:rsidRPr="00933BB5" w:rsidRDefault="003D1797" w:rsidP="003D1797">
            <w:pPr>
              <w:pStyle w:val="a9"/>
            </w:pPr>
            <w:r w:rsidRPr="00933BB5">
              <w:t>Мин</w:t>
            </w:r>
            <w:r w:rsidRPr="00933BB5">
              <w:t>и</w:t>
            </w:r>
            <w:r w:rsidRPr="00933BB5">
              <w:t xml:space="preserve">мальная </w:t>
            </w:r>
          </w:p>
        </w:tc>
        <w:tc>
          <w:tcPr>
            <w:tcW w:w="1185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Макс</w:t>
            </w:r>
            <w:r w:rsidRPr="00933BB5">
              <w:t>и</w:t>
            </w:r>
            <w:r w:rsidRPr="00933BB5">
              <w:t>мальная</w:t>
            </w:r>
          </w:p>
        </w:tc>
        <w:tc>
          <w:tcPr>
            <w:tcW w:w="2334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346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800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880" w:type="dxa"/>
            <w:vMerge/>
          </w:tcPr>
          <w:p w:rsidR="003D1797" w:rsidRPr="00933BB5" w:rsidRDefault="003D1797" w:rsidP="003D1797">
            <w:pPr>
              <w:pStyle w:val="a9"/>
            </w:pPr>
          </w:p>
        </w:tc>
      </w:tr>
      <w:tr w:rsidR="003D1797" w:rsidRPr="00933BB5" w:rsidTr="003D1797">
        <w:trPr>
          <w:trHeight w:val="269"/>
          <w:tblHeader/>
        </w:trPr>
        <w:tc>
          <w:tcPr>
            <w:tcW w:w="648" w:type="dxa"/>
          </w:tcPr>
          <w:p w:rsidR="003D1797" w:rsidRPr="00933BB5" w:rsidRDefault="003D1797" w:rsidP="003D1797">
            <w:pPr>
              <w:pStyle w:val="a9"/>
            </w:pPr>
            <w:r w:rsidRPr="00933BB5">
              <w:t>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9"/>
            </w:pPr>
            <w:r w:rsidRPr="00933BB5">
              <w:t>2</w:t>
            </w:r>
          </w:p>
        </w:tc>
        <w:tc>
          <w:tcPr>
            <w:tcW w:w="1167" w:type="dxa"/>
          </w:tcPr>
          <w:p w:rsidR="003D1797" w:rsidRPr="00933BB5" w:rsidRDefault="003D1797" w:rsidP="003D1797">
            <w:pPr>
              <w:pStyle w:val="a9"/>
            </w:pPr>
            <w:r w:rsidRPr="00933BB5">
              <w:t>3</w:t>
            </w:r>
          </w:p>
        </w:tc>
        <w:tc>
          <w:tcPr>
            <w:tcW w:w="1185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4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9"/>
            </w:pPr>
            <w:r w:rsidRPr="00933BB5">
              <w:t>5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9"/>
            </w:pPr>
            <w:r w:rsidRPr="00933BB5">
              <w:t>6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9"/>
            </w:pPr>
            <w:r w:rsidRPr="00933BB5">
              <w:t>7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9"/>
            </w:pPr>
            <w:r w:rsidRPr="00933BB5">
              <w:t>8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400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2.2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ведения личного подсобного хозяйс</w:t>
            </w:r>
            <w:r w:rsidRPr="00933BB5">
              <w:t>т</w:t>
            </w:r>
            <w:r w:rsidRPr="00933BB5">
              <w:t>ва</w:t>
            </w:r>
          </w:p>
        </w:tc>
        <w:tc>
          <w:tcPr>
            <w:tcW w:w="1167" w:type="dxa"/>
          </w:tcPr>
          <w:p w:rsidR="003D1797" w:rsidRPr="00A5134C" w:rsidRDefault="003D1797" w:rsidP="003D1797">
            <w:pPr>
              <w:pStyle w:val="a4"/>
            </w:pPr>
            <w:r w:rsidRPr="00BB6194">
              <w:rPr>
                <w:lang w:val="en-US"/>
              </w:rPr>
              <w:t>4</w:t>
            </w:r>
            <w:r w:rsidRPr="00BB6194">
              <w:t>00 м</w:t>
            </w:r>
            <w:r w:rsidRPr="00BB6194">
              <w:rPr>
                <w:vertAlign w:val="superscript"/>
              </w:rPr>
              <w:t>2</w:t>
            </w:r>
          </w:p>
        </w:tc>
        <w:tc>
          <w:tcPr>
            <w:tcW w:w="1185" w:type="dxa"/>
          </w:tcPr>
          <w:p w:rsidR="003D1797" w:rsidRPr="00933BB5" w:rsidRDefault="003D1797" w:rsidP="003D1797">
            <w:pPr>
              <w:pStyle w:val="a4"/>
            </w:pPr>
            <w:r>
              <w:t>25</w:t>
            </w:r>
            <w:r w:rsidRPr="00933BB5">
              <w:t>000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а) 30 % при размере з</w:t>
            </w:r>
            <w:r w:rsidRPr="00933BB5">
              <w:t>е</w:t>
            </w:r>
            <w:r w:rsidRPr="00933BB5">
              <w:t>мельного уч</w:t>
            </w:r>
            <w:r w:rsidRPr="00933BB5">
              <w:t>а</w:t>
            </w:r>
            <w:r w:rsidRPr="00933BB5">
              <w:t>стка 800 м</w:t>
            </w:r>
            <w:r w:rsidRPr="00933BB5">
              <w:rPr>
                <w:vertAlign w:val="superscript"/>
              </w:rPr>
              <w:t>2</w:t>
            </w:r>
            <w:r w:rsidRPr="00933BB5">
              <w:t xml:space="preserve"> и менее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б) 20 % при размере з</w:t>
            </w:r>
            <w:r w:rsidRPr="00933BB5">
              <w:t>е</w:t>
            </w:r>
            <w:r w:rsidRPr="00933BB5">
              <w:t>мельного уч</w:t>
            </w:r>
            <w:r w:rsidRPr="00933BB5">
              <w:t>а</w:t>
            </w:r>
            <w:r w:rsidRPr="00933BB5">
              <w:t>стка более 800 м</w:t>
            </w:r>
            <w:r w:rsidRPr="00933BB5">
              <w:rPr>
                <w:vertAlign w:val="superscript"/>
              </w:rPr>
              <w:t>2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Коммунальное обслуж</w:t>
            </w:r>
            <w:r w:rsidRPr="00933BB5">
              <w:t>и</w:t>
            </w:r>
            <w:r w:rsidRPr="00933BB5">
              <w:t>вание</w:t>
            </w:r>
          </w:p>
        </w:tc>
        <w:tc>
          <w:tcPr>
            <w:tcW w:w="1167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t>1</w:t>
            </w: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  <w:r w:rsidRPr="00933BB5">
              <w:t>*</w:t>
            </w:r>
          </w:p>
        </w:tc>
        <w:tc>
          <w:tcPr>
            <w:tcW w:w="1185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t>5</w:t>
            </w:r>
            <w:r w:rsidRPr="00933BB5">
              <w:rPr>
                <w:lang w:val="en-US"/>
              </w:rPr>
              <w:t>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  <w:r w:rsidRPr="00933BB5">
              <w:t>*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инж</w:t>
            </w:r>
            <w:r w:rsidRPr="00933BB5">
              <w:t>е</w:t>
            </w:r>
            <w:r w:rsidRPr="00933BB5">
              <w:t>нерно-технического обеспечения - 0 м,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хозяйственных построек - 1 м,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инж</w:t>
            </w:r>
            <w:r w:rsidRPr="00933BB5">
              <w:t>е</w:t>
            </w:r>
            <w:r w:rsidRPr="00933BB5">
              <w:t>нерно-технического обеспечения - 0 м,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в случае размещения на з</w:t>
            </w:r>
            <w:r w:rsidRPr="00933BB5">
              <w:t>е</w:t>
            </w:r>
            <w:r w:rsidRPr="00933BB5">
              <w:t>мельном участке только объектов инженерно-технического обеспечения - 100 %,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в случае размещения на з</w:t>
            </w:r>
            <w:r w:rsidRPr="00933BB5">
              <w:t>е</w:t>
            </w:r>
            <w:r w:rsidRPr="00933BB5">
              <w:t>мельном участке иных об</w:t>
            </w:r>
            <w:r w:rsidRPr="00933BB5">
              <w:t>ъ</w:t>
            </w:r>
            <w:r w:rsidRPr="00933BB5">
              <w:t>ектов - 80 %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3.2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Социальное обслужив</w:t>
            </w:r>
            <w:r w:rsidRPr="00933BB5">
              <w:t>а</w:t>
            </w:r>
            <w:r w:rsidRPr="00933BB5">
              <w:t>ние</w:t>
            </w:r>
          </w:p>
        </w:tc>
        <w:tc>
          <w:tcPr>
            <w:tcW w:w="1167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185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3.3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Бытовое обслуживание</w:t>
            </w:r>
          </w:p>
        </w:tc>
        <w:tc>
          <w:tcPr>
            <w:tcW w:w="1167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185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4.4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Магазины</w:t>
            </w:r>
          </w:p>
        </w:tc>
        <w:tc>
          <w:tcPr>
            <w:tcW w:w="1167" w:type="dxa"/>
          </w:tcPr>
          <w:p w:rsidR="003D1797" w:rsidRPr="00933BB5" w:rsidRDefault="003D1797" w:rsidP="003D1797">
            <w:pPr>
              <w:pStyle w:val="a4"/>
            </w:pPr>
            <w:r w:rsidRPr="00933BB5">
              <w:t>400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185" w:type="dxa"/>
          </w:tcPr>
          <w:p w:rsidR="003D1797" w:rsidRPr="00933BB5" w:rsidRDefault="003D1797" w:rsidP="003D1797">
            <w:pPr>
              <w:pStyle w:val="a4"/>
            </w:pPr>
            <w:r w:rsidRPr="00933BB5">
              <w:t>1800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4.6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Общественное питание</w:t>
            </w:r>
          </w:p>
        </w:tc>
        <w:tc>
          <w:tcPr>
            <w:tcW w:w="1167" w:type="dxa"/>
          </w:tcPr>
          <w:p w:rsidR="003D1797" w:rsidRPr="00933BB5" w:rsidRDefault="003D1797" w:rsidP="003D1797">
            <w:pPr>
              <w:pStyle w:val="a4"/>
            </w:pPr>
            <w:r w:rsidRPr="00933BB5">
              <w:t>800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185" w:type="dxa"/>
          </w:tcPr>
          <w:p w:rsidR="003D1797" w:rsidRPr="00933BB5" w:rsidRDefault="003D1797" w:rsidP="003D1797">
            <w:pPr>
              <w:pStyle w:val="a4"/>
            </w:pPr>
            <w:r w:rsidRPr="00933BB5">
              <w:t>1800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4.9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Обслуживание авт</w:t>
            </w:r>
            <w:r w:rsidRPr="00933BB5">
              <w:t>о</w:t>
            </w:r>
            <w:r w:rsidRPr="00933BB5">
              <w:t>транспорта</w:t>
            </w:r>
          </w:p>
        </w:tc>
        <w:tc>
          <w:tcPr>
            <w:tcW w:w="1167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t>5</w:t>
            </w: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185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5.1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Спорт</w:t>
            </w:r>
          </w:p>
        </w:tc>
        <w:tc>
          <w:tcPr>
            <w:tcW w:w="1167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3000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185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11.0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1167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185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100000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а) 5 % в случае, если для земельного участка допо</w:t>
            </w:r>
            <w:r w:rsidRPr="00933BB5">
              <w:t>л</w:t>
            </w:r>
            <w:r w:rsidRPr="00933BB5">
              <w:t>нительно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</w:t>
            </w:r>
            <w:r w:rsidRPr="00933BB5">
              <w:t>з</w:t>
            </w:r>
            <w:r w:rsidRPr="00933BB5">
              <w:t>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б) 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11.1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Общее пользование во</w:t>
            </w:r>
            <w:r w:rsidRPr="00933BB5">
              <w:t>д</w:t>
            </w:r>
            <w:r w:rsidRPr="00933BB5">
              <w:t>ными объектами</w:t>
            </w:r>
          </w:p>
        </w:tc>
        <w:tc>
          <w:tcPr>
            <w:tcW w:w="1167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185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100000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а) 5 % в случае, если для земельного участка допо</w:t>
            </w:r>
            <w:r w:rsidRPr="00933BB5">
              <w:t>л</w:t>
            </w:r>
            <w:r w:rsidRPr="00933BB5">
              <w:t>нительно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</w:t>
            </w:r>
            <w:r w:rsidRPr="00933BB5">
              <w:t>з</w:t>
            </w:r>
            <w:r w:rsidRPr="00933BB5">
              <w:t>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б) 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11.2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Специальное пользование водными об</w:t>
            </w:r>
            <w:r w:rsidRPr="00933BB5">
              <w:t>ъ</w:t>
            </w:r>
            <w:r w:rsidRPr="00933BB5">
              <w:t>ектами</w:t>
            </w:r>
          </w:p>
        </w:tc>
        <w:tc>
          <w:tcPr>
            <w:tcW w:w="1167" w:type="dxa"/>
          </w:tcPr>
          <w:p w:rsidR="003D1797" w:rsidRPr="00933BB5" w:rsidRDefault="003D1797" w:rsidP="003D1797">
            <w:pPr>
              <w:pStyle w:val="a4"/>
            </w:pPr>
            <w:r w:rsidRPr="00933BB5">
              <w:rPr>
                <w:lang w:val="en-US"/>
              </w:rPr>
              <w:t>10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185" w:type="dxa"/>
          </w:tcPr>
          <w:p w:rsidR="003D1797" w:rsidRPr="00933BB5" w:rsidRDefault="003D1797" w:rsidP="003D1797">
            <w:pPr>
              <w:pStyle w:val="a4"/>
            </w:pPr>
            <w:r w:rsidRPr="00933BB5">
              <w:t>200</w:t>
            </w: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а) 5 % в случае, если для земельного участка допо</w:t>
            </w:r>
            <w:r w:rsidRPr="00933BB5">
              <w:t>л</w:t>
            </w:r>
            <w:r w:rsidRPr="00933BB5">
              <w:t>нительно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</w:t>
            </w:r>
            <w:r w:rsidRPr="00933BB5">
              <w:t>з</w:t>
            </w:r>
            <w:r w:rsidRPr="00933BB5">
              <w:t xml:space="preserve">решенного использования </w:t>
            </w:r>
            <w:r w:rsidRPr="00933BB5">
              <w:lastRenderedPageBreak/>
              <w:t>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б) 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12.0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участки (те</w:t>
            </w:r>
            <w:r w:rsidRPr="00933BB5">
              <w:t>р</w:t>
            </w:r>
            <w:r w:rsidRPr="00933BB5">
              <w:t>ритории) общего польз</w:t>
            </w:r>
            <w:r w:rsidRPr="00933BB5">
              <w:t>о</w:t>
            </w:r>
            <w:r w:rsidRPr="00933BB5">
              <w:t>вания</w:t>
            </w:r>
          </w:p>
        </w:tc>
        <w:tc>
          <w:tcPr>
            <w:tcW w:w="1167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185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а) 5 % в случае, если для земельного участка допо</w:t>
            </w:r>
            <w:r w:rsidRPr="00933BB5">
              <w:t>л</w:t>
            </w:r>
            <w:r w:rsidRPr="00933BB5">
              <w:t>нительно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</w:t>
            </w:r>
            <w:r w:rsidRPr="00933BB5">
              <w:t>з</w:t>
            </w:r>
            <w:r w:rsidRPr="00933BB5">
              <w:t>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б) 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13.1</w:t>
            </w:r>
          </w:p>
        </w:tc>
        <w:tc>
          <w:tcPr>
            <w:tcW w:w="2688" w:type="dxa"/>
          </w:tcPr>
          <w:p w:rsidR="003D1797" w:rsidRPr="002F0337" w:rsidRDefault="003D1797" w:rsidP="003D1797">
            <w:pPr>
              <w:pStyle w:val="a4"/>
            </w:pPr>
            <w:r w:rsidRPr="002F0337">
              <w:t>Ведение огородничества</w:t>
            </w:r>
          </w:p>
        </w:tc>
        <w:tc>
          <w:tcPr>
            <w:tcW w:w="1167" w:type="dxa"/>
          </w:tcPr>
          <w:p w:rsidR="003D1797" w:rsidRPr="002F0337" w:rsidRDefault="003D1797" w:rsidP="003D1797">
            <w:pPr>
              <w:pStyle w:val="a4"/>
              <w:rPr>
                <w:highlight w:val="yellow"/>
              </w:rPr>
            </w:pPr>
            <w:r w:rsidRPr="002F0337">
              <w:t>200 м²;</w:t>
            </w:r>
          </w:p>
          <w:p w:rsidR="003D1797" w:rsidRPr="002F0337" w:rsidRDefault="003D1797" w:rsidP="003D1797">
            <w:pPr>
              <w:pStyle w:val="a4"/>
              <w:rPr>
                <w:highlight w:val="yellow"/>
              </w:rPr>
            </w:pPr>
          </w:p>
        </w:tc>
        <w:tc>
          <w:tcPr>
            <w:tcW w:w="1185" w:type="dxa"/>
          </w:tcPr>
          <w:p w:rsidR="003D1797" w:rsidRPr="002F0337" w:rsidRDefault="003D1797" w:rsidP="003D1797">
            <w:pPr>
              <w:pStyle w:val="a4"/>
            </w:pPr>
            <w:r w:rsidRPr="002F0337">
              <w:t>400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9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15 % при размере земельн</w:t>
            </w:r>
            <w:r w:rsidRPr="00933BB5">
              <w:t>о</w:t>
            </w:r>
            <w:r w:rsidRPr="00933BB5">
              <w:t>го участка 800 м² и менее 10 % при размере земельн</w:t>
            </w:r>
            <w:r w:rsidRPr="00933BB5">
              <w:t>о</w:t>
            </w:r>
            <w:r w:rsidRPr="00933BB5">
              <w:t>го участка более 800 м²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13.2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Ведение садоводства</w:t>
            </w:r>
          </w:p>
        </w:tc>
        <w:tc>
          <w:tcPr>
            <w:tcW w:w="1167" w:type="dxa"/>
          </w:tcPr>
          <w:p w:rsidR="003D1797" w:rsidRPr="002F0337" w:rsidRDefault="003D1797" w:rsidP="003D1797">
            <w:pPr>
              <w:pStyle w:val="a4"/>
            </w:pPr>
            <w:r w:rsidRPr="002F0337">
              <w:t>400 м²;</w:t>
            </w:r>
          </w:p>
          <w:p w:rsidR="003D1797" w:rsidRPr="002F0337" w:rsidRDefault="003D1797" w:rsidP="003D1797">
            <w:pPr>
              <w:pStyle w:val="a4"/>
            </w:pPr>
          </w:p>
        </w:tc>
        <w:tc>
          <w:tcPr>
            <w:tcW w:w="1185" w:type="dxa"/>
          </w:tcPr>
          <w:p w:rsidR="003D1797" w:rsidRPr="00933BB5" w:rsidRDefault="003D1797" w:rsidP="003D1797">
            <w:pPr>
              <w:pStyle w:val="a4"/>
            </w:pPr>
            <w:r w:rsidRPr="00933BB5">
              <w:t>3000 м²;</w:t>
            </w:r>
          </w:p>
          <w:p w:rsidR="003D1797" w:rsidRPr="00933BB5" w:rsidRDefault="003D1797" w:rsidP="003D1797">
            <w:pPr>
              <w:pStyle w:val="a4"/>
            </w:pP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9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15 % при размере земельн</w:t>
            </w:r>
            <w:r w:rsidRPr="00933BB5">
              <w:t>о</w:t>
            </w:r>
            <w:r w:rsidRPr="00933BB5">
              <w:t>го участка 800 м² и менее 10 % при размере земельн</w:t>
            </w:r>
            <w:r w:rsidRPr="00933BB5">
              <w:t>о</w:t>
            </w:r>
            <w:r w:rsidRPr="00933BB5">
              <w:t>го участка более 800 м²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13.3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Ведение дачного хозяйс</w:t>
            </w:r>
            <w:r w:rsidRPr="00933BB5">
              <w:t>т</w:t>
            </w:r>
            <w:r w:rsidRPr="00933BB5">
              <w:t>ва</w:t>
            </w:r>
          </w:p>
        </w:tc>
        <w:tc>
          <w:tcPr>
            <w:tcW w:w="1167" w:type="dxa"/>
          </w:tcPr>
          <w:p w:rsidR="003D1797" w:rsidRPr="002F0337" w:rsidRDefault="003D1797" w:rsidP="003D1797">
            <w:pPr>
              <w:pStyle w:val="a4"/>
            </w:pPr>
            <w:r w:rsidRPr="002F0337">
              <w:t>400 м²</w:t>
            </w:r>
          </w:p>
        </w:tc>
        <w:tc>
          <w:tcPr>
            <w:tcW w:w="1185" w:type="dxa"/>
          </w:tcPr>
          <w:p w:rsidR="003D1797" w:rsidRPr="00933BB5" w:rsidRDefault="003D1797" w:rsidP="003D1797">
            <w:pPr>
              <w:pStyle w:val="a4"/>
            </w:pPr>
            <w:r w:rsidRPr="00933BB5">
              <w:t>3000 м²;</w:t>
            </w:r>
          </w:p>
          <w:p w:rsidR="003D1797" w:rsidRPr="00933BB5" w:rsidRDefault="003D1797" w:rsidP="003D1797">
            <w:pPr>
              <w:pStyle w:val="a4"/>
            </w:pP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9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15 % при размере земельн</w:t>
            </w:r>
            <w:r w:rsidRPr="00933BB5">
              <w:t>о</w:t>
            </w:r>
            <w:r w:rsidRPr="00933BB5">
              <w:t>го участка 800 м² и менее 10 % при размере земельн</w:t>
            </w:r>
            <w:r w:rsidRPr="00933BB5">
              <w:t>о</w:t>
            </w:r>
            <w:r w:rsidRPr="00933BB5">
              <w:t>го участка более 800 м²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400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Условно разрешенные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3.7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Религиозное использов</w:t>
            </w:r>
            <w:r w:rsidRPr="00933BB5">
              <w:t>а</w:t>
            </w:r>
            <w:r w:rsidRPr="00933BB5">
              <w:t>ние</w:t>
            </w:r>
          </w:p>
        </w:tc>
        <w:tc>
          <w:tcPr>
            <w:tcW w:w="1167" w:type="dxa"/>
          </w:tcPr>
          <w:p w:rsidR="003D1797" w:rsidRPr="00933BB5" w:rsidRDefault="003D1797" w:rsidP="003D1797">
            <w:pPr>
              <w:pStyle w:val="a4"/>
            </w:pPr>
            <w:r w:rsidRPr="00933BB5">
              <w:t>10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185" w:type="dxa"/>
          </w:tcPr>
          <w:p w:rsidR="003D1797" w:rsidRPr="00933BB5" w:rsidRDefault="003D1797" w:rsidP="003D1797">
            <w:pPr>
              <w:pStyle w:val="a4"/>
            </w:pPr>
            <w:r w:rsidRPr="00933BB5">
              <w:t>1800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3.8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Общественное управл</w:t>
            </w:r>
            <w:r w:rsidRPr="00933BB5">
              <w:t>е</w:t>
            </w:r>
            <w:r w:rsidRPr="00933BB5">
              <w:t>ние</w:t>
            </w:r>
          </w:p>
        </w:tc>
        <w:tc>
          <w:tcPr>
            <w:tcW w:w="1167" w:type="dxa"/>
          </w:tcPr>
          <w:p w:rsidR="003D1797" w:rsidRPr="00933BB5" w:rsidRDefault="003D1797" w:rsidP="003D1797">
            <w:pPr>
              <w:pStyle w:val="a4"/>
            </w:pPr>
            <w:r w:rsidRPr="00933BB5">
              <w:t>100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185" w:type="dxa"/>
          </w:tcPr>
          <w:p w:rsidR="003D1797" w:rsidRPr="00933BB5" w:rsidRDefault="003D1797" w:rsidP="003D1797">
            <w:pPr>
              <w:pStyle w:val="a4"/>
            </w:pPr>
            <w:r w:rsidRPr="00933BB5">
              <w:t>1800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3.10.1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Амбулаторное ветер</w:t>
            </w:r>
            <w:r w:rsidRPr="00933BB5">
              <w:t>и</w:t>
            </w:r>
            <w:r w:rsidRPr="00933BB5">
              <w:t>нарное обслужив</w:t>
            </w:r>
            <w:r w:rsidRPr="00933BB5">
              <w:t>а</w:t>
            </w:r>
            <w:r w:rsidRPr="00933BB5">
              <w:t>ние</w:t>
            </w:r>
          </w:p>
        </w:tc>
        <w:tc>
          <w:tcPr>
            <w:tcW w:w="1167" w:type="dxa"/>
          </w:tcPr>
          <w:p w:rsidR="003D1797" w:rsidRPr="00933BB5" w:rsidRDefault="003D1797" w:rsidP="003D1797">
            <w:pPr>
              <w:pStyle w:val="a4"/>
            </w:pPr>
            <w:r w:rsidRPr="00933BB5">
              <w:t>100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185" w:type="dxa"/>
          </w:tcPr>
          <w:p w:rsidR="003D1797" w:rsidRPr="00933BB5" w:rsidRDefault="003D1797" w:rsidP="003D1797">
            <w:pPr>
              <w:pStyle w:val="a4"/>
            </w:pPr>
            <w:r w:rsidRPr="00933BB5">
              <w:t>1800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4.1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Деловое управление</w:t>
            </w:r>
          </w:p>
        </w:tc>
        <w:tc>
          <w:tcPr>
            <w:tcW w:w="1167" w:type="dxa"/>
          </w:tcPr>
          <w:p w:rsidR="003D1797" w:rsidRPr="00933BB5" w:rsidRDefault="003D1797" w:rsidP="003D1797">
            <w:pPr>
              <w:pStyle w:val="a4"/>
            </w:pPr>
            <w:r w:rsidRPr="00933BB5">
              <w:t>100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185" w:type="dxa"/>
          </w:tcPr>
          <w:p w:rsidR="003D1797" w:rsidRPr="00933BB5" w:rsidRDefault="003D1797" w:rsidP="003D1797">
            <w:pPr>
              <w:pStyle w:val="a4"/>
            </w:pPr>
            <w:r w:rsidRPr="00933BB5">
              <w:t>1800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400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t>2.7.1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Объекты гаражного н</w:t>
            </w:r>
            <w:r w:rsidRPr="00913BF5">
              <w:t>а</w:t>
            </w:r>
            <w:r w:rsidRPr="00913BF5">
              <w:t>значения</w:t>
            </w:r>
          </w:p>
        </w:tc>
        <w:tc>
          <w:tcPr>
            <w:tcW w:w="1167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185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t>3.1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Коммунальное обслуж</w:t>
            </w:r>
            <w:r w:rsidRPr="00913BF5">
              <w:t>и</w:t>
            </w:r>
            <w:r w:rsidRPr="00913BF5">
              <w:t>вание</w:t>
            </w:r>
          </w:p>
        </w:tc>
        <w:tc>
          <w:tcPr>
            <w:tcW w:w="1167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185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объектов инж</w:t>
            </w:r>
            <w:r w:rsidRPr="00913BF5">
              <w:t>е</w:t>
            </w:r>
            <w:r w:rsidRPr="00913BF5">
              <w:t>нерно-технического обеспечения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хозяйственных построек - 1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- 3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объектов инж</w:t>
            </w:r>
            <w:r w:rsidRPr="00913BF5">
              <w:t>е</w:t>
            </w:r>
            <w:r w:rsidRPr="00913BF5">
              <w:t>нерно-технического обеспечения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в случае размещения на з</w:t>
            </w:r>
            <w:r w:rsidRPr="00913BF5">
              <w:t>е</w:t>
            </w:r>
            <w:r w:rsidRPr="00913BF5">
              <w:t>мельном участке только объектов инженерно-технического обеспечения - 100 %,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в случае размещения на з</w:t>
            </w:r>
            <w:r w:rsidRPr="00913BF5">
              <w:t>е</w:t>
            </w:r>
            <w:r w:rsidRPr="00913BF5">
              <w:t>мельном участке иных об</w:t>
            </w:r>
            <w:r w:rsidRPr="00913BF5">
              <w:t>ъ</w:t>
            </w:r>
            <w:r w:rsidRPr="00913BF5">
              <w:t>ектов - 80 %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t>4.9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Обслуживание авт</w:t>
            </w:r>
            <w:r w:rsidRPr="00913BF5">
              <w:t>о</w:t>
            </w:r>
            <w:r w:rsidRPr="00913BF5">
              <w:t>транспорта</w:t>
            </w:r>
          </w:p>
        </w:tc>
        <w:tc>
          <w:tcPr>
            <w:tcW w:w="1167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185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автостоянок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- 3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автостоянок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t>12.0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Земельные участки (те</w:t>
            </w:r>
            <w:r w:rsidRPr="00913BF5">
              <w:t>р</w:t>
            </w:r>
            <w:r w:rsidRPr="00913BF5">
              <w:t>ритории) общего польз</w:t>
            </w:r>
            <w:r w:rsidRPr="00913BF5">
              <w:t>о</w:t>
            </w:r>
            <w:r w:rsidRPr="00913BF5">
              <w:t>вания</w:t>
            </w:r>
          </w:p>
        </w:tc>
        <w:tc>
          <w:tcPr>
            <w:tcW w:w="1167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185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5 % в случае, если для з</w:t>
            </w:r>
            <w:r w:rsidRPr="00913BF5">
              <w:t>е</w:t>
            </w:r>
            <w:r w:rsidRPr="00913BF5">
              <w:t>мельного участка дополн</w:t>
            </w:r>
            <w:r w:rsidRPr="00913BF5">
              <w:t>и</w:t>
            </w:r>
            <w:r w:rsidRPr="00913BF5">
              <w:t>тельно к основному виду разрешенного использов</w:t>
            </w:r>
            <w:r w:rsidRPr="00913BF5">
              <w:t>а</w:t>
            </w:r>
            <w:r w:rsidRPr="00913BF5">
              <w:t>ния определен вспомог</w:t>
            </w:r>
            <w:r w:rsidRPr="00913BF5">
              <w:t>а</w:t>
            </w:r>
            <w:r w:rsidRPr="00913BF5">
              <w:t>тельный вид разрешенного использования "Комм</w:t>
            </w:r>
            <w:r w:rsidRPr="00913BF5">
              <w:t>у</w:t>
            </w:r>
            <w:r w:rsidRPr="00913BF5">
              <w:t>нальное обслуживание";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0 % в иных случаях</w:t>
            </w:r>
          </w:p>
        </w:tc>
      </w:tr>
    </w:tbl>
    <w:p w:rsidR="003D1797" w:rsidRPr="00933BB5" w:rsidRDefault="003D1797" w:rsidP="003D1797">
      <w:pPr>
        <w:pStyle w:val="15"/>
      </w:pPr>
      <w:r w:rsidRPr="00933BB5">
        <w:t>* в случае формирования земельных участков для размещения линейных объектов - не устанавливается</w:t>
      </w:r>
    </w:p>
    <w:p w:rsidR="003D1797" w:rsidRPr="00933BB5" w:rsidRDefault="003D1797" w:rsidP="003D1797">
      <w:pPr>
        <w:sectPr w:rsidR="003D1797" w:rsidRPr="00933BB5" w:rsidSect="003D1797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3D1797" w:rsidRPr="00933BB5" w:rsidRDefault="003D1797" w:rsidP="003D1797">
      <w:pPr>
        <w:pStyle w:val="31"/>
      </w:pPr>
      <w:bookmarkStart w:id="62" w:name="_Toc483821498"/>
      <w:r w:rsidRPr="00933BB5">
        <w:lastRenderedPageBreak/>
        <w:t>Статья 21. Территориальная зона ТЖ-</w:t>
      </w:r>
      <w:r>
        <w:t>2</w:t>
      </w:r>
      <w:bookmarkEnd w:id="62"/>
    </w:p>
    <w:p w:rsidR="003D1797" w:rsidRPr="00933BB5" w:rsidRDefault="003D1797" w:rsidP="003D1797">
      <w:pPr>
        <w:pStyle w:val="15"/>
      </w:pPr>
      <w:r w:rsidRPr="00933BB5">
        <w:t>1. Виды разрешенного использования земельных участков и объектов капитального строительства:</w:t>
      </w:r>
    </w:p>
    <w:tbl>
      <w:tblPr>
        <w:tblW w:w="9933" w:type="dxa"/>
        <w:jc w:val="center"/>
        <w:tblLayout w:type="fixed"/>
        <w:tblLook w:val="0000" w:firstRow="0" w:lastRow="0" w:firstColumn="0" w:lastColumn="0" w:noHBand="0" w:noVBand="0"/>
      </w:tblPr>
      <w:tblGrid>
        <w:gridCol w:w="857"/>
        <w:gridCol w:w="4253"/>
        <w:gridCol w:w="4823"/>
      </w:tblGrid>
      <w:tr w:rsidR="003D1797" w:rsidRPr="00933BB5" w:rsidTr="003D1797">
        <w:trPr>
          <w:tblHeader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Код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 xml:space="preserve">Вид разрешенного использования </w:t>
            </w:r>
            <w:r w:rsidRPr="00933BB5">
              <w:br/>
              <w:t xml:space="preserve">земельных участков и объектов </w:t>
            </w:r>
            <w:r w:rsidRPr="00933BB5">
              <w:br/>
              <w:t>кап</w:t>
            </w:r>
            <w:r w:rsidRPr="00933BB5">
              <w:t>и</w:t>
            </w:r>
            <w:r w:rsidRPr="00933BB5">
              <w:t>тального строительства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 xml:space="preserve">Объекты капитального строительства, </w:t>
            </w:r>
            <w:r w:rsidRPr="00933BB5">
              <w:br/>
              <w:t>ра</w:t>
            </w:r>
            <w:r w:rsidRPr="00933BB5">
              <w:t>з</w:t>
            </w:r>
            <w:r w:rsidRPr="00933BB5">
              <w:t xml:space="preserve">решенные для размещения </w:t>
            </w:r>
            <w:r w:rsidRPr="00933BB5">
              <w:br/>
              <w:t>на земельных участках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  <w:snapToGrid w:val="0"/>
            </w:pP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Для индивидуального жилищного стро</w:t>
            </w:r>
            <w:r w:rsidRPr="00933BB5">
              <w:t>и</w:t>
            </w:r>
            <w:r w:rsidRPr="00933BB5">
              <w:t>тельства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индивидуального жилого дома (дом, пригодный для постоянного прожив</w:t>
            </w:r>
            <w:r w:rsidRPr="00933BB5">
              <w:t>а</w:t>
            </w:r>
            <w:r w:rsidRPr="00933BB5">
              <w:t>ния, высотой не выше трех надземных эт</w:t>
            </w:r>
            <w:r w:rsidRPr="00933BB5">
              <w:t>а</w:t>
            </w:r>
            <w:r w:rsidRPr="00933BB5">
              <w:t>жей);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индивидуальных гаражей и подсо</w:t>
            </w:r>
            <w:r w:rsidRPr="00933BB5">
              <w:t>б</w:t>
            </w:r>
            <w:r w:rsidRPr="00933BB5">
              <w:t>ных сооружений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Для ведения личного подсобного хозяйс</w:t>
            </w:r>
            <w:r w:rsidRPr="00933BB5">
              <w:t>т</w:t>
            </w:r>
            <w:r w:rsidRPr="00933BB5">
              <w:t>ва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гаража и иных вспомогательных сооружений;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Default="003D1797" w:rsidP="003D1797">
            <w:pPr>
              <w:pStyle w:val="a4"/>
            </w:pPr>
            <w:r w:rsidRPr="00933BB5">
              <w:t>Коммунальное обслуживание</w:t>
            </w:r>
          </w:p>
          <w:p w:rsidR="003D1797" w:rsidRPr="008E4F10" w:rsidRDefault="003D1797" w:rsidP="003D1797"/>
          <w:p w:rsidR="003D1797" w:rsidRPr="008E4F10" w:rsidRDefault="003D1797" w:rsidP="003D1797"/>
          <w:p w:rsidR="003D1797" w:rsidRDefault="003D1797" w:rsidP="003D1797"/>
          <w:p w:rsidR="003D1797" w:rsidRDefault="003D1797" w:rsidP="003D1797"/>
          <w:p w:rsidR="003D1797" w:rsidRPr="008E4F10" w:rsidRDefault="003D1797" w:rsidP="003D1797">
            <w:pPr>
              <w:tabs>
                <w:tab w:val="left" w:pos="3135"/>
              </w:tabs>
            </w:pPr>
            <w:r>
              <w:tab/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в целях обеспечения физических и юрид</w:t>
            </w:r>
            <w:r w:rsidRPr="00933BB5">
              <w:t>и</w:t>
            </w:r>
            <w:r w:rsidRPr="00933BB5">
              <w:t>ческих лиц коммунальными услугами, в частн</w:t>
            </w:r>
            <w:r w:rsidRPr="00933BB5">
              <w:t>о</w:t>
            </w:r>
            <w:r w:rsidRPr="00933BB5">
              <w:t>сти: поставки воды, тепла, электричества, газа, предоставления услуг связи, отвода канализац</w:t>
            </w:r>
            <w:r w:rsidRPr="00933BB5">
              <w:t>и</w:t>
            </w:r>
            <w:r w:rsidRPr="00933BB5">
              <w:t>онных стоков, очистки и уборки объектов н</w:t>
            </w:r>
            <w:r w:rsidRPr="00933BB5">
              <w:t>е</w:t>
            </w:r>
            <w:r w:rsidRPr="00933BB5">
              <w:t>движимости (котельных, водозаборов, очистных сооружений, насосных станций, водопроводов, линий электропередач, трансформаторных по</w:t>
            </w:r>
            <w:r w:rsidRPr="00933BB5">
              <w:t>д</w:t>
            </w:r>
            <w:r w:rsidRPr="00933BB5">
              <w:t>станций, газопроводов, линий связи, телефо</w:t>
            </w:r>
            <w:r w:rsidRPr="00933BB5">
              <w:t>н</w:t>
            </w:r>
            <w:r w:rsidRPr="00933BB5">
              <w:t>ных станций, канализаций, стоянок, гаражей и мастерских для обслуживания уборочной и ав</w:t>
            </w:r>
            <w:r w:rsidRPr="00933BB5">
              <w:t>а</w:t>
            </w:r>
            <w:r w:rsidRPr="00933BB5">
              <w:t>рийной техники, а также зданий или помещ</w:t>
            </w:r>
            <w:r w:rsidRPr="00933BB5">
              <w:t>е</w:t>
            </w:r>
            <w:r w:rsidRPr="00933BB5">
              <w:t>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Социальное обслуживание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оказания гражданам социальной помощи (службы занятости насел</w:t>
            </w:r>
            <w:r w:rsidRPr="00933BB5">
              <w:t>е</w:t>
            </w:r>
            <w:r w:rsidRPr="00933BB5">
              <w:t>ния, дома престарелых, дома ребенка, детские дома, пункты питания малоимущих граждан, пункты ночлега для бездомных граждан, слу</w:t>
            </w:r>
            <w:r w:rsidRPr="00933BB5">
              <w:t>ж</w:t>
            </w:r>
            <w:r w:rsidRPr="00933BB5">
              <w:t>бы психологической и бесплатной юридической помощи, социальные, пенсионные и иные слу</w:t>
            </w:r>
            <w:r w:rsidRPr="00933BB5">
              <w:t>ж</w:t>
            </w:r>
            <w:r w:rsidRPr="00933BB5">
              <w:t>бы, в которых осуществляется прием граждан по вопросам оказания социальной помощи и назначения социальных или пенсионных в</w:t>
            </w:r>
            <w:r w:rsidRPr="00933BB5">
              <w:t>ы</w:t>
            </w:r>
            <w:r w:rsidRPr="00933BB5">
              <w:t>плат);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для размещения отделений почты и тел</w:t>
            </w:r>
            <w:r w:rsidRPr="00933BB5">
              <w:t>е</w:t>
            </w:r>
            <w:r w:rsidRPr="00933BB5">
              <w:t>графа;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для размещения общественных некомме</w:t>
            </w:r>
            <w:r w:rsidRPr="00933BB5">
              <w:t>р</w:t>
            </w:r>
            <w:r w:rsidRPr="00933BB5">
              <w:t>ческих организаций: благотворительных орг</w:t>
            </w:r>
            <w:r w:rsidRPr="00933BB5">
              <w:t>а</w:t>
            </w:r>
            <w:r w:rsidRPr="00933BB5">
              <w:t>низаций, клубов по интересам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3.3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Бытовое обслуживание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3.4.1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Амбулаторно-поликлиническое обслуж</w:t>
            </w:r>
            <w:r w:rsidRPr="00933BB5">
              <w:t>и</w:t>
            </w:r>
            <w:r w:rsidRPr="00933BB5">
              <w:t>вание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</w:t>
            </w:r>
            <w:r w:rsidRPr="00933BB5">
              <w:t>е</w:t>
            </w:r>
            <w:r w:rsidRPr="00933BB5">
              <w:t>бенка, диагностические центры, молочные ку</w:t>
            </w:r>
            <w:r w:rsidRPr="00933BB5">
              <w:t>х</w:t>
            </w:r>
            <w:r w:rsidRPr="00933BB5">
              <w:t>ни, станции донорства крови, клинические л</w:t>
            </w:r>
            <w:r w:rsidRPr="00933BB5">
              <w:t>а</w:t>
            </w:r>
            <w:r w:rsidRPr="00933BB5">
              <w:t>боратории)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3.5.1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Дошкольное, начальное и среднее общее образование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просвещения, д</w:t>
            </w:r>
            <w:r w:rsidRPr="00933BB5">
              <w:t>о</w:t>
            </w:r>
            <w:r w:rsidRPr="00933BB5">
              <w:t>школьного, начального и среднего общего обр</w:t>
            </w:r>
            <w:r w:rsidRPr="00933BB5">
              <w:t>а</w:t>
            </w:r>
            <w:r w:rsidRPr="00933BB5">
              <w:t>зования (детские ясли, детские сады, школы, лицеи, гимназии, художественные, музыкальные школы, образовательные кружки и иные орган</w:t>
            </w:r>
            <w:r w:rsidRPr="00933BB5">
              <w:t>и</w:t>
            </w:r>
            <w:r w:rsidRPr="00933BB5">
              <w:t>зации, осуществляющие деятельность по восп</w:t>
            </w:r>
            <w:r w:rsidRPr="00933BB5">
              <w:t>и</w:t>
            </w:r>
            <w:r w:rsidRPr="00933BB5">
              <w:t>танию, образованию и просвещению)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Культурное развитие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размещения в них музеев, выставочных залов, художес</w:t>
            </w:r>
            <w:r w:rsidRPr="00933BB5">
              <w:t>т</w:t>
            </w:r>
            <w:r w:rsidRPr="00933BB5">
              <w:t>венных галерей, домов культуры, библиотек, кинотеа</w:t>
            </w:r>
            <w:r w:rsidRPr="00933BB5">
              <w:t>т</w:t>
            </w:r>
            <w:r w:rsidRPr="00933BB5">
              <w:t>ров и кинозалов, театров, филармоний, планет</w:t>
            </w:r>
            <w:r w:rsidRPr="00933BB5">
              <w:t>а</w:t>
            </w:r>
            <w:r w:rsidRPr="00933BB5">
              <w:t>риев;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устройство площадок для празднеств и г</w:t>
            </w:r>
            <w:r w:rsidRPr="00933BB5">
              <w:t>у</w:t>
            </w:r>
            <w:r w:rsidRPr="00933BB5">
              <w:t>ляний;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зданий и сооружений для размещ</w:t>
            </w:r>
            <w:r w:rsidRPr="00933BB5">
              <w:t>е</w:t>
            </w:r>
            <w:r w:rsidRPr="00933BB5">
              <w:t>ния цирков, зверинцев, зоопарков, океанари</w:t>
            </w:r>
            <w:r w:rsidRPr="00933BB5">
              <w:t>у</w:t>
            </w:r>
            <w:r w:rsidRPr="00933BB5">
              <w:t>мов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Магазины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продажи товаров, торговая площадь которых составляет до 5000 кв. м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Общественное питание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в целях устройства мест общественного питания (рестораны, кафе, столовые, закусо</w:t>
            </w:r>
            <w:r w:rsidRPr="00933BB5">
              <w:t>ч</w:t>
            </w:r>
            <w:r w:rsidRPr="00933BB5">
              <w:t>ные, бары)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Обслуживание автотранспорта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постоянных или временных гар</w:t>
            </w:r>
            <w:r w:rsidRPr="00933BB5">
              <w:t>а</w:t>
            </w:r>
            <w:r w:rsidRPr="00933BB5">
              <w:t>жей с несколькими стояночными местами, сто</w:t>
            </w:r>
            <w:r w:rsidRPr="00933BB5">
              <w:t>я</w:t>
            </w:r>
            <w:r w:rsidRPr="00933BB5">
              <w:t>нок (парковок), гаражей, в том числе мног</w:t>
            </w:r>
            <w:r w:rsidRPr="00933BB5">
              <w:t>о</w:t>
            </w:r>
            <w:r w:rsidRPr="00933BB5">
              <w:t>ярусных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5.1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Спорт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в качестве спортивных клубов, спортивных залов, бассейнов, устройство площадок для з</w:t>
            </w:r>
            <w:r w:rsidRPr="00933BB5">
              <w:t>а</w:t>
            </w:r>
            <w:r w:rsidRPr="00933BB5">
              <w:t>нятия спортом и физкультурой (беговые доро</w:t>
            </w:r>
            <w:r w:rsidRPr="00933BB5">
              <w:t>ж</w:t>
            </w:r>
            <w:r w:rsidRPr="00933BB5">
              <w:t>ки, спортивные с</w:t>
            </w:r>
            <w:r w:rsidRPr="00933BB5">
              <w:t>о</w:t>
            </w:r>
            <w:r w:rsidRPr="00933BB5">
              <w:t>оружения, теннисные корты, поля для спортивной игры, автодромы, мот</w:t>
            </w:r>
            <w:r w:rsidRPr="00933BB5">
              <w:t>о</w:t>
            </w:r>
            <w:r w:rsidRPr="00933BB5">
              <w:t>дромы, тра</w:t>
            </w:r>
            <w:r w:rsidRPr="00933BB5">
              <w:t>м</w:t>
            </w:r>
            <w:r w:rsidRPr="00933BB5">
              <w:t xml:space="preserve">плины, трассы и спортивные стрельбища), в том числе водным </w:t>
            </w:r>
            <w:r w:rsidRPr="00933BB5">
              <w:lastRenderedPageBreak/>
              <w:t>(причалы и сооружения, необходимые для водных видов спорта и хранения соответствующего инвент</w:t>
            </w:r>
            <w:r w:rsidRPr="00933BB5">
              <w:t>а</w:t>
            </w:r>
            <w:r w:rsidRPr="00933BB5">
              <w:t>ря);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спортивных баз и лагерей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11.0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Общее пользование водными объектами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Специальное пользование водными об</w:t>
            </w:r>
            <w:r w:rsidRPr="00933BB5">
              <w:t>ъ</w:t>
            </w:r>
            <w:r w:rsidRPr="00933BB5">
              <w:t>ектами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12.0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участки (территории) общего пользования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</w:t>
            </w:r>
            <w:r w:rsidRPr="00933BB5">
              <w:t>д</w:t>
            </w:r>
            <w:r w:rsidRPr="00933BB5">
              <w:t>ных объектов общего пользования, скверов, бульваров, площадей, проездов, малых архите</w:t>
            </w:r>
            <w:r w:rsidRPr="00933BB5">
              <w:t>к</w:t>
            </w:r>
            <w:r w:rsidRPr="00933BB5">
              <w:t>турных форм благоустройства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Условно разрешенные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  <w:snapToGrid w:val="0"/>
            </w:pP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Религиозное использование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отправления религ</w:t>
            </w:r>
            <w:r w:rsidRPr="00933BB5">
              <w:t>и</w:t>
            </w:r>
            <w:r w:rsidRPr="00933BB5">
              <w:t>озных обрядов (церкви, соборы, храмы, часовни, монастыри, мечети, молельные дома);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постоянного мест</w:t>
            </w:r>
            <w:r w:rsidRPr="00933BB5">
              <w:t>о</w:t>
            </w:r>
            <w:r w:rsidRPr="00933BB5">
              <w:t>нахождения духовных лиц, паломников и п</w:t>
            </w:r>
            <w:r w:rsidRPr="00933BB5">
              <w:t>о</w:t>
            </w:r>
            <w:r w:rsidRPr="00933BB5">
              <w:t>слушников в связи с осуществлением ими рел</w:t>
            </w:r>
            <w:r w:rsidRPr="00933BB5">
              <w:t>и</w:t>
            </w:r>
            <w:r w:rsidRPr="00933BB5">
              <w:t>гиозной службы, а также для осуществления благотворительной и религиозной образов</w:t>
            </w:r>
            <w:r w:rsidRPr="00933BB5">
              <w:t>а</w:t>
            </w:r>
            <w:r w:rsidRPr="00933BB5">
              <w:t>тельной деятельности (монастыри, скиты, во</w:t>
            </w:r>
            <w:r w:rsidRPr="00933BB5">
              <w:t>с</w:t>
            </w:r>
            <w:r w:rsidRPr="00933BB5">
              <w:t>кресные школы, семинарии, духовные училища)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Общественное управление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размещения органов государственной власти, органов местного с</w:t>
            </w:r>
            <w:r w:rsidRPr="00933BB5">
              <w:t>а</w:t>
            </w:r>
            <w:r w:rsidRPr="00933BB5">
              <w:t>моуправления, судов, а также организаций, н</w:t>
            </w:r>
            <w:r w:rsidRPr="00933BB5">
              <w:t>е</w:t>
            </w:r>
            <w:r w:rsidRPr="00933BB5">
              <w:t>посредственно обеспечивающих их деятел</w:t>
            </w:r>
            <w:r w:rsidRPr="00933BB5">
              <w:t>ь</w:t>
            </w:r>
            <w:r w:rsidRPr="00933BB5">
              <w:t>ность;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размещения органов управления политических партий, професси</w:t>
            </w:r>
            <w:r w:rsidRPr="00933BB5">
              <w:t>о</w:t>
            </w:r>
            <w:r w:rsidRPr="00933BB5">
              <w:t>нальных и отраслевых союзов, творческих со</w:t>
            </w:r>
            <w:r w:rsidRPr="00933BB5">
              <w:t>ю</w:t>
            </w:r>
            <w:r w:rsidRPr="00933BB5">
              <w:t>зов и иных общественных объединений граждан по отраслевому или политическому признаку;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для дипломатических представительства иностранных государств и консульских учре</w:t>
            </w:r>
            <w:r w:rsidRPr="00933BB5">
              <w:t>ж</w:t>
            </w:r>
            <w:r w:rsidRPr="00933BB5">
              <w:t>дений в Российской Федерации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3.10.1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Амбулаторное ветеринарное обслужив</w:t>
            </w:r>
            <w:r w:rsidRPr="00933BB5">
              <w:t>а</w:t>
            </w:r>
            <w:r w:rsidRPr="00933BB5">
              <w:t>ние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оказания ветерина</w:t>
            </w:r>
            <w:r w:rsidRPr="00933BB5">
              <w:t>р</w:t>
            </w:r>
            <w:r w:rsidRPr="00933BB5">
              <w:t>ных услуг без содержания животных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Деловое управление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 xml:space="preserve">ства с целью: размещения объектов </w:t>
            </w:r>
            <w:r w:rsidRPr="00933BB5">
              <w:lastRenderedPageBreak/>
              <w:t>управленч</w:t>
            </w:r>
            <w:r w:rsidRPr="00933BB5">
              <w:t>е</w:t>
            </w:r>
            <w:r w:rsidRPr="00933BB5">
              <w:t>ской деятельности, не связанной с государс</w:t>
            </w:r>
            <w:r w:rsidRPr="00933BB5">
              <w:t>т</w:t>
            </w:r>
            <w:r w:rsidRPr="00933BB5">
              <w:t>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933BB5">
              <w:t>и</w:t>
            </w:r>
            <w:r w:rsidRPr="00933BB5">
              <w:t>зациями, в том числе биржевая деятельность (за исключением банковской и страховой деятел</w:t>
            </w:r>
            <w:r w:rsidRPr="00933BB5">
              <w:t>ь</w:t>
            </w:r>
            <w:r w:rsidRPr="00933BB5">
              <w:t>ности)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4.7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Гостиничное обслуживание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гостиниц, а также иных зданий, и</w:t>
            </w:r>
            <w:r w:rsidRPr="00933BB5">
              <w:t>с</w:t>
            </w:r>
            <w:r w:rsidRPr="00933BB5">
              <w:t>пользуемых с целью извлечения предприним</w:t>
            </w:r>
            <w:r w:rsidRPr="00933BB5">
              <w:t>а</w:t>
            </w:r>
            <w:r w:rsidRPr="00933BB5">
              <w:t>тельской выгоды из предоставления жилого п</w:t>
            </w:r>
            <w:r w:rsidRPr="00933BB5">
              <w:t>о</w:t>
            </w:r>
            <w:r w:rsidRPr="00933BB5">
              <w:t>мещения для временного проживания в них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2.7.1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Объекты гаражного назначения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отдельно стоящих и пристроенных гаражей, в том числе подземных, предназначе</w:t>
            </w:r>
            <w:r w:rsidRPr="0099294B">
              <w:t>н</w:t>
            </w:r>
            <w:r w:rsidRPr="0099294B">
              <w:t>ных для хранения личного автотранспорта гр</w:t>
            </w:r>
            <w:r w:rsidRPr="0099294B">
              <w:t>а</w:t>
            </w:r>
            <w:r w:rsidRPr="0099294B">
              <w:t>ждан, с возможностью размещения автомобил</w:t>
            </w:r>
            <w:r w:rsidRPr="0099294B">
              <w:t>ь</w:t>
            </w:r>
            <w:r w:rsidRPr="0099294B">
              <w:t>ных моек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Коммунальное обслуживание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капитального строител</w:t>
            </w:r>
            <w:r w:rsidRPr="0099294B">
              <w:t>ь</w:t>
            </w:r>
            <w:r w:rsidRPr="0099294B">
              <w:t>ства в целях обеспечения физических и юрид</w:t>
            </w:r>
            <w:r w:rsidRPr="0099294B">
              <w:t>и</w:t>
            </w:r>
            <w:r w:rsidRPr="0099294B">
              <w:t>ческих лиц коммунальными услугами, в частн</w:t>
            </w:r>
            <w:r w:rsidRPr="0099294B">
              <w:t>о</w:t>
            </w:r>
            <w:r w:rsidRPr="0099294B">
              <w:t>сти: поставки воды, тепла, электричества, газа, предоставления услуг связи, отвода канализац</w:t>
            </w:r>
            <w:r w:rsidRPr="0099294B">
              <w:t>и</w:t>
            </w:r>
            <w:r w:rsidRPr="0099294B">
              <w:t>онных стоков, очистки и уборки объектов н</w:t>
            </w:r>
            <w:r w:rsidRPr="0099294B">
              <w:t>е</w:t>
            </w:r>
            <w:r w:rsidRPr="0099294B">
              <w:t>движимости (котельных, водозаборов, очистных сооружений, насосных ста</w:t>
            </w:r>
            <w:r w:rsidRPr="0099294B">
              <w:t>н</w:t>
            </w:r>
            <w:r w:rsidRPr="0099294B">
              <w:t>ций, водопроводов, линий электропередач, трансформаторных по</w:t>
            </w:r>
            <w:r w:rsidRPr="0099294B">
              <w:t>д</w:t>
            </w:r>
            <w:r w:rsidRPr="0099294B">
              <w:t>станций, газопроводов, линий связи, телефо</w:t>
            </w:r>
            <w:r w:rsidRPr="0099294B">
              <w:t>н</w:t>
            </w:r>
            <w:r w:rsidRPr="0099294B">
              <w:t>ных станций, канализаций, стоянок, г</w:t>
            </w:r>
            <w:r w:rsidRPr="0099294B">
              <w:t>а</w:t>
            </w:r>
            <w:r w:rsidRPr="0099294B">
              <w:t>ражей и мастерских для обслуживания уборочной и ав</w:t>
            </w:r>
            <w:r w:rsidRPr="0099294B">
              <w:t>а</w:t>
            </w:r>
            <w:r w:rsidRPr="0099294B">
              <w:t>рийной техники, а также зданий или помещ</w:t>
            </w:r>
            <w:r w:rsidRPr="0099294B">
              <w:t>е</w:t>
            </w:r>
            <w:r w:rsidRPr="0099294B">
              <w:t>ний, предназначенных для приема физических и юрид</w:t>
            </w:r>
            <w:r w:rsidRPr="0099294B">
              <w:t>и</w:t>
            </w:r>
            <w:r w:rsidRPr="0099294B">
              <w:t>ческих лиц в связи с предоставлением им комм</w:t>
            </w:r>
            <w:r w:rsidRPr="0099294B">
              <w:t>у</w:t>
            </w:r>
            <w:r w:rsidRPr="0099294B">
              <w:t>нальных услуг)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4.9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Обслуживание автотранспорта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постоянных или временных гар</w:t>
            </w:r>
            <w:r w:rsidRPr="0099294B">
              <w:t>а</w:t>
            </w:r>
            <w:r w:rsidRPr="0099294B">
              <w:t>жей с несколькими стояночными местами, сто</w:t>
            </w:r>
            <w:r w:rsidRPr="0099294B">
              <w:t>я</w:t>
            </w:r>
            <w:r w:rsidRPr="0099294B">
              <w:t>нок (парковок), гаражей, в том числе мног</w:t>
            </w:r>
            <w:r w:rsidRPr="0099294B">
              <w:t>о</w:t>
            </w:r>
            <w:r w:rsidRPr="0099294B">
              <w:t>ярусных</w:t>
            </w:r>
          </w:p>
        </w:tc>
      </w:tr>
      <w:tr w:rsidR="003D1797" w:rsidRPr="00933BB5" w:rsidTr="003D179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12.0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Земельные участки (территории) общего пол</w:t>
            </w:r>
            <w:r w:rsidRPr="0099294B">
              <w:t>ь</w:t>
            </w:r>
            <w:r w:rsidRPr="0099294B">
              <w:t>зования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улично-дорожной сети, авт</w:t>
            </w:r>
            <w:r w:rsidRPr="0099294B">
              <w:t>о</w:t>
            </w:r>
            <w:r w:rsidRPr="0099294B">
              <w:t>мобильных дорог и пешеходных тротуаров в гран</w:t>
            </w:r>
            <w:r w:rsidRPr="0099294B">
              <w:t>и</w:t>
            </w:r>
            <w:r w:rsidRPr="0099294B">
              <w:t>цах населенных пунктов, пешеходных переходов, набережных, береговых полос во</w:t>
            </w:r>
            <w:r w:rsidRPr="0099294B">
              <w:t>д</w:t>
            </w:r>
            <w:r w:rsidRPr="0099294B">
              <w:t>ных объектов о</w:t>
            </w:r>
            <w:r w:rsidRPr="0099294B">
              <w:t>б</w:t>
            </w:r>
            <w:r w:rsidRPr="0099294B">
              <w:t>щего пользования, скверов, бульваров, площадей, проездов, малых архите</w:t>
            </w:r>
            <w:r w:rsidRPr="0099294B">
              <w:t>к</w:t>
            </w:r>
            <w:r w:rsidRPr="0099294B">
              <w:t>турных форм благоустро</w:t>
            </w:r>
            <w:r w:rsidRPr="0099294B">
              <w:t>й</w:t>
            </w:r>
            <w:r w:rsidRPr="0099294B">
              <w:t>ства</w:t>
            </w:r>
          </w:p>
        </w:tc>
      </w:tr>
    </w:tbl>
    <w:p w:rsidR="003D1797" w:rsidRPr="00933BB5" w:rsidRDefault="003D1797" w:rsidP="003D1797">
      <w:pPr>
        <w:pStyle w:val="15"/>
        <w:sectPr w:rsidR="003D1797" w:rsidRPr="00933BB5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3D1797" w:rsidRPr="00933BB5" w:rsidRDefault="003D1797" w:rsidP="003D1797">
      <w:pPr>
        <w:pStyle w:val="15"/>
      </w:pPr>
      <w:r w:rsidRPr="00933BB5">
        <w:lastRenderedPageBreak/>
        <w:t>2. Предельные размеры земельных участков и предельные параметры разрешенного строительства, реконструкции объектов капитал</w:t>
      </w:r>
      <w:r w:rsidRPr="00933BB5">
        <w:t>ь</w:t>
      </w:r>
      <w:r w:rsidRPr="00933BB5">
        <w:t>ного строительства территориальной зоны ТЖ-</w:t>
      </w:r>
      <w:r>
        <w:t>2</w:t>
      </w:r>
      <w:r w:rsidRPr="00933BB5">
        <w:t>: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88"/>
        <w:gridCol w:w="1272"/>
        <w:gridCol w:w="1080"/>
        <w:gridCol w:w="2334"/>
        <w:gridCol w:w="2346"/>
        <w:gridCol w:w="1800"/>
        <w:gridCol w:w="2880"/>
      </w:tblGrid>
      <w:tr w:rsidR="003D1797" w:rsidRPr="00933BB5" w:rsidTr="003D1797">
        <w:trPr>
          <w:trHeight w:val="758"/>
        </w:trPr>
        <w:tc>
          <w:tcPr>
            <w:tcW w:w="648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Код</w:t>
            </w:r>
          </w:p>
        </w:tc>
        <w:tc>
          <w:tcPr>
            <w:tcW w:w="2688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Вид разрешенного и</w:t>
            </w:r>
            <w:r w:rsidRPr="00933BB5">
              <w:t>с</w:t>
            </w:r>
            <w:r w:rsidRPr="00933BB5">
              <w:t>пользования з</w:t>
            </w:r>
            <w:r w:rsidRPr="00933BB5">
              <w:t>е</w:t>
            </w:r>
            <w:r w:rsidRPr="00933BB5">
              <w:t>мельных участков и объектов к</w:t>
            </w:r>
            <w:r w:rsidRPr="00933BB5">
              <w:t>а</w:t>
            </w:r>
            <w:r w:rsidRPr="00933BB5">
              <w:t>питального строител</w:t>
            </w:r>
            <w:r w:rsidRPr="00933BB5">
              <w:t>ь</w:t>
            </w:r>
            <w:r w:rsidRPr="00933BB5">
              <w:t>ства</w:t>
            </w:r>
          </w:p>
        </w:tc>
        <w:tc>
          <w:tcPr>
            <w:tcW w:w="2352" w:type="dxa"/>
            <w:gridSpan w:val="2"/>
          </w:tcPr>
          <w:p w:rsidR="003D1797" w:rsidRPr="00933BB5" w:rsidRDefault="003D1797" w:rsidP="003D1797">
            <w:pPr>
              <w:pStyle w:val="a9"/>
            </w:pPr>
            <w:r w:rsidRPr="00933BB5">
              <w:t>Площадь земел</w:t>
            </w:r>
            <w:r w:rsidRPr="00933BB5">
              <w:t>ь</w:t>
            </w:r>
            <w:r w:rsidRPr="00933BB5">
              <w:t>ных уч</w:t>
            </w:r>
            <w:r w:rsidRPr="00933BB5">
              <w:t>а</w:t>
            </w:r>
            <w:r w:rsidRPr="00933BB5">
              <w:t>стков</w:t>
            </w:r>
          </w:p>
        </w:tc>
        <w:tc>
          <w:tcPr>
            <w:tcW w:w="2334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Минимальные о</w:t>
            </w:r>
            <w:r w:rsidRPr="00933BB5">
              <w:t>т</w:t>
            </w:r>
            <w:r w:rsidRPr="00933BB5">
              <w:t>ступы от границ з</w:t>
            </w:r>
            <w:r w:rsidRPr="00933BB5">
              <w:t>е</w:t>
            </w:r>
            <w:r w:rsidRPr="00933BB5">
              <w:t>мельных уч</w:t>
            </w:r>
            <w:r w:rsidRPr="00933BB5">
              <w:t>а</w:t>
            </w:r>
            <w:r w:rsidRPr="00933BB5">
              <w:t>стков в целях о</w:t>
            </w:r>
            <w:r w:rsidRPr="00933BB5">
              <w:t>п</w:t>
            </w:r>
            <w:r w:rsidRPr="00933BB5">
              <w:t>ределения мест допустим</w:t>
            </w:r>
            <w:r w:rsidRPr="00933BB5">
              <w:t>о</w:t>
            </w:r>
            <w:r w:rsidRPr="00933BB5">
              <w:t>го разм</w:t>
            </w:r>
            <w:r w:rsidRPr="00933BB5">
              <w:t>е</w:t>
            </w:r>
            <w:r w:rsidRPr="00933BB5">
              <w:t>щения зданий, строений, сооруж</w:t>
            </w:r>
            <w:r w:rsidRPr="00933BB5">
              <w:t>е</w:t>
            </w:r>
            <w:r w:rsidRPr="00933BB5">
              <w:t>ний, за пред</w:t>
            </w:r>
            <w:r w:rsidRPr="00933BB5">
              <w:t>е</w:t>
            </w:r>
            <w:r w:rsidRPr="00933BB5">
              <w:t>лами которых запрещ</w:t>
            </w:r>
            <w:r w:rsidRPr="00933BB5">
              <w:t>е</w:t>
            </w:r>
            <w:r w:rsidRPr="00933BB5">
              <w:t>но строительство зд</w:t>
            </w:r>
            <w:r w:rsidRPr="00933BB5">
              <w:t>а</w:t>
            </w:r>
            <w:r w:rsidRPr="00933BB5">
              <w:t>ний, строений, с</w:t>
            </w:r>
            <w:r w:rsidRPr="00933BB5">
              <w:t>о</w:t>
            </w:r>
            <w:r w:rsidRPr="00933BB5">
              <w:t>оружений</w:t>
            </w:r>
          </w:p>
        </w:tc>
        <w:tc>
          <w:tcPr>
            <w:tcW w:w="2346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Минимальный о</w:t>
            </w:r>
            <w:r w:rsidRPr="00933BB5">
              <w:t>т</w:t>
            </w:r>
            <w:r w:rsidRPr="00933BB5">
              <w:t>ступ от красной л</w:t>
            </w:r>
            <w:r w:rsidRPr="00933BB5">
              <w:t>и</w:t>
            </w:r>
            <w:r w:rsidRPr="00933BB5">
              <w:t>нии в целях опред</w:t>
            </w:r>
            <w:r w:rsidRPr="00933BB5">
              <w:t>е</w:t>
            </w:r>
            <w:r w:rsidRPr="00933BB5">
              <w:t>ления мест допуст</w:t>
            </w:r>
            <w:r w:rsidRPr="00933BB5">
              <w:t>и</w:t>
            </w:r>
            <w:r w:rsidRPr="00933BB5">
              <w:t>мого размещения зд</w:t>
            </w:r>
            <w:r w:rsidRPr="00933BB5">
              <w:t>а</w:t>
            </w:r>
            <w:r w:rsidRPr="00933BB5">
              <w:t>ний, строений, сооружений, за пр</w:t>
            </w:r>
            <w:r w:rsidRPr="00933BB5">
              <w:t>е</w:t>
            </w:r>
            <w:r w:rsidRPr="00933BB5">
              <w:t>делами которых з</w:t>
            </w:r>
            <w:r w:rsidRPr="00933BB5">
              <w:t>а</w:t>
            </w:r>
            <w:r w:rsidRPr="00933BB5">
              <w:t>прещено строител</w:t>
            </w:r>
            <w:r w:rsidRPr="00933BB5">
              <w:t>ь</w:t>
            </w:r>
            <w:r w:rsidRPr="00933BB5">
              <w:t>ство зданий, стро</w:t>
            </w:r>
            <w:r w:rsidRPr="00933BB5">
              <w:t>е</w:t>
            </w:r>
            <w:r w:rsidRPr="00933BB5">
              <w:t>ний, сооруж</w:t>
            </w:r>
            <w:r w:rsidRPr="00933BB5">
              <w:t>е</w:t>
            </w:r>
            <w:r w:rsidRPr="00933BB5">
              <w:t>ний</w:t>
            </w:r>
          </w:p>
        </w:tc>
        <w:tc>
          <w:tcPr>
            <w:tcW w:w="1800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Предельная (максимал</w:t>
            </w:r>
            <w:r w:rsidRPr="00933BB5">
              <w:t>ь</w:t>
            </w:r>
            <w:r w:rsidRPr="00933BB5">
              <w:t>ная) высота объектов кап</w:t>
            </w:r>
            <w:r w:rsidRPr="00933BB5">
              <w:t>и</w:t>
            </w:r>
            <w:r w:rsidRPr="00933BB5">
              <w:t>тального строительс</w:t>
            </w:r>
            <w:r w:rsidRPr="00933BB5">
              <w:t>т</w:t>
            </w:r>
            <w:r w:rsidRPr="00933BB5">
              <w:t>ва</w:t>
            </w:r>
          </w:p>
        </w:tc>
        <w:tc>
          <w:tcPr>
            <w:tcW w:w="2880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Максимал</w:t>
            </w:r>
            <w:r w:rsidRPr="00933BB5">
              <w:t>ь</w:t>
            </w:r>
            <w:r w:rsidRPr="00933BB5">
              <w:t>ный процент застройки в границах з</w:t>
            </w:r>
            <w:r w:rsidRPr="00933BB5">
              <w:t>е</w:t>
            </w:r>
            <w:r w:rsidRPr="00933BB5">
              <w:t>мельного участка</w:t>
            </w:r>
          </w:p>
        </w:tc>
      </w:tr>
      <w:tr w:rsidR="003D1797" w:rsidRPr="00933BB5" w:rsidTr="003D1797">
        <w:trPr>
          <w:trHeight w:val="757"/>
        </w:trPr>
        <w:tc>
          <w:tcPr>
            <w:tcW w:w="648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688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9"/>
            </w:pPr>
            <w:r w:rsidRPr="00933BB5">
              <w:t>Мин</w:t>
            </w:r>
            <w:r w:rsidRPr="00933BB5">
              <w:t>и</w:t>
            </w:r>
            <w:r w:rsidRPr="00933BB5">
              <w:t xml:space="preserve">мальная </w:t>
            </w:r>
          </w:p>
        </w:tc>
        <w:tc>
          <w:tcPr>
            <w:tcW w:w="10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Макс</w:t>
            </w:r>
            <w:r w:rsidRPr="00933BB5">
              <w:t>и</w:t>
            </w:r>
            <w:r w:rsidRPr="00933BB5">
              <w:t>мальная</w:t>
            </w:r>
          </w:p>
        </w:tc>
        <w:tc>
          <w:tcPr>
            <w:tcW w:w="2334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346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800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880" w:type="dxa"/>
            <w:vMerge/>
          </w:tcPr>
          <w:p w:rsidR="003D1797" w:rsidRPr="00933BB5" w:rsidRDefault="003D1797" w:rsidP="003D1797">
            <w:pPr>
              <w:pStyle w:val="a9"/>
            </w:pPr>
          </w:p>
        </w:tc>
      </w:tr>
      <w:tr w:rsidR="003D1797" w:rsidRPr="00933BB5" w:rsidTr="003D1797">
        <w:trPr>
          <w:trHeight w:val="269"/>
          <w:tblHeader/>
        </w:trPr>
        <w:tc>
          <w:tcPr>
            <w:tcW w:w="648" w:type="dxa"/>
          </w:tcPr>
          <w:p w:rsidR="003D1797" w:rsidRPr="00933BB5" w:rsidRDefault="003D1797" w:rsidP="003D1797">
            <w:pPr>
              <w:pStyle w:val="a9"/>
            </w:pPr>
            <w:r w:rsidRPr="00933BB5">
              <w:t>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9"/>
            </w:pPr>
            <w:r w:rsidRPr="00933BB5">
              <w:t>2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9"/>
            </w:pPr>
            <w:r w:rsidRPr="00933BB5">
              <w:t>3</w:t>
            </w:r>
          </w:p>
        </w:tc>
        <w:tc>
          <w:tcPr>
            <w:tcW w:w="10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4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9"/>
            </w:pPr>
            <w:r w:rsidRPr="00933BB5">
              <w:t>5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9"/>
            </w:pPr>
            <w:r w:rsidRPr="00933BB5">
              <w:t>6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9"/>
            </w:pPr>
            <w:r w:rsidRPr="00933BB5">
              <w:t>7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9"/>
            </w:pPr>
            <w:r w:rsidRPr="00933BB5">
              <w:t>8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400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2.1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индивидуального жилищного строительс</w:t>
            </w:r>
            <w:r w:rsidRPr="00933BB5">
              <w:t>т</w:t>
            </w:r>
            <w:r w:rsidRPr="00933BB5">
              <w:t>ва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rPr>
                <w:lang w:val="en-US"/>
              </w:rPr>
              <w:t>4</w:t>
            </w:r>
            <w:r w:rsidRPr="00933BB5">
              <w:t>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>
              <w:t>50</w:t>
            </w:r>
            <w:r w:rsidRPr="00933BB5">
              <w:t>000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а) 30 % при размере з</w:t>
            </w:r>
            <w:r w:rsidRPr="00933BB5">
              <w:t>е</w:t>
            </w:r>
            <w:r w:rsidRPr="00933BB5">
              <w:t>мельного уч</w:t>
            </w:r>
            <w:r w:rsidRPr="00933BB5">
              <w:t>а</w:t>
            </w:r>
            <w:r w:rsidRPr="00933BB5">
              <w:t>стка 800 м</w:t>
            </w:r>
            <w:r w:rsidRPr="00933BB5">
              <w:rPr>
                <w:vertAlign w:val="superscript"/>
              </w:rPr>
              <w:t>2</w:t>
            </w:r>
            <w:r w:rsidRPr="00933BB5">
              <w:t xml:space="preserve"> и менее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б) 20 % при размере з</w:t>
            </w:r>
            <w:r w:rsidRPr="00933BB5">
              <w:t>е</w:t>
            </w:r>
            <w:r w:rsidRPr="00933BB5">
              <w:t>мельного уч</w:t>
            </w:r>
            <w:r w:rsidRPr="00933BB5">
              <w:t>а</w:t>
            </w:r>
            <w:r w:rsidRPr="00933BB5">
              <w:t>стка более 800 м</w:t>
            </w:r>
            <w:r w:rsidRPr="00933BB5">
              <w:rPr>
                <w:vertAlign w:val="superscript"/>
              </w:rPr>
              <w:t>2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2.2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ведения личного подсобного хозяйс</w:t>
            </w:r>
            <w:r w:rsidRPr="00933BB5">
              <w:t>т</w:t>
            </w:r>
            <w:r w:rsidRPr="00933BB5">
              <w:t>ва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rPr>
                <w:lang w:val="en-US"/>
              </w:rPr>
              <w:t>4</w:t>
            </w:r>
            <w:r w:rsidRPr="00933BB5">
              <w:t>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>
              <w:t>25</w:t>
            </w:r>
            <w:r w:rsidRPr="00933BB5">
              <w:t>000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а) 30 % при размере з</w:t>
            </w:r>
            <w:r w:rsidRPr="00933BB5">
              <w:t>е</w:t>
            </w:r>
            <w:r w:rsidRPr="00933BB5">
              <w:t>мельного уч</w:t>
            </w:r>
            <w:r w:rsidRPr="00933BB5">
              <w:t>а</w:t>
            </w:r>
            <w:r w:rsidRPr="00933BB5">
              <w:t>стка 800 м</w:t>
            </w:r>
            <w:r w:rsidRPr="00933BB5">
              <w:rPr>
                <w:vertAlign w:val="superscript"/>
              </w:rPr>
              <w:t>2</w:t>
            </w:r>
            <w:r w:rsidRPr="00933BB5">
              <w:t xml:space="preserve"> и менее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б) 20 % при размере з</w:t>
            </w:r>
            <w:r w:rsidRPr="00933BB5">
              <w:t>е</w:t>
            </w:r>
            <w:r w:rsidRPr="00933BB5">
              <w:t>мельного уч</w:t>
            </w:r>
            <w:r w:rsidRPr="00933BB5">
              <w:t>а</w:t>
            </w:r>
            <w:r w:rsidRPr="00933BB5">
              <w:t>стка более 800 м</w:t>
            </w:r>
            <w:r w:rsidRPr="00933BB5">
              <w:rPr>
                <w:vertAlign w:val="superscript"/>
              </w:rPr>
              <w:t>2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Коммунальное обслуж</w:t>
            </w:r>
            <w:r w:rsidRPr="00933BB5">
              <w:t>и</w:t>
            </w:r>
            <w:r w:rsidRPr="00933BB5">
              <w:t>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t>1</w:t>
            </w: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  <w:r w:rsidRPr="00933BB5">
              <w:t>*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t>5</w:t>
            </w:r>
            <w:r w:rsidRPr="00933BB5">
              <w:rPr>
                <w:lang w:val="en-US"/>
              </w:rPr>
              <w:t>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  <w:r w:rsidRPr="00933BB5">
              <w:t>*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инж</w:t>
            </w:r>
            <w:r w:rsidRPr="00933BB5">
              <w:t>е</w:t>
            </w:r>
            <w:r w:rsidRPr="00933BB5">
              <w:t>нерно-технического обеспечения - 0 м,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хозяйственных построек - 1 м,</w:t>
            </w:r>
          </w:p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для объектов инж</w:t>
            </w:r>
            <w:r w:rsidRPr="00933BB5">
              <w:t>е</w:t>
            </w:r>
            <w:r w:rsidRPr="00933BB5">
              <w:t>нерно-технического обеспечения - 0 м,</w:t>
            </w:r>
          </w:p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в случае размещения на з</w:t>
            </w:r>
            <w:r w:rsidRPr="00933BB5">
              <w:t>е</w:t>
            </w:r>
            <w:r w:rsidRPr="00933BB5">
              <w:t>мельном участке только объектов инженерно-технического обеспечения - 100 %,</w:t>
            </w:r>
          </w:p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в случае размещения на з</w:t>
            </w:r>
            <w:r w:rsidRPr="00933BB5">
              <w:t>е</w:t>
            </w:r>
            <w:r w:rsidRPr="00933BB5">
              <w:t>мельном участке иных об</w:t>
            </w:r>
            <w:r w:rsidRPr="00933BB5">
              <w:t>ъ</w:t>
            </w:r>
            <w:r w:rsidRPr="00933BB5">
              <w:t>ектов - 80 %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3.2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Социальное обслужив</w:t>
            </w:r>
            <w:r w:rsidRPr="00933BB5">
              <w:t>а</w:t>
            </w:r>
            <w:r w:rsidRPr="00933BB5">
              <w:t>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3.3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Бытовое обслуживание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3.4.1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Амбулаторно-поликлиническое обсл</w:t>
            </w:r>
            <w:r w:rsidRPr="00933BB5">
              <w:t>у</w:t>
            </w:r>
            <w:r w:rsidRPr="00933BB5">
              <w:t>живание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100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10000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3.5.1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Дошкольное, начальное и среднее общее образов</w:t>
            </w:r>
            <w:r w:rsidRPr="00933BB5">
              <w:t>а</w:t>
            </w:r>
            <w:r w:rsidRPr="00933BB5">
              <w:t>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300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2000</w:t>
            </w: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3.6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Культурное развитие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200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4.4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Магазины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400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1800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4.6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Общественное питание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800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1800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4.9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Обслуживание авт</w:t>
            </w:r>
            <w:r w:rsidRPr="00933BB5">
              <w:t>о</w:t>
            </w:r>
            <w:r w:rsidRPr="00933BB5">
              <w:t>транспорта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t>5</w:t>
            </w: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5.1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Спорт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3000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11.0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100000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а) 5 % в случае, если для земельного участка допо</w:t>
            </w:r>
            <w:r w:rsidRPr="00933BB5">
              <w:t>л</w:t>
            </w:r>
            <w:r w:rsidRPr="00933BB5">
              <w:t>нительно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</w:t>
            </w:r>
            <w:r w:rsidRPr="00933BB5">
              <w:t>з</w:t>
            </w:r>
            <w:r w:rsidRPr="00933BB5">
              <w:t>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б) 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11.1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Общее пользование во</w:t>
            </w:r>
            <w:r w:rsidRPr="00933BB5">
              <w:t>д</w:t>
            </w:r>
            <w:r w:rsidRPr="00933BB5">
              <w:t>ными объектами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100000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а) 5 % в случае, если для земельного участка допо</w:t>
            </w:r>
            <w:r w:rsidRPr="00933BB5">
              <w:t>л</w:t>
            </w:r>
            <w:r w:rsidRPr="00933BB5">
              <w:t>нительно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 xml:space="preserve">тельный вид </w:t>
            </w:r>
            <w:r w:rsidRPr="00933BB5">
              <w:lastRenderedPageBreak/>
              <w:t>ра</w:t>
            </w:r>
            <w:r w:rsidRPr="00933BB5">
              <w:t>з</w:t>
            </w:r>
            <w:r w:rsidRPr="00933BB5">
              <w:t>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б) 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11.2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Специальное пользование водными об</w:t>
            </w:r>
            <w:r w:rsidRPr="00933BB5">
              <w:t>ъ</w:t>
            </w:r>
            <w:r w:rsidRPr="00933BB5">
              <w:t>ектами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rPr>
                <w:lang w:val="en-US"/>
              </w:rPr>
              <w:t>10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200</w:t>
            </w: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а) 5 % в случае, если для земельного участка допо</w:t>
            </w:r>
            <w:r w:rsidRPr="00933BB5">
              <w:t>л</w:t>
            </w:r>
            <w:r w:rsidRPr="00933BB5">
              <w:t>нительно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</w:t>
            </w:r>
            <w:r w:rsidRPr="00933BB5">
              <w:t>з</w:t>
            </w:r>
            <w:r w:rsidRPr="00933BB5">
              <w:t>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б) 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12.0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участки (те</w:t>
            </w:r>
            <w:r w:rsidRPr="00933BB5">
              <w:t>р</w:t>
            </w:r>
            <w:r w:rsidRPr="00933BB5">
              <w:t>ритории) общего польз</w:t>
            </w:r>
            <w:r w:rsidRPr="00933BB5">
              <w:t>о</w:t>
            </w:r>
            <w:r w:rsidRPr="00933BB5">
              <w:t>вания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а) 5 % в случае, если для земельного участка допо</w:t>
            </w:r>
            <w:r w:rsidRPr="00933BB5">
              <w:t>л</w:t>
            </w:r>
            <w:r w:rsidRPr="00933BB5">
              <w:t>нительно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</w:t>
            </w:r>
            <w:r w:rsidRPr="00933BB5">
              <w:t>з</w:t>
            </w:r>
            <w:r w:rsidRPr="00933BB5">
              <w:t>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б) 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400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Условно разрешенные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3.7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Религиозное использов</w:t>
            </w:r>
            <w:r w:rsidRPr="00933BB5">
              <w:t>а</w:t>
            </w:r>
            <w:r w:rsidRPr="00933BB5">
              <w:t>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1800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3.8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Общественное управл</w:t>
            </w:r>
            <w:r w:rsidRPr="00933BB5">
              <w:t>е</w:t>
            </w:r>
            <w:r w:rsidRPr="00933BB5">
              <w:t>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1800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3.10.1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Амбулаторное ветер</w:t>
            </w:r>
            <w:r w:rsidRPr="00933BB5">
              <w:t>и</w:t>
            </w:r>
            <w:r w:rsidRPr="00933BB5">
              <w:t>нарное обслужив</w:t>
            </w:r>
            <w:r w:rsidRPr="00933BB5">
              <w:t>а</w:t>
            </w:r>
            <w:r w:rsidRPr="00933BB5">
              <w:t>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1800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4.1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Деловое управление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1800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4.7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Гостиничное обслужив</w:t>
            </w:r>
            <w:r w:rsidRPr="00933BB5">
              <w:t>а</w:t>
            </w:r>
            <w:r w:rsidRPr="00933BB5">
              <w:t>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200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3000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а) 30 % при размере з</w:t>
            </w:r>
            <w:r w:rsidRPr="00933BB5">
              <w:t>е</w:t>
            </w:r>
            <w:r w:rsidRPr="00933BB5">
              <w:t>мельного уч</w:t>
            </w:r>
            <w:r w:rsidRPr="00933BB5">
              <w:t>а</w:t>
            </w:r>
            <w:r w:rsidRPr="00933BB5">
              <w:t>стка 800 м</w:t>
            </w:r>
            <w:r w:rsidRPr="00933BB5">
              <w:rPr>
                <w:vertAlign w:val="superscript"/>
              </w:rPr>
              <w:t>2</w:t>
            </w:r>
            <w:r w:rsidRPr="00933BB5">
              <w:t xml:space="preserve"> и менее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б) 20 % при размере з</w:t>
            </w:r>
            <w:r w:rsidRPr="00933BB5">
              <w:t>е</w:t>
            </w:r>
            <w:r w:rsidRPr="00933BB5">
              <w:t>мельного уч</w:t>
            </w:r>
            <w:r w:rsidRPr="00933BB5">
              <w:t>а</w:t>
            </w:r>
            <w:r w:rsidRPr="00933BB5">
              <w:t>стка более 800 м</w:t>
            </w:r>
            <w:r w:rsidRPr="00933BB5">
              <w:rPr>
                <w:vertAlign w:val="superscript"/>
              </w:rPr>
              <w:t>2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400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2.7.1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Объекты гаражного н</w:t>
            </w:r>
            <w:r w:rsidRPr="00933BB5">
              <w:t>а</w:t>
            </w:r>
            <w:r w:rsidRPr="00933BB5">
              <w:t>значения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Коммунальное обслуж</w:t>
            </w:r>
            <w:r w:rsidRPr="00933BB5">
              <w:t>и</w:t>
            </w:r>
            <w:r w:rsidRPr="00933BB5">
              <w:t>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инж</w:t>
            </w:r>
            <w:r w:rsidRPr="00933BB5">
              <w:t>е</w:t>
            </w:r>
            <w:r w:rsidRPr="00933BB5">
              <w:t>нерно-технического обеспечения - 0 м,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хозяйственных построек - 1 м,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инж</w:t>
            </w:r>
            <w:r w:rsidRPr="00933BB5">
              <w:t>е</w:t>
            </w:r>
            <w:r w:rsidRPr="00933BB5">
              <w:t>нерно-технического обеспечения - 0 м,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в случае размещения на з</w:t>
            </w:r>
            <w:r w:rsidRPr="00933BB5">
              <w:t>е</w:t>
            </w:r>
            <w:r w:rsidRPr="00933BB5">
              <w:t>мельном участке только объектов инженерно-технического обеспечения - 100 %,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в случае размещения на з</w:t>
            </w:r>
            <w:r w:rsidRPr="00933BB5">
              <w:t>е</w:t>
            </w:r>
            <w:r w:rsidRPr="00933BB5">
              <w:t>мельном участке иных об</w:t>
            </w:r>
            <w:r w:rsidRPr="00933BB5">
              <w:t>ъ</w:t>
            </w:r>
            <w:r w:rsidRPr="00933BB5">
              <w:t>ектов - 80 %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4.9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Обслуживание авт</w:t>
            </w:r>
            <w:r w:rsidRPr="00933BB5">
              <w:t>о</w:t>
            </w:r>
            <w:r w:rsidRPr="00933BB5">
              <w:t>транспорта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автостоянок - 0 м,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автостоянок - 0 м,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</w:tbl>
    <w:p w:rsidR="003D1797" w:rsidRPr="00933BB5" w:rsidRDefault="003D1797" w:rsidP="003D1797">
      <w:pPr>
        <w:pStyle w:val="15"/>
      </w:pPr>
      <w:r w:rsidRPr="00933BB5">
        <w:t>* в случае формирования земельных участков для размещения линейных объектов - не устанавливается</w:t>
      </w:r>
    </w:p>
    <w:p w:rsidR="003D1797" w:rsidRPr="00933BB5" w:rsidRDefault="003D1797" w:rsidP="003D1797">
      <w:pPr>
        <w:sectPr w:rsidR="003D1797" w:rsidRPr="00933BB5" w:rsidSect="003D1797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3D1797" w:rsidRPr="00933BB5" w:rsidRDefault="003D1797" w:rsidP="003D1797">
      <w:pPr>
        <w:pStyle w:val="31"/>
      </w:pPr>
      <w:bookmarkStart w:id="63" w:name="_Toc483821499"/>
      <w:r w:rsidRPr="00933BB5">
        <w:lastRenderedPageBreak/>
        <w:t>Статья 22. Территориальная зона ТЖ-</w:t>
      </w:r>
      <w:bookmarkEnd w:id="61"/>
      <w:r>
        <w:t>3</w:t>
      </w:r>
      <w:bookmarkEnd w:id="63"/>
    </w:p>
    <w:p w:rsidR="003D1797" w:rsidRPr="00933BB5" w:rsidRDefault="003D1797" w:rsidP="003D1797">
      <w:pPr>
        <w:pStyle w:val="15"/>
      </w:pPr>
      <w:r w:rsidRPr="00933BB5">
        <w:t>1. Виды разрешенного использования земельных участков и объектов капитального строительства: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852"/>
        <w:gridCol w:w="4253"/>
        <w:gridCol w:w="4818"/>
      </w:tblGrid>
      <w:tr w:rsidR="003D1797" w:rsidRPr="00933BB5" w:rsidTr="003D1797">
        <w:trPr>
          <w:tblHeader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Код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Вид разрешенного использования з</w:t>
            </w:r>
            <w:r w:rsidRPr="00933BB5">
              <w:t>е</w:t>
            </w:r>
            <w:r w:rsidRPr="00933BB5">
              <w:t>мельных участков и объектов кап</w:t>
            </w:r>
            <w:r w:rsidRPr="00933BB5">
              <w:t>и</w:t>
            </w:r>
            <w:r w:rsidRPr="00933BB5">
              <w:t>тального строительства, код согласно кла</w:t>
            </w:r>
            <w:r w:rsidRPr="00933BB5">
              <w:t>с</w:t>
            </w:r>
            <w:r w:rsidRPr="00933BB5">
              <w:t>сификатору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Объекты капитального строительства, ра</w:t>
            </w:r>
            <w:r w:rsidRPr="00933BB5">
              <w:t>з</w:t>
            </w:r>
            <w:r w:rsidRPr="00933BB5">
              <w:t>решенные для размещения на земельных участках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  <w:snapToGrid w:val="0"/>
            </w:pP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>
              <w:t>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>
              <w:t>Для индивидуального жилищного стро</w:t>
            </w:r>
            <w:r>
              <w:t>и</w:t>
            </w:r>
            <w:r>
              <w:t>тельства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Default="003D1797" w:rsidP="003D1797">
            <w:pPr>
              <w:pStyle w:val="a4"/>
            </w:pPr>
            <w: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3D1797" w:rsidRDefault="003D1797" w:rsidP="003D1797">
            <w:pPr>
              <w:pStyle w:val="a4"/>
            </w:pPr>
            <w:r>
              <w:t xml:space="preserve">выращивание плодовых, ягодных, овощных, бахчевых или иных </w:t>
            </w:r>
            <w:proofErr w:type="gramStart"/>
            <w:r>
              <w:t>декоративных</w:t>
            </w:r>
            <w:proofErr w:type="gramEnd"/>
            <w:r>
              <w:t xml:space="preserve"> или сельск</w:t>
            </w:r>
            <w:r>
              <w:t>о</w:t>
            </w:r>
            <w:r>
              <w:t>хозяйственных культур;</w:t>
            </w:r>
          </w:p>
          <w:p w:rsidR="003D1797" w:rsidRPr="00933BB5" w:rsidRDefault="003D1797" w:rsidP="003D1797">
            <w:pPr>
              <w:pStyle w:val="a4"/>
            </w:pPr>
            <w:r>
              <w:t>размещение индивидуальных гаражей и подсо</w:t>
            </w:r>
            <w:r>
              <w:t>б</w:t>
            </w:r>
            <w:r>
              <w:t>ных сооружений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2.1.1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Малоэтажная многоквартирная жилая з</w:t>
            </w:r>
            <w:r w:rsidRPr="00933BB5">
              <w:t>а</w:t>
            </w:r>
            <w:r w:rsidRPr="00933BB5">
              <w:t>стройка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малоэтажного многоквартирн</w:t>
            </w:r>
            <w:r w:rsidRPr="00933BB5">
              <w:t>о</w:t>
            </w:r>
            <w:r w:rsidRPr="00933BB5">
              <w:t>го жилого дома (дом, пригодный для пост</w:t>
            </w:r>
            <w:r w:rsidRPr="00933BB5">
              <w:t>о</w:t>
            </w:r>
            <w:r w:rsidRPr="00933BB5">
              <w:t>янного проживания, высотой до 4 этажей, включая мансардный);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индивидуальных гаражей и иных вспомогательных сооружений;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обустройство спортивных и детских площ</w:t>
            </w:r>
            <w:r w:rsidRPr="00933BB5">
              <w:t>а</w:t>
            </w:r>
            <w:r w:rsidRPr="00933BB5">
              <w:t>док, площадок отдыха;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объектов обслуживания жилой з</w:t>
            </w:r>
            <w:r w:rsidRPr="00933BB5">
              <w:t>а</w:t>
            </w:r>
            <w:r w:rsidRPr="00933BB5">
              <w:t>стройки во встроенных, пристроенных и встр</w:t>
            </w:r>
            <w:r w:rsidRPr="00933BB5">
              <w:t>о</w:t>
            </w:r>
            <w:r w:rsidRPr="00933BB5">
              <w:t>енно-пристроенных помещениях малоэтажного многоквартирного дома, если общая площадь таких помещений в малоэтажном многоква</w:t>
            </w:r>
            <w:r w:rsidRPr="00933BB5">
              <w:t>р</w:t>
            </w:r>
            <w:r w:rsidRPr="00933BB5">
              <w:t>тирном доме не составляет более 15% общей площади помещений дома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2.3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Блокированная жилая застро</w:t>
            </w:r>
            <w:r w:rsidRPr="00933BB5">
              <w:t>й</w:t>
            </w:r>
            <w:r w:rsidRPr="00933BB5">
              <w:t>ка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жилого дома, не предназначенного для раздела на квартиры, имеющего одну или несколько общих стен с соседними жилыми д</w:t>
            </w:r>
            <w:r w:rsidRPr="00933BB5">
              <w:t>о</w:t>
            </w:r>
            <w:r w:rsidRPr="00933BB5">
              <w:t>мами (количеством этажей не более чем три, при общем количестве совмещенных домов не более десяти и каждый из которых предназн</w:t>
            </w:r>
            <w:r w:rsidRPr="00933BB5">
              <w:t>а</w:t>
            </w:r>
            <w:r w:rsidRPr="00933BB5">
              <w:t>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индивидуальных гаражей и иных вспомогательных сооружений;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обустройство спортивных и детских площадок, площадок отдыха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Коммунальное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в целях обеспечения физических и юрид</w:t>
            </w:r>
            <w:r w:rsidRPr="00933BB5">
              <w:t>и</w:t>
            </w:r>
            <w:r w:rsidRPr="00933BB5">
              <w:t>ческих лиц коммунальными услугами, в частн</w:t>
            </w:r>
            <w:r w:rsidRPr="00933BB5">
              <w:t>о</w:t>
            </w:r>
            <w:r w:rsidRPr="00933BB5">
              <w:t>сти: поставки воды, тепла, электричества, газа, предоставления услуг связи, отвода канализац</w:t>
            </w:r>
            <w:r w:rsidRPr="00933BB5">
              <w:t>и</w:t>
            </w:r>
            <w:r w:rsidRPr="00933BB5">
              <w:t xml:space="preserve">онных стоков, очистки и уборки </w:t>
            </w:r>
            <w:r w:rsidRPr="00933BB5">
              <w:lastRenderedPageBreak/>
              <w:t>объектов н</w:t>
            </w:r>
            <w:r w:rsidRPr="00933BB5">
              <w:t>е</w:t>
            </w:r>
            <w:r w:rsidRPr="00933BB5">
              <w:t>движимости (котельных, водозаборов, очистных сооружений, насосных станций, водопроводов, линий электропередач, трансформаторных по</w:t>
            </w:r>
            <w:r w:rsidRPr="00933BB5">
              <w:t>д</w:t>
            </w:r>
            <w:r w:rsidRPr="00933BB5">
              <w:t>станций, газопроводов, линий связи, телефо</w:t>
            </w:r>
            <w:r w:rsidRPr="00933BB5">
              <w:t>н</w:t>
            </w:r>
            <w:r w:rsidRPr="00933BB5">
              <w:t>ных станций, канализаций, стоянок, гаражей и мастерских для обслуживания уборочной и ав</w:t>
            </w:r>
            <w:r w:rsidRPr="00933BB5">
              <w:t>а</w:t>
            </w:r>
            <w:r w:rsidRPr="00933BB5">
              <w:t>рийной техники, а также зданий или помещ</w:t>
            </w:r>
            <w:r w:rsidRPr="00933BB5">
              <w:t>е</w:t>
            </w:r>
            <w:r w:rsidRPr="00933BB5">
              <w:t>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3.2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Социальное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оказания гражданам социальной помощи (службы занятости насел</w:t>
            </w:r>
            <w:r w:rsidRPr="00933BB5">
              <w:t>е</w:t>
            </w:r>
            <w:r w:rsidRPr="00933BB5">
              <w:t>ния, дома престарелых, д</w:t>
            </w:r>
            <w:r w:rsidRPr="00933BB5">
              <w:t>о</w:t>
            </w:r>
            <w:r w:rsidRPr="00933BB5">
              <w:t>ма ребенка, детские дома, пункты питания малоимущих граждан, пункты ночлега для бездомных граждан, слу</w:t>
            </w:r>
            <w:r w:rsidRPr="00933BB5">
              <w:t>ж</w:t>
            </w:r>
            <w:r w:rsidRPr="00933BB5">
              <w:t>бы психологич</w:t>
            </w:r>
            <w:r w:rsidRPr="00933BB5">
              <w:t>е</w:t>
            </w:r>
            <w:r w:rsidRPr="00933BB5">
              <w:t>ской и бесплатной юридической помощи, социальные, пенсионные и иные слу</w:t>
            </w:r>
            <w:r w:rsidRPr="00933BB5">
              <w:t>ж</w:t>
            </w:r>
            <w:r w:rsidRPr="00933BB5">
              <w:t>бы, в которых осуществляется прием граждан по вопросам оказания социальной помощи и назначения социальных или пенсионных в</w:t>
            </w:r>
            <w:r w:rsidRPr="00933BB5">
              <w:t>ы</w:t>
            </w:r>
            <w:r w:rsidRPr="00933BB5">
              <w:t>плат);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для размещения отделений почты и тел</w:t>
            </w:r>
            <w:r w:rsidRPr="00933BB5">
              <w:t>е</w:t>
            </w:r>
            <w:r w:rsidRPr="00933BB5">
              <w:t>графа;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для размещения общественных некомме</w:t>
            </w:r>
            <w:r w:rsidRPr="00933BB5">
              <w:t>р</w:t>
            </w:r>
            <w:r w:rsidRPr="00933BB5">
              <w:t>ческих организаций: благотворительных орг</w:t>
            </w:r>
            <w:r w:rsidRPr="00933BB5">
              <w:t>а</w:t>
            </w:r>
            <w:r w:rsidRPr="00933BB5">
              <w:t>низаций, клубов по интересам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Бытовое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3.4.1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Амбулаторно-поликлиническое обслуж</w:t>
            </w:r>
            <w:r w:rsidRPr="00933BB5">
              <w:t>и</w:t>
            </w:r>
            <w:r w:rsidRPr="00933BB5">
              <w:t>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</w:t>
            </w:r>
            <w:r w:rsidRPr="00933BB5">
              <w:t>е</w:t>
            </w:r>
            <w:r w:rsidRPr="00933BB5">
              <w:t>бенка, диагностические центры, молочные ку</w:t>
            </w:r>
            <w:r w:rsidRPr="00933BB5">
              <w:t>х</w:t>
            </w:r>
            <w:r w:rsidRPr="00933BB5">
              <w:t>ни, станции донорства крови, клинические л</w:t>
            </w:r>
            <w:r w:rsidRPr="00933BB5">
              <w:t>а</w:t>
            </w:r>
            <w:r w:rsidRPr="00933BB5">
              <w:t>боратории)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3.5.1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Дошкольное, начальное и среднее общее образование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просвещения, д</w:t>
            </w:r>
            <w:r w:rsidRPr="00933BB5">
              <w:t>о</w:t>
            </w:r>
            <w:r w:rsidRPr="00933BB5">
              <w:t>школьного, начального и среднего общего обр</w:t>
            </w:r>
            <w:r w:rsidRPr="00933BB5">
              <w:t>а</w:t>
            </w:r>
            <w:r w:rsidRPr="00933BB5">
              <w:t>зования (детские ясли, детские сады, школы, лицеи, гимназии, художественные, музыкал</w:t>
            </w:r>
            <w:r w:rsidRPr="00933BB5">
              <w:t>ь</w:t>
            </w:r>
            <w:r w:rsidRPr="00933BB5">
              <w:t>ные школы, образовательные кружки и иные орган</w:t>
            </w:r>
            <w:r w:rsidRPr="00933BB5">
              <w:t>и</w:t>
            </w:r>
            <w:r w:rsidRPr="00933BB5">
              <w:t xml:space="preserve">зации, </w:t>
            </w:r>
            <w:r w:rsidRPr="00933BB5">
              <w:lastRenderedPageBreak/>
              <w:t>осуществляющие деятельность по восп</w:t>
            </w:r>
            <w:r w:rsidRPr="00933BB5">
              <w:t>и</w:t>
            </w:r>
            <w:r w:rsidRPr="00933BB5">
              <w:t>танию, образованию и просвещению)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3.6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Культурное развитие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размещения в них музеев, выставочных залов, художес</w:t>
            </w:r>
            <w:r w:rsidRPr="00933BB5">
              <w:t>т</w:t>
            </w:r>
            <w:r w:rsidRPr="00933BB5">
              <w:t>венных галерей, домов культуры, библиотек, кинотеа</w:t>
            </w:r>
            <w:r w:rsidRPr="00933BB5">
              <w:t>т</w:t>
            </w:r>
            <w:r w:rsidRPr="00933BB5">
              <w:t>ров и кинозалов, театров, филармоний, планет</w:t>
            </w:r>
            <w:r w:rsidRPr="00933BB5">
              <w:t>а</w:t>
            </w:r>
            <w:r w:rsidRPr="00933BB5">
              <w:t>риев;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устройство площадок для празднеств и г</w:t>
            </w:r>
            <w:r w:rsidRPr="00933BB5">
              <w:t>у</w:t>
            </w:r>
            <w:r w:rsidRPr="00933BB5">
              <w:t>ляний;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зданий и сооружений для размещ</w:t>
            </w:r>
            <w:r w:rsidRPr="00933BB5">
              <w:t>е</w:t>
            </w:r>
            <w:r w:rsidRPr="00933BB5">
              <w:t>ния цирков, зверинцев, зоопарков, океанари</w:t>
            </w:r>
            <w:r w:rsidRPr="00933BB5">
              <w:t>у</w:t>
            </w:r>
            <w:r w:rsidRPr="00933BB5">
              <w:t>мов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Магазины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продажи товаров, торговая площадь которых составляет до 5000 кв. м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Общественное питание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в целях устройства мест общественного питания (рестораны, кафе, столовые, закусо</w:t>
            </w:r>
            <w:r w:rsidRPr="00933BB5">
              <w:t>ч</w:t>
            </w:r>
            <w:r w:rsidRPr="00933BB5">
              <w:t>ные, бары)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Обслуживание автотранспорта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постоянных или временных гар</w:t>
            </w:r>
            <w:r w:rsidRPr="00933BB5">
              <w:t>а</w:t>
            </w:r>
            <w:r w:rsidRPr="00933BB5">
              <w:t>жей с несколькими стояночными местами, сто</w:t>
            </w:r>
            <w:r w:rsidRPr="00933BB5">
              <w:t>я</w:t>
            </w:r>
            <w:r w:rsidRPr="00933BB5">
              <w:t>нок (парковок), гаражей, в том числе мног</w:t>
            </w:r>
            <w:r w:rsidRPr="00933BB5">
              <w:t>о</w:t>
            </w:r>
            <w:r w:rsidRPr="00933BB5">
              <w:t>ярусных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5.1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Спорт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в качестве спортивных клубов, спортивных залов, бассейнов, устройство площадок для з</w:t>
            </w:r>
            <w:r w:rsidRPr="00933BB5">
              <w:t>а</w:t>
            </w:r>
            <w:r w:rsidRPr="00933BB5">
              <w:t>нятия спортом и физкультурой (беговые доро</w:t>
            </w:r>
            <w:r w:rsidRPr="00933BB5">
              <w:t>ж</w:t>
            </w:r>
            <w:r w:rsidRPr="00933BB5">
              <w:t>ки, спортивные с</w:t>
            </w:r>
            <w:r w:rsidRPr="00933BB5">
              <w:t>о</w:t>
            </w:r>
            <w:r w:rsidRPr="00933BB5">
              <w:t>оружения, теннисные корты, поля для спортивной игры, автодромы, мот</w:t>
            </w:r>
            <w:r w:rsidRPr="00933BB5">
              <w:t>о</w:t>
            </w:r>
            <w:r w:rsidRPr="00933BB5">
              <w:t>дромы, тра</w:t>
            </w:r>
            <w:r w:rsidRPr="00933BB5">
              <w:t>м</w:t>
            </w:r>
            <w:r w:rsidRPr="00933BB5">
              <w:t>плины, трассы и спортивные стрельбища), в том числе водным (причалы и сооружения, необходимые для водных видов спорта и хранения соответствующего инвент</w:t>
            </w:r>
            <w:r w:rsidRPr="00933BB5">
              <w:t>а</w:t>
            </w:r>
            <w:r w:rsidRPr="00933BB5">
              <w:t>ря);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спортивных баз и лагерей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Общее пользование водными объектами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Специальное пользование водными об</w:t>
            </w:r>
            <w:r w:rsidRPr="00933BB5">
              <w:t>ъ</w:t>
            </w:r>
            <w:r w:rsidRPr="00933BB5">
              <w:t>ектами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12.0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участки (террит</w:t>
            </w:r>
            <w:r w:rsidRPr="00933BB5">
              <w:t>о</w:t>
            </w:r>
            <w:r w:rsidRPr="00933BB5">
              <w:t>рии) общего пользования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</w:t>
            </w:r>
            <w:r w:rsidRPr="00933BB5">
              <w:t>д</w:t>
            </w:r>
            <w:r w:rsidRPr="00933BB5">
              <w:t>ных объектов общего пользования, скверов, бульваров, площадей, проездов, малых архите</w:t>
            </w:r>
            <w:r w:rsidRPr="00933BB5">
              <w:t>к</w:t>
            </w:r>
            <w:r w:rsidRPr="00933BB5">
              <w:t>турных форм благоустройства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Условно разрешенные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  <w:snapToGrid w:val="0"/>
            </w:pP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Религиозное использование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отправления религ</w:t>
            </w:r>
            <w:r w:rsidRPr="00933BB5">
              <w:t>и</w:t>
            </w:r>
            <w:r w:rsidRPr="00933BB5">
              <w:t xml:space="preserve">озных обрядов (церкви, </w:t>
            </w:r>
            <w:r w:rsidRPr="00933BB5">
              <w:lastRenderedPageBreak/>
              <w:t>соборы, храмы, часовни, монастыри, мечети, молельные дома);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постоянного мест</w:t>
            </w:r>
            <w:r w:rsidRPr="00933BB5">
              <w:t>о</w:t>
            </w:r>
            <w:r w:rsidRPr="00933BB5">
              <w:t>нахождения духовных лиц, паломников и п</w:t>
            </w:r>
            <w:r w:rsidRPr="00933BB5">
              <w:t>о</w:t>
            </w:r>
            <w:r w:rsidRPr="00933BB5">
              <w:t>слушников в связи с осуществлением ими рел</w:t>
            </w:r>
            <w:r w:rsidRPr="00933BB5">
              <w:t>и</w:t>
            </w:r>
            <w:r w:rsidRPr="00933BB5">
              <w:t>гиозной службы, а также для осуществления благотворительной и религиозной образов</w:t>
            </w:r>
            <w:r w:rsidRPr="00933BB5">
              <w:t>а</w:t>
            </w:r>
            <w:r w:rsidRPr="00933BB5">
              <w:t>тельной деятельности (монастыри, скиты, во</w:t>
            </w:r>
            <w:r w:rsidRPr="00933BB5">
              <w:t>с</w:t>
            </w:r>
            <w:r w:rsidRPr="00933BB5">
              <w:t>кресные школы, семинарии, духовные училища)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3.8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Общественное управление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размещения органов государственной власти, органов местного с</w:t>
            </w:r>
            <w:r w:rsidRPr="00933BB5">
              <w:t>а</w:t>
            </w:r>
            <w:r w:rsidRPr="00933BB5">
              <w:t>моуправления, судов, а также организаций, н</w:t>
            </w:r>
            <w:r w:rsidRPr="00933BB5">
              <w:t>е</w:t>
            </w:r>
            <w:r w:rsidRPr="00933BB5">
              <w:t>посредственно обеспечивающих их деятел</w:t>
            </w:r>
            <w:r w:rsidRPr="00933BB5">
              <w:t>ь</w:t>
            </w:r>
            <w:r w:rsidRPr="00933BB5">
              <w:t>ность;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размещения органов управления политических партий, професси</w:t>
            </w:r>
            <w:r w:rsidRPr="00933BB5">
              <w:t>о</w:t>
            </w:r>
            <w:r w:rsidRPr="00933BB5">
              <w:t>нальных и отраслевых союзов, творческих со</w:t>
            </w:r>
            <w:r w:rsidRPr="00933BB5">
              <w:t>ю</w:t>
            </w:r>
            <w:r w:rsidRPr="00933BB5">
              <w:t>зов и иных общественных объединений граждан по отраслевому или политическому признаку;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для дипломатических представительства иностранных государств и консульских учре</w:t>
            </w:r>
            <w:r w:rsidRPr="00933BB5">
              <w:t>ж</w:t>
            </w:r>
            <w:r w:rsidRPr="00933BB5">
              <w:t>дений в Российской Федерации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3.10.1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Амбулаторное ветеринарное обслужив</w:t>
            </w:r>
            <w:r w:rsidRPr="00933BB5">
              <w:t>а</w:t>
            </w:r>
            <w:r w:rsidRPr="00933BB5">
              <w:t>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оказания ветерина</w:t>
            </w:r>
            <w:r w:rsidRPr="00933BB5">
              <w:t>р</w:t>
            </w:r>
            <w:r w:rsidRPr="00933BB5">
              <w:t>ных услуг без содержания животных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Деловое управление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с целью: размещения объектов управленч</w:t>
            </w:r>
            <w:r w:rsidRPr="00933BB5">
              <w:t>е</w:t>
            </w:r>
            <w:r w:rsidRPr="00933BB5">
              <w:t>ской деятельности, не связанной с государс</w:t>
            </w:r>
            <w:r w:rsidRPr="00933BB5">
              <w:t>т</w:t>
            </w:r>
            <w:r w:rsidRPr="00933BB5">
              <w:t>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933BB5">
              <w:t>и</w:t>
            </w:r>
            <w:r w:rsidRPr="00933BB5">
              <w:t>зациями, в том числе биржевая деятельность (за исключением банковской и страховой деятел</w:t>
            </w:r>
            <w:r w:rsidRPr="00933BB5">
              <w:t>ь</w:t>
            </w:r>
            <w:r w:rsidRPr="00933BB5">
              <w:t>ности)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Гостиничное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гостиниц, а также иных зданий, и</w:t>
            </w:r>
            <w:r w:rsidRPr="00933BB5">
              <w:t>с</w:t>
            </w:r>
            <w:r w:rsidRPr="00933BB5">
              <w:t>пользуемых с целью извлечения предприним</w:t>
            </w:r>
            <w:r w:rsidRPr="00933BB5">
              <w:t>а</w:t>
            </w:r>
            <w:r w:rsidRPr="00933BB5">
              <w:t>тельской выгоды из предоставления жилого п</w:t>
            </w:r>
            <w:r w:rsidRPr="00933BB5">
              <w:t>о</w:t>
            </w:r>
            <w:r w:rsidRPr="00933BB5">
              <w:t>мещения для временного проживания в них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2.7.1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Объекты гаражного назначения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отдельно стоящих и пристроенных гаражей, в том числе подземных, предназначе</w:t>
            </w:r>
            <w:r w:rsidRPr="0099294B">
              <w:t>н</w:t>
            </w:r>
            <w:r w:rsidRPr="0099294B">
              <w:t>ных для хранения личного автотранспорта гр</w:t>
            </w:r>
            <w:r w:rsidRPr="0099294B">
              <w:t>а</w:t>
            </w:r>
            <w:r w:rsidRPr="0099294B">
              <w:t>ждан, с возможностью размещения автомобил</w:t>
            </w:r>
            <w:r w:rsidRPr="0099294B">
              <w:t>ь</w:t>
            </w:r>
            <w:r w:rsidRPr="0099294B">
              <w:t>ных моек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lastRenderedPageBreak/>
              <w:t>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Коммунальное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капитального строител</w:t>
            </w:r>
            <w:r w:rsidRPr="0099294B">
              <w:t>ь</w:t>
            </w:r>
            <w:r w:rsidRPr="0099294B">
              <w:t>ства в целях обеспечения физических и юрид</w:t>
            </w:r>
            <w:r w:rsidRPr="0099294B">
              <w:t>и</w:t>
            </w:r>
            <w:r w:rsidRPr="0099294B">
              <w:t>ческих лиц коммунальными услугами, в частн</w:t>
            </w:r>
            <w:r w:rsidRPr="0099294B">
              <w:t>о</w:t>
            </w:r>
            <w:r w:rsidRPr="0099294B">
              <w:t>сти: поставки воды, тепла, электричества, газа, предоставления услуг связи, отвода канализац</w:t>
            </w:r>
            <w:r w:rsidRPr="0099294B">
              <w:t>и</w:t>
            </w:r>
            <w:r w:rsidRPr="0099294B">
              <w:t>онных стоков, очистки и уборки объектов н</w:t>
            </w:r>
            <w:r w:rsidRPr="0099294B">
              <w:t>е</w:t>
            </w:r>
            <w:r w:rsidRPr="0099294B">
              <w:t>движимости (котельных, водозаборов, очистных сооружений, насосных ста</w:t>
            </w:r>
            <w:r w:rsidRPr="0099294B">
              <w:t>н</w:t>
            </w:r>
            <w:r w:rsidRPr="0099294B">
              <w:t>ций, водопроводов, линий электропередач, трансформаторных по</w:t>
            </w:r>
            <w:r w:rsidRPr="0099294B">
              <w:t>д</w:t>
            </w:r>
            <w:r w:rsidRPr="0099294B">
              <w:t>станций, газопроводов, линий связи, телефо</w:t>
            </w:r>
            <w:r w:rsidRPr="0099294B">
              <w:t>н</w:t>
            </w:r>
            <w:r w:rsidRPr="0099294B">
              <w:t>ных станций, канализаций, стоянок, г</w:t>
            </w:r>
            <w:r w:rsidRPr="0099294B">
              <w:t>а</w:t>
            </w:r>
            <w:r w:rsidRPr="0099294B">
              <w:t>ражей и мастерских для обслуживания уборочной и ав</w:t>
            </w:r>
            <w:r w:rsidRPr="0099294B">
              <w:t>а</w:t>
            </w:r>
            <w:r w:rsidRPr="0099294B">
              <w:t>рийной техники, а также зданий или помещ</w:t>
            </w:r>
            <w:r w:rsidRPr="0099294B">
              <w:t>е</w:t>
            </w:r>
            <w:r w:rsidRPr="0099294B">
              <w:t>ний, предназначенных для приема физических и юрид</w:t>
            </w:r>
            <w:r w:rsidRPr="0099294B">
              <w:t>и</w:t>
            </w:r>
            <w:r w:rsidRPr="0099294B">
              <w:t>ческих лиц в связи с предоставлением им комм</w:t>
            </w:r>
            <w:r w:rsidRPr="0099294B">
              <w:t>у</w:t>
            </w:r>
            <w:r w:rsidRPr="0099294B">
              <w:t>нальных услуг)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4.9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Обслуживание автотранспорта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постоянных или временных гар</w:t>
            </w:r>
            <w:r w:rsidRPr="0099294B">
              <w:t>а</w:t>
            </w:r>
            <w:r w:rsidRPr="0099294B">
              <w:t>жей с несколькими стояночными местами, сто</w:t>
            </w:r>
            <w:r w:rsidRPr="0099294B">
              <w:t>я</w:t>
            </w:r>
            <w:r w:rsidRPr="0099294B">
              <w:t>нок (парковок), гаражей, в том числе мног</w:t>
            </w:r>
            <w:r w:rsidRPr="0099294B">
              <w:t>о</w:t>
            </w:r>
            <w:r w:rsidRPr="0099294B">
              <w:t>ярусных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12.0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Земельные участки (территории) общего пол</w:t>
            </w:r>
            <w:r w:rsidRPr="0099294B">
              <w:t>ь</w:t>
            </w:r>
            <w:r w:rsidRPr="0099294B">
              <w:t>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улично-дорожной сети, авт</w:t>
            </w:r>
            <w:r w:rsidRPr="0099294B">
              <w:t>о</w:t>
            </w:r>
            <w:r w:rsidRPr="0099294B">
              <w:t>мобильных дорог и пешеходных тротуаров в гран</w:t>
            </w:r>
            <w:r w:rsidRPr="0099294B">
              <w:t>и</w:t>
            </w:r>
            <w:r w:rsidRPr="0099294B">
              <w:t>цах населенных пунктов, пешеходных переходов, набережных, береговых полос во</w:t>
            </w:r>
            <w:r w:rsidRPr="0099294B">
              <w:t>д</w:t>
            </w:r>
            <w:r w:rsidRPr="0099294B">
              <w:t>ных объектов о</w:t>
            </w:r>
            <w:r w:rsidRPr="0099294B">
              <w:t>б</w:t>
            </w:r>
            <w:r w:rsidRPr="0099294B">
              <w:t>щего пользования, скверов, бульваров, площадей, проездов, малых архите</w:t>
            </w:r>
            <w:r w:rsidRPr="0099294B">
              <w:t>к</w:t>
            </w:r>
            <w:r w:rsidRPr="0099294B">
              <w:t>турных форм благоустро</w:t>
            </w:r>
            <w:r w:rsidRPr="0099294B">
              <w:t>й</w:t>
            </w:r>
            <w:r w:rsidRPr="0099294B">
              <w:t>ства</w:t>
            </w:r>
          </w:p>
        </w:tc>
      </w:tr>
    </w:tbl>
    <w:p w:rsidR="003D1797" w:rsidRPr="00933BB5" w:rsidRDefault="003D1797" w:rsidP="003D1797">
      <w:pPr>
        <w:pStyle w:val="15"/>
        <w:sectPr w:rsidR="003D1797" w:rsidRPr="00933BB5"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3D1797" w:rsidRPr="00933BB5" w:rsidRDefault="003D1797" w:rsidP="003D1797">
      <w:pPr>
        <w:pStyle w:val="15"/>
      </w:pPr>
      <w:r w:rsidRPr="00933BB5">
        <w:lastRenderedPageBreak/>
        <w:t>2. Предельные размеры земельных участков и предельные параметры разрешенного строительства, реконструкции объектов капитал</w:t>
      </w:r>
      <w:r w:rsidRPr="00933BB5">
        <w:t>ь</w:t>
      </w:r>
      <w:r w:rsidRPr="00933BB5">
        <w:t xml:space="preserve">ного строительства </w:t>
      </w:r>
      <w:r>
        <w:t>территориальной зоны</w:t>
      </w:r>
      <w:r w:rsidRPr="00933BB5">
        <w:t xml:space="preserve"> ТЖ-</w:t>
      </w:r>
      <w:r>
        <w:t>3</w:t>
      </w:r>
      <w:r w:rsidRPr="00933BB5">
        <w:t>: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19"/>
        <w:gridCol w:w="1272"/>
        <w:gridCol w:w="1080"/>
        <w:gridCol w:w="2334"/>
        <w:gridCol w:w="2346"/>
        <w:gridCol w:w="1800"/>
        <w:gridCol w:w="2880"/>
      </w:tblGrid>
      <w:tr w:rsidR="003D1797" w:rsidRPr="00933BB5" w:rsidTr="003D1797">
        <w:trPr>
          <w:trHeight w:val="758"/>
        </w:trPr>
        <w:tc>
          <w:tcPr>
            <w:tcW w:w="817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Код</w:t>
            </w:r>
          </w:p>
        </w:tc>
        <w:tc>
          <w:tcPr>
            <w:tcW w:w="2519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Вид разрешенного и</w:t>
            </w:r>
            <w:r w:rsidRPr="00933BB5">
              <w:t>с</w:t>
            </w:r>
            <w:r w:rsidRPr="00933BB5">
              <w:t>пользования з</w:t>
            </w:r>
            <w:r w:rsidRPr="00933BB5">
              <w:t>е</w:t>
            </w:r>
            <w:r w:rsidRPr="00933BB5">
              <w:t>мельных участков и объектов к</w:t>
            </w:r>
            <w:r w:rsidRPr="00933BB5">
              <w:t>а</w:t>
            </w:r>
            <w:r w:rsidRPr="00933BB5">
              <w:t>питального строител</w:t>
            </w:r>
            <w:r w:rsidRPr="00933BB5">
              <w:t>ь</w:t>
            </w:r>
            <w:r w:rsidRPr="00933BB5">
              <w:t>ства</w:t>
            </w:r>
          </w:p>
        </w:tc>
        <w:tc>
          <w:tcPr>
            <w:tcW w:w="2352" w:type="dxa"/>
            <w:gridSpan w:val="2"/>
          </w:tcPr>
          <w:p w:rsidR="003D1797" w:rsidRPr="00933BB5" w:rsidRDefault="003D1797" w:rsidP="003D1797">
            <w:pPr>
              <w:pStyle w:val="a9"/>
            </w:pPr>
            <w:r w:rsidRPr="00933BB5">
              <w:t>Площадь земел</w:t>
            </w:r>
            <w:r w:rsidRPr="00933BB5">
              <w:t>ь</w:t>
            </w:r>
            <w:r w:rsidRPr="00933BB5">
              <w:t>ных уч</w:t>
            </w:r>
            <w:r w:rsidRPr="00933BB5">
              <w:t>а</w:t>
            </w:r>
            <w:r w:rsidRPr="00933BB5">
              <w:t>стков</w:t>
            </w:r>
          </w:p>
        </w:tc>
        <w:tc>
          <w:tcPr>
            <w:tcW w:w="2334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Минимальные о</w:t>
            </w:r>
            <w:r w:rsidRPr="00933BB5">
              <w:t>т</w:t>
            </w:r>
            <w:r w:rsidRPr="00933BB5">
              <w:t>ступы от границ з</w:t>
            </w:r>
            <w:r w:rsidRPr="00933BB5">
              <w:t>е</w:t>
            </w:r>
            <w:r w:rsidRPr="00933BB5">
              <w:t>мельных уч</w:t>
            </w:r>
            <w:r w:rsidRPr="00933BB5">
              <w:t>а</w:t>
            </w:r>
            <w:r w:rsidRPr="00933BB5">
              <w:t>стков в целях о</w:t>
            </w:r>
            <w:r w:rsidRPr="00933BB5">
              <w:t>п</w:t>
            </w:r>
            <w:r w:rsidRPr="00933BB5">
              <w:t>ределения мест допустим</w:t>
            </w:r>
            <w:r w:rsidRPr="00933BB5">
              <w:t>о</w:t>
            </w:r>
            <w:r w:rsidRPr="00933BB5">
              <w:t>го разм</w:t>
            </w:r>
            <w:r w:rsidRPr="00933BB5">
              <w:t>е</w:t>
            </w:r>
            <w:r w:rsidRPr="00933BB5">
              <w:t>щения зданий, строений, сооруж</w:t>
            </w:r>
            <w:r w:rsidRPr="00933BB5">
              <w:t>е</w:t>
            </w:r>
            <w:r w:rsidRPr="00933BB5">
              <w:t>ний, за пред</w:t>
            </w:r>
            <w:r w:rsidRPr="00933BB5">
              <w:t>е</w:t>
            </w:r>
            <w:r w:rsidRPr="00933BB5">
              <w:t>лами которых запрещ</w:t>
            </w:r>
            <w:r w:rsidRPr="00933BB5">
              <w:t>е</w:t>
            </w:r>
            <w:r w:rsidRPr="00933BB5">
              <w:t>но строительство зд</w:t>
            </w:r>
            <w:r w:rsidRPr="00933BB5">
              <w:t>а</w:t>
            </w:r>
            <w:r w:rsidRPr="00933BB5">
              <w:t>ний, строений, с</w:t>
            </w:r>
            <w:r w:rsidRPr="00933BB5">
              <w:t>о</w:t>
            </w:r>
            <w:r w:rsidRPr="00933BB5">
              <w:t>оружений</w:t>
            </w:r>
          </w:p>
        </w:tc>
        <w:tc>
          <w:tcPr>
            <w:tcW w:w="2346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Минимальный о</w:t>
            </w:r>
            <w:r w:rsidRPr="00933BB5">
              <w:t>т</w:t>
            </w:r>
            <w:r w:rsidRPr="00933BB5">
              <w:t>ступ от красной л</w:t>
            </w:r>
            <w:r w:rsidRPr="00933BB5">
              <w:t>и</w:t>
            </w:r>
            <w:r w:rsidRPr="00933BB5">
              <w:t>нии в целях опред</w:t>
            </w:r>
            <w:r w:rsidRPr="00933BB5">
              <w:t>е</w:t>
            </w:r>
            <w:r w:rsidRPr="00933BB5">
              <w:t>ления мест допуст</w:t>
            </w:r>
            <w:r w:rsidRPr="00933BB5">
              <w:t>и</w:t>
            </w:r>
            <w:r w:rsidRPr="00933BB5">
              <w:t>мого размещения зд</w:t>
            </w:r>
            <w:r w:rsidRPr="00933BB5">
              <w:t>а</w:t>
            </w:r>
            <w:r w:rsidRPr="00933BB5">
              <w:t>ний, строений, сооружений, за пр</w:t>
            </w:r>
            <w:r w:rsidRPr="00933BB5">
              <w:t>е</w:t>
            </w:r>
            <w:r w:rsidRPr="00933BB5">
              <w:t>делами которых з</w:t>
            </w:r>
            <w:r w:rsidRPr="00933BB5">
              <w:t>а</w:t>
            </w:r>
            <w:r w:rsidRPr="00933BB5">
              <w:t>прещено строител</w:t>
            </w:r>
            <w:r w:rsidRPr="00933BB5">
              <w:t>ь</w:t>
            </w:r>
            <w:r w:rsidRPr="00933BB5">
              <w:t>ство зданий, стро</w:t>
            </w:r>
            <w:r w:rsidRPr="00933BB5">
              <w:t>е</w:t>
            </w:r>
            <w:r w:rsidRPr="00933BB5">
              <w:t>ний, сооруж</w:t>
            </w:r>
            <w:r w:rsidRPr="00933BB5">
              <w:t>е</w:t>
            </w:r>
            <w:r w:rsidRPr="00933BB5">
              <w:t>ний</w:t>
            </w:r>
          </w:p>
        </w:tc>
        <w:tc>
          <w:tcPr>
            <w:tcW w:w="1800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Предельная (максимал</w:t>
            </w:r>
            <w:r w:rsidRPr="00933BB5">
              <w:t>ь</w:t>
            </w:r>
            <w:r w:rsidRPr="00933BB5">
              <w:t>ная) высота объектов кап</w:t>
            </w:r>
            <w:r w:rsidRPr="00933BB5">
              <w:t>и</w:t>
            </w:r>
            <w:r w:rsidRPr="00933BB5">
              <w:t>тального строительс</w:t>
            </w:r>
            <w:r w:rsidRPr="00933BB5">
              <w:t>т</w:t>
            </w:r>
            <w:r w:rsidRPr="00933BB5">
              <w:t>ва</w:t>
            </w:r>
          </w:p>
        </w:tc>
        <w:tc>
          <w:tcPr>
            <w:tcW w:w="2880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Максимал</w:t>
            </w:r>
            <w:r w:rsidRPr="00933BB5">
              <w:t>ь</w:t>
            </w:r>
            <w:r w:rsidRPr="00933BB5">
              <w:t>ный процент застройки в границах з</w:t>
            </w:r>
            <w:r w:rsidRPr="00933BB5">
              <w:t>е</w:t>
            </w:r>
            <w:r w:rsidRPr="00933BB5">
              <w:t>мельного участка</w:t>
            </w:r>
          </w:p>
        </w:tc>
      </w:tr>
      <w:tr w:rsidR="003D1797" w:rsidRPr="00933BB5" w:rsidTr="003D1797">
        <w:trPr>
          <w:trHeight w:val="757"/>
        </w:trPr>
        <w:tc>
          <w:tcPr>
            <w:tcW w:w="817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519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9"/>
            </w:pPr>
            <w:r w:rsidRPr="00933BB5">
              <w:t>Мин</w:t>
            </w:r>
            <w:r w:rsidRPr="00933BB5">
              <w:t>и</w:t>
            </w:r>
            <w:r w:rsidRPr="00933BB5">
              <w:t xml:space="preserve">мальная </w:t>
            </w:r>
          </w:p>
        </w:tc>
        <w:tc>
          <w:tcPr>
            <w:tcW w:w="10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Макс</w:t>
            </w:r>
            <w:r w:rsidRPr="00933BB5">
              <w:t>и</w:t>
            </w:r>
            <w:r w:rsidRPr="00933BB5">
              <w:t>мальная</w:t>
            </w:r>
          </w:p>
        </w:tc>
        <w:tc>
          <w:tcPr>
            <w:tcW w:w="2334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346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800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880" w:type="dxa"/>
            <w:vMerge/>
          </w:tcPr>
          <w:p w:rsidR="003D1797" w:rsidRPr="00933BB5" w:rsidRDefault="003D1797" w:rsidP="003D1797">
            <w:pPr>
              <w:pStyle w:val="a9"/>
            </w:pPr>
          </w:p>
        </w:tc>
      </w:tr>
      <w:tr w:rsidR="003D1797" w:rsidRPr="00933BB5" w:rsidTr="003D1797">
        <w:trPr>
          <w:trHeight w:val="269"/>
          <w:tblHeader/>
        </w:trPr>
        <w:tc>
          <w:tcPr>
            <w:tcW w:w="817" w:type="dxa"/>
          </w:tcPr>
          <w:p w:rsidR="003D1797" w:rsidRPr="00933BB5" w:rsidRDefault="003D1797" w:rsidP="003D1797">
            <w:pPr>
              <w:pStyle w:val="a9"/>
            </w:pPr>
            <w:r w:rsidRPr="00933BB5">
              <w:t>1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9"/>
            </w:pPr>
            <w:r w:rsidRPr="00933BB5">
              <w:t>2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9"/>
            </w:pPr>
            <w:r w:rsidRPr="00933BB5">
              <w:t>3</w:t>
            </w:r>
          </w:p>
        </w:tc>
        <w:tc>
          <w:tcPr>
            <w:tcW w:w="10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4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9"/>
            </w:pPr>
            <w:r w:rsidRPr="00933BB5">
              <w:t>5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9"/>
            </w:pPr>
            <w:r w:rsidRPr="00933BB5">
              <w:t>6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9"/>
            </w:pPr>
            <w:r w:rsidRPr="00933BB5">
              <w:t>7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9"/>
            </w:pPr>
            <w:r w:rsidRPr="00933BB5">
              <w:t>8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231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2.1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индивидуального жилищного строительс</w:t>
            </w:r>
            <w:r w:rsidRPr="00933BB5">
              <w:t>т</w:t>
            </w:r>
            <w:r w:rsidRPr="00933BB5">
              <w:t>ва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rPr>
                <w:lang w:val="en-US"/>
              </w:rPr>
              <w:t>4</w:t>
            </w:r>
            <w:r w:rsidRPr="00933BB5">
              <w:t>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>
              <w:t>50</w:t>
            </w:r>
            <w:r w:rsidRPr="00933BB5">
              <w:t>000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а) 30 % при размере з</w:t>
            </w:r>
            <w:r w:rsidRPr="00933BB5">
              <w:t>е</w:t>
            </w:r>
            <w:r w:rsidRPr="00933BB5">
              <w:t>мельного уч</w:t>
            </w:r>
            <w:r w:rsidRPr="00933BB5">
              <w:t>а</w:t>
            </w:r>
            <w:r w:rsidRPr="00933BB5">
              <w:t>стка 800 м</w:t>
            </w:r>
            <w:r w:rsidRPr="00933BB5">
              <w:rPr>
                <w:vertAlign w:val="superscript"/>
              </w:rPr>
              <w:t>2</w:t>
            </w:r>
            <w:r w:rsidRPr="00933BB5">
              <w:t xml:space="preserve"> и менее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б) 20 % при размере з</w:t>
            </w:r>
            <w:r w:rsidRPr="00933BB5">
              <w:t>е</w:t>
            </w:r>
            <w:r w:rsidRPr="00933BB5">
              <w:t>мельного уч</w:t>
            </w:r>
            <w:r w:rsidRPr="00933BB5">
              <w:t>а</w:t>
            </w:r>
            <w:r w:rsidRPr="00933BB5">
              <w:t>стка более 800 м</w:t>
            </w:r>
            <w:r w:rsidRPr="00933BB5">
              <w:rPr>
                <w:vertAlign w:val="superscript"/>
              </w:rPr>
              <w:t>2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2.1.1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Малоэтажная многоква</w:t>
            </w:r>
            <w:r w:rsidRPr="00933BB5">
              <w:t>р</w:t>
            </w:r>
            <w:r w:rsidRPr="00933BB5">
              <w:t>тирная жилая з</w:t>
            </w:r>
            <w:r w:rsidRPr="00933BB5">
              <w:t>а</w:t>
            </w:r>
            <w:r w:rsidRPr="00933BB5">
              <w:t>стройка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200000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2.3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Блокированная жилая застро</w:t>
            </w:r>
            <w:r w:rsidRPr="00933BB5">
              <w:t>й</w:t>
            </w:r>
            <w:r w:rsidRPr="00933BB5">
              <w:t>ка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300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200000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3.1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Коммунальное обслуж</w:t>
            </w:r>
            <w:r w:rsidRPr="00933BB5">
              <w:t>и</w:t>
            </w:r>
            <w:r w:rsidRPr="00933BB5">
              <w:t>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t>1</w:t>
            </w: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  <w:r w:rsidRPr="00933BB5">
              <w:rPr>
                <w:lang w:val="en-US"/>
              </w:rPr>
              <w:t>*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  <w:r w:rsidRPr="00933BB5">
              <w:rPr>
                <w:lang w:val="en-US"/>
              </w:rPr>
              <w:t>*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инж</w:t>
            </w:r>
            <w:r w:rsidRPr="00933BB5">
              <w:t>е</w:t>
            </w:r>
            <w:r w:rsidRPr="00933BB5">
              <w:t>нерно-технического обеспечения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хозяйственных построек - 1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для объектов инж</w:t>
            </w:r>
            <w:r w:rsidRPr="00933BB5">
              <w:t>е</w:t>
            </w:r>
            <w:r w:rsidRPr="00933BB5">
              <w:t>нерно-технического обеспечения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в случае размещения на з</w:t>
            </w:r>
            <w:r w:rsidRPr="00933BB5">
              <w:t>е</w:t>
            </w:r>
            <w:r w:rsidRPr="00933BB5">
              <w:t>мельном участке только объектов инженерно-технического обеспечения - 100 %;</w:t>
            </w:r>
          </w:p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в случае размещения на з</w:t>
            </w:r>
            <w:r w:rsidRPr="00933BB5">
              <w:t>е</w:t>
            </w:r>
            <w:r w:rsidRPr="00933BB5">
              <w:t>мельном участке иных об</w:t>
            </w:r>
            <w:r w:rsidRPr="00933BB5">
              <w:t>ъ</w:t>
            </w:r>
            <w:r w:rsidRPr="00933BB5">
              <w:t>ектов - 80 %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3.2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Социальное обслужив</w:t>
            </w:r>
            <w:r w:rsidRPr="00933BB5">
              <w:t>а</w:t>
            </w:r>
            <w:r w:rsidRPr="00933BB5">
              <w:t>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t>1</w:t>
            </w:r>
            <w:r w:rsidRPr="00933BB5">
              <w:rPr>
                <w:lang w:val="en-US"/>
              </w:rPr>
              <w:t>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</w:t>
            </w:r>
            <w:r w:rsidRPr="00933BB5">
              <w:t>0</w:t>
            </w:r>
            <w:r w:rsidRPr="00933BB5">
              <w:rPr>
                <w:lang w:val="en-US"/>
              </w:rPr>
              <w:t>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3.3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Бытовое обслуживание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2000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</w:t>
            </w:r>
            <w:r w:rsidRPr="00933BB5">
              <w:t>0</w:t>
            </w:r>
            <w:r w:rsidRPr="00933BB5">
              <w:rPr>
                <w:lang w:val="en-US"/>
              </w:rPr>
              <w:t>000</w:t>
            </w:r>
            <w:r w:rsidRPr="00933BB5">
              <w:t>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3.4.1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Амбулаторно-поликлиническое обсл</w:t>
            </w:r>
            <w:r w:rsidRPr="00933BB5">
              <w:t>у</w:t>
            </w:r>
            <w:r w:rsidRPr="00933BB5">
              <w:t>живание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2000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</w:t>
            </w:r>
            <w:r w:rsidRPr="00933BB5">
              <w:rPr>
                <w:lang w:val="en-US"/>
              </w:rPr>
              <w:t>0</w:t>
            </w:r>
            <w:r w:rsidRPr="00933BB5">
              <w:t>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3.5.1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Дошкольное, начальное и среднее общее образов</w:t>
            </w:r>
            <w:r w:rsidRPr="00933BB5">
              <w:t>а</w:t>
            </w:r>
            <w:r w:rsidRPr="00933BB5">
              <w:t>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2000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40000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3.6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Культурное развитие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rPr>
                <w:lang w:val="en-US"/>
              </w:rPr>
              <w:t>2000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</w:t>
            </w: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4.4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Магазины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rPr>
                <w:lang w:val="en-US"/>
              </w:rPr>
              <w:t>2</w:t>
            </w:r>
            <w:r w:rsidRPr="00933BB5">
              <w:t>00</w:t>
            </w: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800</w:t>
            </w: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4.6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Общественное питание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rPr>
                <w:lang w:val="en-US"/>
              </w:rPr>
              <w:t>2</w:t>
            </w:r>
            <w:r w:rsidRPr="00933BB5">
              <w:t>00</w:t>
            </w: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1800</w:t>
            </w: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4.9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Обслуживание авт</w:t>
            </w:r>
            <w:r w:rsidRPr="00933BB5">
              <w:t>о</w:t>
            </w:r>
            <w:r w:rsidRPr="00933BB5">
              <w:t>транспорта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20000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автостоянок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автостоянок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5.1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Спорт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50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20000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11.0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100000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</w:t>
            </w:r>
            <w:r w:rsidRPr="00933BB5">
              <w:t>з</w:t>
            </w:r>
            <w:r w:rsidRPr="00933BB5">
              <w:t>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11.1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Общее пользование во</w:t>
            </w:r>
            <w:r w:rsidRPr="00933BB5">
              <w:t>д</w:t>
            </w:r>
            <w:r w:rsidRPr="00933BB5">
              <w:t>ными объектами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10000</w:t>
            </w:r>
            <w:r w:rsidRPr="00933BB5">
              <w:t>0м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 xml:space="preserve">тельно к основному виду разрешенного </w:t>
            </w:r>
            <w:r w:rsidRPr="00933BB5">
              <w:lastRenderedPageBreak/>
              <w:t>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</w:t>
            </w:r>
            <w:r w:rsidRPr="00933BB5">
              <w:t>з</w:t>
            </w:r>
            <w:r w:rsidRPr="00933BB5">
              <w:t>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11.2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Специальное пользование водными об</w:t>
            </w:r>
            <w:r w:rsidRPr="00933BB5">
              <w:t>ъ</w:t>
            </w:r>
            <w:r w:rsidRPr="00933BB5">
              <w:t>ектами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100000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</w:t>
            </w:r>
            <w:r w:rsidRPr="00933BB5">
              <w:t>з</w:t>
            </w:r>
            <w:r w:rsidRPr="00933BB5">
              <w:t>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12.0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участки (те</w:t>
            </w:r>
            <w:r w:rsidRPr="00933BB5">
              <w:t>р</w:t>
            </w:r>
            <w:r w:rsidRPr="00933BB5">
              <w:t>ритории) общего польз</w:t>
            </w:r>
            <w:r w:rsidRPr="00933BB5">
              <w:t>о</w:t>
            </w:r>
            <w:r w:rsidRPr="00933BB5">
              <w:t>вания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</w:t>
            </w:r>
            <w:r w:rsidRPr="00933BB5">
              <w:t>з</w:t>
            </w:r>
            <w:r w:rsidRPr="00933BB5">
              <w:t>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231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Условно разрешенные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3.7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Религиозное использов</w:t>
            </w:r>
            <w:r w:rsidRPr="00933BB5">
              <w:t>а</w:t>
            </w:r>
            <w:r w:rsidRPr="00933BB5">
              <w:t>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1800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3.8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Общественное управл</w:t>
            </w:r>
            <w:r w:rsidRPr="00933BB5">
              <w:t>е</w:t>
            </w:r>
            <w:r w:rsidRPr="00933BB5">
              <w:t>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1800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3.10.1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Амбулаторное ветер</w:t>
            </w:r>
            <w:r w:rsidRPr="00933BB5">
              <w:t>и</w:t>
            </w:r>
            <w:r w:rsidRPr="00933BB5">
              <w:t>нарное обслужив</w:t>
            </w:r>
            <w:r w:rsidRPr="00933BB5">
              <w:t>а</w:t>
            </w:r>
            <w:r w:rsidRPr="00933BB5">
              <w:t>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1800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4.1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Деловое управление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1800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4.7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Гостиничное обслужив</w:t>
            </w:r>
            <w:r w:rsidRPr="00933BB5">
              <w:t>а</w:t>
            </w:r>
            <w:r w:rsidRPr="00933BB5">
              <w:t>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2000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231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2.7.1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Объекты гаражного н</w:t>
            </w:r>
            <w:r w:rsidRPr="00933BB5">
              <w:t>а</w:t>
            </w:r>
            <w:r w:rsidRPr="00933BB5">
              <w:t>знач</w:t>
            </w:r>
            <w:r w:rsidRPr="00933BB5">
              <w:t>е</w:t>
            </w:r>
            <w:r w:rsidRPr="00933BB5">
              <w:t>ния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3.1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Коммунальное обслуж</w:t>
            </w:r>
            <w:r w:rsidRPr="00933BB5">
              <w:t>и</w:t>
            </w:r>
            <w:r w:rsidRPr="00933BB5">
              <w:t>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инж</w:t>
            </w:r>
            <w:r w:rsidRPr="00933BB5">
              <w:t>е</w:t>
            </w:r>
            <w:r w:rsidRPr="00933BB5">
              <w:t>нерно-технического обеспечения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хозяйственных построек - 1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инж</w:t>
            </w:r>
            <w:r w:rsidRPr="00933BB5">
              <w:t>е</w:t>
            </w:r>
            <w:r w:rsidRPr="00933BB5">
              <w:t>нерно-технического обеспечения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в случае размещения на з</w:t>
            </w:r>
            <w:r w:rsidRPr="00933BB5">
              <w:t>е</w:t>
            </w:r>
            <w:r w:rsidRPr="00933BB5">
              <w:t>мельном участке только объектов инженерно-технического обеспечения - 100 %;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в случае размещения на з</w:t>
            </w:r>
            <w:r w:rsidRPr="00933BB5">
              <w:t>е</w:t>
            </w:r>
            <w:r w:rsidRPr="00933BB5">
              <w:t>мельном участке иных об</w:t>
            </w:r>
            <w:r w:rsidRPr="00933BB5">
              <w:t>ъ</w:t>
            </w:r>
            <w:r w:rsidRPr="00933BB5">
              <w:t>ектов - 80 %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4.9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Обслуживание авт</w:t>
            </w:r>
            <w:r w:rsidRPr="00933BB5">
              <w:t>о</w:t>
            </w:r>
            <w:r w:rsidRPr="00933BB5">
              <w:t>транспорта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автостоянок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автостоянок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</w:tbl>
    <w:p w:rsidR="003D1797" w:rsidRPr="00933BB5" w:rsidRDefault="003D1797" w:rsidP="003D1797">
      <w:pPr>
        <w:pStyle w:val="15"/>
      </w:pPr>
      <w:r w:rsidRPr="00933BB5">
        <w:t>* в случае формирования земельных участков для размещения линейных объектов - не устанавливается</w:t>
      </w:r>
    </w:p>
    <w:p w:rsidR="003D1797" w:rsidRPr="00933BB5" w:rsidRDefault="003D1797" w:rsidP="003D1797">
      <w:pPr>
        <w:sectPr w:rsidR="003D1797" w:rsidRPr="00933BB5" w:rsidSect="003D1797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  <w:bookmarkStart w:id="64" w:name="_Toc421696738"/>
    </w:p>
    <w:p w:rsidR="003D1797" w:rsidRPr="00933BB5" w:rsidRDefault="003D1797" w:rsidP="003D1797">
      <w:pPr>
        <w:pStyle w:val="31"/>
      </w:pPr>
      <w:bookmarkStart w:id="65" w:name="_Toc483821500"/>
      <w:r w:rsidRPr="00933BB5">
        <w:lastRenderedPageBreak/>
        <w:t>Статья 23. Территориальная зона ТЖ-</w:t>
      </w:r>
      <w:r>
        <w:t>4</w:t>
      </w:r>
      <w:bookmarkEnd w:id="65"/>
    </w:p>
    <w:p w:rsidR="003D1797" w:rsidRPr="00933BB5" w:rsidRDefault="003D1797" w:rsidP="003D1797">
      <w:pPr>
        <w:pStyle w:val="15"/>
        <w:spacing w:before="0" w:after="0"/>
      </w:pPr>
      <w:r w:rsidRPr="00933BB5">
        <w:t>1. Виды разрешенного использования земельных участков и объектов капитального строительства: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852"/>
        <w:gridCol w:w="4253"/>
        <w:gridCol w:w="4818"/>
      </w:tblGrid>
      <w:tr w:rsidR="003D1797" w:rsidRPr="00933BB5" w:rsidTr="003D1797">
        <w:trPr>
          <w:tblHeader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Код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Вид разрешенного использования з</w:t>
            </w:r>
            <w:r w:rsidRPr="00933BB5">
              <w:t>е</w:t>
            </w:r>
            <w:r w:rsidRPr="00933BB5">
              <w:t>мельных участков и объектов кап</w:t>
            </w:r>
            <w:r w:rsidRPr="00933BB5">
              <w:t>и</w:t>
            </w:r>
            <w:r w:rsidRPr="00933BB5">
              <w:t>тального строительства, код согласно кла</w:t>
            </w:r>
            <w:r w:rsidRPr="00933BB5">
              <w:t>с</w:t>
            </w:r>
            <w:r w:rsidRPr="00933BB5">
              <w:t>сификатору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Объекты капитального строительства, ра</w:t>
            </w:r>
            <w:r w:rsidRPr="00933BB5">
              <w:t>з</w:t>
            </w:r>
            <w:r w:rsidRPr="00933BB5">
              <w:t>решенные для размещения на земельных участках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  <w:snapToGrid w:val="0"/>
            </w:pP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2.</w:t>
            </w: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proofErr w:type="spellStart"/>
            <w:r>
              <w:t>Среднеэтажная</w:t>
            </w:r>
            <w:proofErr w:type="spellEnd"/>
            <w:r w:rsidRPr="00933BB5">
              <w:t xml:space="preserve"> жилая застро</w:t>
            </w:r>
            <w:r w:rsidRPr="00933BB5">
              <w:t>й</w:t>
            </w:r>
            <w:r w:rsidRPr="00933BB5">
              <w:t>ка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Default="003D1797" w:rsidP="003D1797">
            <w:pPr>
              <w:pStyle w:val="a4"/>
            </w:pPr>
            <w: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</w:t>
            </w:r>
            <w:r>
              <w:t>а</w:t>
            </w:r>
            <w:r>
              <w:t>жей, разделенных на две и более квартиры);</w:t>
            </w:r>
          </w:p>
          <w:p w:rsidR="003D1797" w:rsidRDefault="003D1797" w:rsidP="003D1797">
            <w:pPr>
              <w:pStyle w:val="a4"/>
            </w:pPr>
            <w:r>
              <w:t>благоустройство и озеленение;</w:t>
            </w:r>
          </w:p>
          <w:p w:rsidR="003D1797" w:rsidRDefault="003D1797" w:rsidP="003D1797">
            <w:pPr>
              <w:pStyle w:val="a4"/>
            </w:pPr>
            <w:r>
              <w:t>размещение подземных гаражей и автостоянок;</w:t>
            </w:r>
          </w:p>
          <w:p w:rsidR="003D1797" w:rsidRDefault="003D1797" w:rsidP="003D1797">
            <w:pPr>
              <w:pStyle w:val="a4"/>
            </w:pPr>
            <w:r>
              <w:t>обустройство спортивных и детских площадок, площадок отдыха;</w:t>
            </w:r>
          </w:p>
          <w:p w:rsidR="003D1797" w:rsidRPr="00933BB5" w:rsidRDefault="003D1797" w:rsidP="003D1797">
            <w:pPr>
              <w:pStyle w:val="a4"/>
            </w:pPr>
            <w:r>
              <w:t>размещение объектов обслуживания жилой з</w:t>
            </w:r>
            <w:r>
              <w:t>а</w:t>
            </w:r>
            <w:r>
              <w:t>стройки во встроенных, пристроенных и встр</w:t>
            </w:r>
            <w:r>
              <w:t>о</w:t>
            </w:r>
            <w:r>
              <w:t>енно-пристроенных помещениях многокварти</w:t>
            </w:r>
            <w:r>
              <w:t>р</w:t>
            </w:r>
            <w:r>
              <w:t>ного дома, если общая площадь таких помещ</w:t>
            </w:r>
            <w:r>
              <w:t>е</w:t>
            </w:r>
            <w:r>
              <w:t>ний в многоквартирном доме не составляет б</w:t>
            </w:r>
            <w:r>
              <w:t>о</w:t>
            </w:r>
            <w:r>
              <w:t>лее 20% общей площади помещений дома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Коммунальное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в целях обеспечения физических и юрид</w:t>
            </w:r>
            <w:r w:rsidRPr="00933BB5">
              <w:t>и</w:t>
            </w:r>
            <w:r w:rsidRPr="00933BB5">
              <w:t>ческих лиц коммунальными услугами, в частн</w:t>
            </w:r>
            <w:r w:rsidRPr="00933BB5">
              <w:t>о</w:t>
            </w:r>
            <w:r w:rsidRPr="00933BB5">
              <w:t>сти: поставки воды, тепла, электричества, газа, предоставления услуг связи, отвода канализац</w:t>
            </w:r>
            <w:r w:rsidRPr="00933BB5">
              <w:t>и</w:t>
            </w:r>
            <w:r w:rsidRPr="00933BB5">
              <w:t>онных стоков, очистки и уборки объектов н</w:t>
            </w:r>
            <w:r w:rsidRPr="00933BB5">
              <w:t>е</w:t>
            </w:r>
            <w:r w:rsidRPr="00933BB5">
              <w:t>движимости (котельных, водозаборов, очистных сооружений, насосных станций, водопроводов, линий электропередач, трансформаторных по</w:t>
            </w:r>
            <w:r w:rsidRPr="00933BB5">
              <w:t>д</w:t>
            </w:r>
            <w:r w:rsidRPr="00933BB5">
              <w:t>станций, газопроводов, линий связи, телефо</w:t>
            </w:r>
            <w:r w:rsidRPr="00933BB5">
              <w:t>н</w:t>
            </w:r>
            <w:r w:rsidRPr="00933BB5">
              <w:t>ных станций, канализаций, стоянок, гаражей и мастерских для обслуживания уборочной и ав</w:t>
            </w:r>
            <w:r w:rsidRPr="00933BB5">
              <w:t>а</w:t>
            </w:r>
            <w:r w:rsidRPr="00933BB5">
              <w:t>рийной техники, а также зданий или помещ</w:t>
            </w:r>
            <w:r w:rsidRPr="00933BB5">
              <w:t>е</w:t>
            </w:r>
            <w:r w:rsidRPr="00933BB5">
              <w:t>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Социальное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оказания гражданам социальной помощи (службы занятости насел</w:t>
            </w:r>
            <w:r w:rsidRPr="00933BB5">
              <w:t>е</w:t>
            </w:r>
            <w:r w:rsidRPr="00933BB5">
              <w:t>ния, дома престарелых, д</w:t>
            </w:r>
            <w:r w:rsidRPr="00933BB5">
              <w:t>о</w:t>
            </w:r>
            <w:r w:rsidRPr="00933BB5">
              <w:t>ма ребенка, детские дома, пункты питания малоимущих граждан, пункты ночлега для бездомных граждан, слу</w:t>
            </w:r>
            <w:r w:rsidRPr="00933BB5">
              <w:t>ж</w:t>
            </w:r>
            <w:r w:rsidRPr="00933BB5">
              <w:t>бы психологич</w:t>
            </w:r>
            <w:r w:rsidRPr="00933BB5">
              <w:t>е</w:t>
            </w:r>
            <w:r w:rsidRPr="00933BB5">
              <w:t>ской и бесплатной юридической помощи, социальные, пенсионные и иные слу</w:t>
            </w:r>
            <w:r w:rsidRPr="00933BB5">
              <w:t>ж</w:t>
            </w:r>
            <w:r w:rsidRPr="00933BB5">
              <w:t>бы, в которых осуществляется прием граждан по вопросам оказания социальной помощи и назначения социальных или пенсионных в</w:t>
            </w:r>
            <w:r w:rsidRPr="00933BB5">
              <w:t>ы</w:t>
            </w:r>
            <w:r w:rsidRPr="00933BB5">
              <w:t>плат);</w:t>
            </w:r>
          </w:p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для размещения отделений почты и тел</w:t>
            </w:r>
            <w:r w:rsidRPr="00933BB5">
              <w:t>е</w:t>
            </w:r>
            <w:r w:rsidRPr="00933BB5">
              <w:t>графа;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для размещения общественных некомме</w:t>
            </w:r>
            <w:r w:rsidRPr="00933BB5">
              <w:t>р</w:t>
            </w:r>
            <w:r w:rsidRPr="00933BB5">
              <w:t>ческих организаций: благотворительных орг</w:t>
            </w:r>
            <w:r w:rsidRPr="00933BB5">
              <w:t>а</w:t>
            </w:r>
            <w:r w:rsidRPr="00933BB5">
              <w:t>низаций, клубов по интересам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3.3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Бытовое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3.4.1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Амбулаторно-поликлиническое обслуж</w:t>
            </w:r>
            <w:r w:rsidRPr="00933BB5">
              <w:t>и</w:t>
            </w:r>
            <w:r w:rsidRPr="00933BB5">
              <w:t>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</w:t>
            </w:r>
            <w:r w:rsidRPr="00933BB5">
              <w:t>е</w:t>
            </w:r>
            <w:r w:rsidRPr="00933BB5">
              <w:t>бенка, диагностические центры, молочные ку</w:t>
            </w:r>
            <w:r w:rsidRPr="00933BB5">
              <w:t>х</w:t>
            </w:r>
            <w:r w:rsidRPr="00933BB5">
              <w:t>ни, станции донорства крови, клинические л</w:t>
            </w:r>
            <w:r w:rsidRPr="00933BB5">
              <w:t>а</w:t>
            </w:r>
            <w:r w:rsidRPr="00933BB5">
              <w:t>боратории)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3.5.1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Дошкольное, начальное и среднее общее образование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просвещения, д</w:t>
            </w:r>
            <w:r w:rsidRPr="00933BB5">
              <w:t>о</w:t>
            </w:r>
            <w:r w:rsidRPr="00933BB5">
              <w:t>школьного, начального и среднего общего обр</w:t>
            </w:r>
            <w:r w:rsidRPr="00933BB5">
              <w:t>а</w:t>
            </w:r>
            <w:r w:rsidRPr="00933BB5">
              <w:t>зования (детские ясли, детские сады, школы, лицеи, гимназии, художественные, музыкал</w:t>
            </w:r>
            <w:r w:rsidRPr="00933BB5">
              <w:t>ь</w:t>
            </w:r>
            <w:r w:rsidRPr="00933BB5">
              <w:t>ные школы, образовательные кружки и иные орган</w:t>
            </w:r>
            <w:r w:rsidRPr="00933BB5">
              <w:t>и</w:t>
            </w:r>
            <w:r w:rsidRPr="00933BB5">
              <w:t>зации, осуществляющие деятельность по восп</w:t>
            </w:r>
            <w:r w:rsidRPr="00933BB5">
              <w:t>и</w:t>
            </w:r>
            <w:r w:rsidRPr="00933BB5">
              <w:t>танию, образованию и просвещению)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Культурное развитие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размещения в них музеев, выставочных залов, художес</w:t>
            </w:r>
            <w:r w:rsidRPr="00933BB5">
              <w:t>т</w:t>
            </w:r>
            <w:r w:rsidRPr="00933BB5">
              <w:t>венных галерей, домов культуры, библиотек, кинотеа</w:t>
            </w:r>
            <w:r w:rsidRPr="00933BB5">
              <w:t>т</w:t>
            </w:r>
            <w:r w:rsidRPr="00933BB5">
              <w:t>ров и кинозалов, театров, филармоний, планет</w:t>
            </w:r>
            <w:r w:rsidRPr="00933BB5">
              <w:t>а</w:t>
            </w:r>
            <w:r w:rsidRPr="00933BB5">
              <w:t>риев;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устройство площадок для празднеств и г</w:t>
            </w:r>
            <w:r w:rsidRPr="00933BB5">
              <w:t>у</w:t>
            </w:r>
            <w:r w:rsidRPr="00933BB5">
              <w:t>ляний;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зданий и сооружений для размещ</w:t>
            </w:r>
            <w:r w:rsidRPr="00933BB5">
              <w:t>е</w:t>
            </w:r>
            <w:r w:rsidRPr="00933BB5">
              <w:t>ния цирков, зверинцев, зоопарков, океанари</w:t>
            </w:r>
            <w:r w:rsidRPr="00933BB5">
              <w:t>у</w:t>
            </w:r>
            <w:r w:rsidRPr="00933BB5">
              <w:t>мов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Магазины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продажи товаров, торговая площадь которых составляет до 5000 кв. м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Общественное питание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в целях устройства мест общественного питания (рестораны, кафе, столовые, закусо</w:t>
            </w:r>
            <w:r w:rsidRPr="00933BB5">
              <w:t>ч</w:t>
            </w:r>
            <w:r w:rsidRPr="00933BB5">
              <w:t>ные, бары)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Обслуживание автотранспорта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постоянных или временных гар</w:t>
            </w:r>
            <w:r w:rsidRPr="00933BB5">
              <w:t>а</w:t>
            </w:r>
            <w:r w:rsidRPr="00933BB5">
              <w:t xml:space="preserve">жей с несколькими стояночными местами, </w:t>
            </w:r>
            <w:r w:rsidRPr="00933BB5">
              <w:lastRenderedPageBreak/>
              <w:t>сто</w:t>
            </w:r>
            <w:r w:rsidRPr="00933BB5">
              <w:t>я</w:t>
            </w:r>
            <w:r w:rsidRPr="00933BB5">
              <w:t>нок (парковок), гаражей, в том числе мног</w:t>
            </w:r>
            <w:r w:rsidRPr="00933BB5">
              <w:t>о</w:t>
            </w:r>
            <w:r w:rsidRPr="00933BB5">
              <w:t>ярусных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5.1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Спорт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в качестве спортивных клубов, спортивных залов, бассейнов, устройство площадок для з</w:t>
            </w:r>
            <w:r w:rsidRPr="00933BB5">
              <w:t>а</w:t>
            </w:r>
            <w:r w:rsidRPr="00933BB5">
              <w:t>нятия спортом и физкультурой (беговые доро</w:t>
            </w:r>
            <w:r w:rsidRPr="00933BB5">
              <w:t>ж</w:t>
            </w:r>
            <w:r w:rsidRPr="00933BB5">
              <w:t>ки, спортивные с</w:t>
            </w:r>
            <w:r w:rsidRPr="00933BB5">
              <w:t>о</w:t>
            </w:r>
            <w:r w:rsidRPr="00933BB5">
              <w:t>оружения, теннисные корты, поля для спортивной игры, автодромы, мот</w:t>
            </w:r>
            <w:r w:rsidRPr="00933BB5">
              <w:t>о</w:t>
            </w:r>
            <w:r w:rsidRPr="00933BB5">
              <w:t>дромы, тра</w:t>
            </w:r>
            <w:r w:rsidRPr="00933BB5">
              <w:t>м</w:t>
            </w:r>
            <w:r w:rsidRPr="00933BB5">
              <w:t>плины, трассы и спортивные стрельбища), в том числе водным (причалы и сооружения, необходимые для водных видов спорта и хранения соответствующего инвент</w:t>
            </w:r>
            <w:r w:rsidRPr="00933BB5">
              <w:t>а</w:t>
            </w:r>
            <w:r w:rsidRPr="00933BB5">
              <w:t>ря);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спортивных баз и лагерей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Общее пользование водными объектами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Специальное пользование водными об</w:t>
            </w:r>
            <w:r w:rsidRPr="00933BB5">
              <w:t>ъ</w:t>
            </w:r>
            <w:r w:rsidRPr="00933BB5">
              <w:t>ектами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12.0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участки (террит</w:t>
            </w:r>
            <w:r w:rsidRPr="00933BB5">
              <w:t>о</w:t>
            </w:r>
            <w:r w:rsidRPr="00933BB5">
              <w:t>рии) общего пользования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</w:t>
            </w:r>
            <w:r w:rsidRPr="00933BB5">
              <w:t>д</w:t>
            </w:r>
            <w:r w:rsidRPr="00933BB5">
              <w:t>ных объектов общего пользования, скверов, бульваров, площадей, проездов, малых архите</w:t>
            </w:r>
            <w:r w:rsidRPr="00933BB5">
              <w:t>к</w:t>
            </w:r>
            <w:r w:rsidRPr="00933BB5">
              <w:t>турных форм благоустройства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Условно разрешенные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  <w:snapToGrid w:val="0"/>
            </w:pP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Религиозное использование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отправления религ</w:t>
            </w:r>
            <w:r w:rsidRPr="00933BB5">
              <w:t>и</w:t>
            </w:r>
            <w:r w:rsidRPr="00933BB5">
              <w:t>озных обрядов (церкви, соборы, храмы, часовни, монастыри, мечети, молельные дома);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постоянного мест</w:t>
            </w:r>
            <w:r w:rsidRPr="00933BB5">
              <w:t>о</w:t>
            </w:r>
            <w:r w:rsidRPr="00933BB5">
              <w:t>нахождения духовных лиц, паломников и п</w:t>
            </w:r>
            <w:r w:rsidRPr="00933BB5">
              <w:t>о</w:t>
            </w:r>
            <w:r w:rsidRPr="00933BB5">
              <w:t>слушников в связи с осуществлением ими рел</w:t>
            </w:r>
            <w:r w:rsidRPr="00933BB5">
              <w:t>и</w:t>
            </w:r>
            <w:r w:rsidRPr="00933BB5">
              <w:t>гиозной службы, а также для осуществления благотворительной и религиозной образов</w:t>
            </w:r>
            <w:r w:rsidRPr="00933BB5">
              <w:t>а</w:t>
            </w:r>
            <w:r w:rsidRPr="00933BB5">
              <w:t>тельной деятельности (монастыри, скиты, во</w:t>
            </w:r>
            <w:r w:rsidRPr="00933BB5">
              <w:t>с</w:t>
            </w:r>
            <w:r w:rsidRPr="00933BB5">
              <w:t>кресные школы, семинарии, духовные училища)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Общественное управление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размещения органов государственной власти, органов местного с</w:t>
            </w:r>
            <w:r w:rsidRPr="00933BB5">
              <w:t>а</w:t>
            </w:r>
            <w:r w:rsidRPr="00933BB5">
              <w:t>моуправления, судов, а также организаций, н</w:t>
            </w:r>
            <w:r w:rsidRPr="00933BB5">
              <w:t>е</w:t>
            </w:r>
            <w:r w:rsidRPr="00933BB5">
              <w:t>посредственно обеспечивающих их деятел</w:t>
            </w:r>
            <w:r w:rsidRPr="00933BB5">
              <w:t>ь</w:t>
            </w:r>
            <w:r w:rsidRPr="00933BB5">
              <w:t>ность;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размещения органов управления политических партий, професси</w:t>
            </w:r>
            <w:r w:rsidRPr="00933BB5">
              <w:t>о</w:t>
            </w:r>
            <w:r w:rsidRPr="00933BB5">
              <w:t>нальных и отраслевых союзов, творческих со</w:t>
            </w:r>
            <w:r w:rsidRPr="00933BB5">
              <w:t>ю</w:t>
            </w:r>
            <w:r w:rsidRPr="00933BB5">
              <w:t>зов и иных общественных объединений граждан по отраслевому или политическому признаку;</w:t>
            </w:r>
          </w:p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для дипломатических представительства иностранных государств и консульских учре</w:t>
            </w:r>
            <w:r w:rsidRPr="00933BB5">
              <w:t>ж</w:t>
            </w:r>
            <w:r w:rsidRPr="00933BB5">
              <w:t>дений в Российской Федерации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3.10.1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Амбулаторное ветеринарное обслужив</w:t>
            </w:r>
            <w:r w:rsidRPr="00933BB5">
              <w:t>а</w:t>
            </w:r>
            <w:r w:rsidRPr="00933BB5">
              <w:t>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оказания ветерина</w:t>
            </w:r>
            <w:r w:rsidRPr="00933BB5">
              <w:t>р</w:t>
            </w:r>
            <w:r w:rsidRPr="00933BB5">
              <w:t>ных услуг без содержания животных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Деловое управление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с целью: размещения объектов управленч</w:t>
            </w:r>
            <w:r w:rsidRPr="00933BB5">
              <w:t>е</w:t>
            </w:r>
            <w:r w:rsidRPr="00933BB5">
              <w:t>ской деятельности, не связанной с государс</w:t>
            </w:r>
            <w:r w:rsidRPr="00933BB5">
              <w:t>т</w:t>
            </w:r>
            <w:r w:rsidRPr="00933BB5">
              <w:t>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933BB5">
              <w:t>и</w:t>
            </w:r>
            <w:r w:rsidRPr="00933BB5">
              <w:t>зациями, в том числе биржевая деятельность (за исключением банковской и страховой деятел</w:t>
            </w:r>
            <w:r w:rsidRPr="00933BB5">
              <w:t>ь</w:t>
            </w:r>
            <w:r w:rsidRPr="00933BB5">
              <w:t>ности)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Гостиничное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гостиниц, а также иных зданий, и</w:t>
            </w:r>
            <w:r w:rsidRPr="00933BB5">
              <w:t>с</w:t>
            </w:r>
            <w:r w:rsidRPr="00933BB5">
              <w:t>пользуемых с целью извлечения предприним</w:t>
            </w:r>
            <w:r w:rsidRPr="00933BB5">
              <w:t>а</w:t>
            </w:r>
            <w:r w:rsidRPr="00933BB5">
              <w:t>тельской выгоды из предоставления жилого п</w:t>
            </w:r>
            <w:r w:rsidRPr="00933BB5">
              <w:t>о</w:t>
            </w:r>
            <w:r w:rsidRPr="00933BB5">
              <w:t>мещения для временного проживания в них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2.7.1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Объекты гаражного назначения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отдельно стоящих и пристроенных гаражей, в том числе подземных, предназначе</w:t>
            </w:r>
            <w:r w:rsidRPr="0099294B">
              <w:t>н</w:t>
            </w:r>
            <w:r w:rsidRPr="0099294B">
              <w:t>ных для хранения личного автотранспорта гр</w:t>
            </w:r>
            <w:r w:rsidRPr="0099294B">
              <w:t>а</w:t>
            </w:r>
            <w:r w:rsidRPr="0099294B">
              <w:t>ждан, с возможностью размещения автомобил</w:t>
            </w:r>
            <w:r w:rsidRPr="0099294B">
              <w:t>ь</w:t>
            </w:r>
            <w:r w:rsidRPr="0099294B">
              <w:t>ных моек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Коммунальное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капитального строител</w:t>
            </w:r>
            <w:r w:rsidRPr="0099294B">
              <w:t>ь</w:t>
            </w:r>
            <w:r w:rsidRPr="0099294B">
              <w:t>ства в целях обеспечения физических и юрид</w:t>
            </w:r>
            <w:r w:rsidRPr="0099294B">
              <w:t>и</w:t>
            </w:r>
            <w:r w:rsidRPr="0099294B">
              <w:t>ческих лиц коммунальными услугами, в частн</w:t>
            </w:r>
            <w:r w:rsidRPr="0099294B">
              <w:t>о</w:t>
            </w:r>
            <w:r w:rsidRPr="0099294B">
              <w:t>сти: поставки воды, тепла, электричества, газа, предоставления услуг связи, отвода канализац</w:t>
            </w:r>
            <w:r w:rsidRPr="0099294B">
              <w:t>и</w:t>
            </w:r>
            <w:r w:rsidRPr="0099294B">
              <w:t>онных стоков, очистки и уборки объектов н</w:t>
            </w:r>
            <w:r w:rsidRPr="0099294B">
              <w:t>е</w:t>
            </w:r>
            <w:r w:rsidRPr="0099294B">
              <w:t>движимости (котельных, водозаборов, очистных сооружений, насосных ста</w:t>
            </w:r>
            <w:r w:rsidRPr="0099294B">
              <w:t>н</w:t>
            </w:r>
            <w:r w:rsidRPr="0099294B">
              <w:t>ций, водопроводов, линий электропередач, трансформаторных по</w:t>
            </w:r>
            <w:r w:rsidRPr="0099294B">
              <w:t>д</w:t>
            </w:r>
            <w:r w:rsidRPr="0099294B">
              <w:t>станций, газопроводов, линий связи, телефо</w:t>
            </w:r>
            <w:r w:rsidRPr="0099294B">
              <w:t>н</w:t>
            </w:r>
            <w:r w:rsidRPr="0099294B">
              <w:t>ных станций, канализаций, стоянок, г</w:t>
            </w:r>
            <w:r w:rsidRPr="0099294B">
              <w:t>а</w:t>
            </w:r>
            <w:r w:rsidRPr="0099294B">
              <w:t>ражей и мастерских для обслуживания уборочной и ав</w:t>
            </w:r>
            <w:r w:rsidRPr="0099294B">
              <w:t>а</w:t>
            </w:r>
            <w:r w:rsidRPr="0099294B">
              <w:t>рийной техники, а также зданий или помещ</w:t>
            </w:r>
            <w:r w:rsidRPr="0099294B">
              <w:t>е</w:t>
            </w:r>
            <w:r w:rsidRPr="0099294B">
              <w:t>ний, предназначенных для приема физических и юрид</w:t>
            </w:r>
            <w:r w:rsidRPr="0099294B">
              <w:t>и</w:t>
            </w:r>
            <w:r w:rsidRPr="0099294B">
              <w:t>ческих лиц в связи с предоставлением им комм</w:t>
            </w:r>
            <w:r w:rsidRPr="0099294B">
              <w:t>у</w:t>
            </w:r>
            <w:r w:rsidRPr="0099294B">
              <w:t>нальных услуг)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4.9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Обслуживание автотранспорта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постоянных или временных гар</w:t>
            </w:r>
            <w:r w:rsidRPr="0099294B">
              <w:t>а</w:t>
            </w:r>
            <w:r w:rsidRPr="0099294B">
              <w:t>жей с несколькими стояночными местами, сто</w:t>
            </w:r>
            <w:r w:rsidRPr="0099294B">
              <w:t>я</w:t>
            </w:r>
            <w:r w:rsidRPr="0099294B">
              <w:t>нок (парковок), гаражей, в том числе мног</w:t>
            </w:r>
            <w:r w:rsidRPr="0099294B">
              <w:t>о</w:t>
            </w:r>
            <w:r w:rsidRPr="0099294B">
              <w:t>ярусных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12.0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Земельные участки (территории) общего пол</w:t>
            </w:r>
            <w:r w:rsidRPr="0099294B">
              <w:t>ь</w:t>
            </w:r>
            <w:r w:rsidRPr="0099294B">
              <w:t>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улично-дорожной сети, авт</w:t>
            </w:r>
            <w:r w:rsidRPr="0099294B">
              <w:t>о</w:t>
            </w:r>
            <w:r w:rsidRPr="0099294B">
              <w:t>мобильных дорог и пешеходных тротуаров в гран</w:t>
            </w:r>
            <w:r w:rsidRPr="0099294B">
              <w:t>и</w:t>
            </w:r>
            <w:r w:rsidRPr="0099294B">
              <w:t xml:space="preserve">цах населенных пунктов, пешеходных </w:t>
            </w:r>
            <w:r w:rsidRPr="0099294B">
              <w:lastRenderedPageBreak/>
              <w:t>переходов, набережных, береговых полос во</w:t>
            </w:r>
            <w:r w:rsidRPr="0099294B">
              <w:t>д</w:t>
            </w:r>
            <w:r w:rsidRPr="0099294B">
              <w:t>ных объектов о</w:t>
            </w:r>
            <w:r w:rsidRPr="0099294B">
              <w:t>б</w:t>
            </w:r>
            <w:r w:rsidRPr="0099294B">
              <w:t>щего пользования, скверов, бульваров, площадей, проездов, малых архите</w:t>
            </w:r>
            <w:r w:rsidRPr="0099294B">
              <w:t>к</w:t>
            </w:r>
            <w:r w:rsidRPr="0099294B">
              <w:t>турных форм благоустро</w:t>
            </w:r>
            <w:r w:rsidRPr="0099294B">
              <w:t>й</w:t>
            </w:r>
            <w:r w:rsidRPr="0099294B">
              <w:t>ства</w:t>
            </w:r>
          </w:p>
        </w:tc>
      </w:tr>
    </w:tbl>
    <w:p w:rsidR="003D1797" w:rsidRPr="00933BB5" w:rsidRDefault="003D1797" w:rsidP="003D1797">
      <w:pPr>
        <w:pStyle w:val="15"/>
        <w:sectPr w:rsidR="003D1797" w:rsidRPr="00933BB5"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3D1797" w:rsidRPr="00933BB5" w:rsidRDefault="003D1797" w:rsidP="003D1797">
      <w:pPr>
        <w:pStyle w:val="15"/>
      </w:pPr>
      <w:r w:rsidRPr="00933BB5">
        <w:lastRenderedPageBreak/>
        <w:t>2. Предельные размеры земельных участков и предельные параметры разрешенного строительства, реконструкции объектов капитал</w:t>
      </w:r>
      <w:r w:rsidRPr="00933BB5">
        <w:t>ь</w:t>
      </w:r>
      <w:r w:rsidRPr="00933BB5">
        <w:t>ного строительства территориальной зоны ТЖ-</w:t>
      </w:r>
      <w:r>
        <w:t>4</w:t>
      </w:r>
      <w:r w:rsidRPr="00933BB5">
        <w:t>: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19"/>
        <w:gridCol w:w="1272"/>
        <w:gridCol w:w="1080"/>
        <w:gridCol w:w="2334"/>
        <w:gridCol w:w="2346"/>
        <w:gridCol w:w="1800"/>
        <w:gridCol w:w="2880"/>
      </w:tblGrid>
      <w:tr w:rsidR="003D1797" w:rsidRPr="00933BB5" w:rsidTr="003D1797">
        <w:trPr>
          <w:trHeight w:val="758"/>
        </w:trPr>
        <w:tc>
          <w:tcPr>
            <w:tcW w:w="817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Код</w:t>
            </w:r>
          </w:p>
        </w:tc>
        <w:tc>
          <w:tcPr>
            <w:tcW w:w="2519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Вид разрешенного и</w:t>
            </w:r>
            <w:r w:rsidRPr="00933BB5">
              <w:t>с</w:t>
            </w:r>
            <w:r w:rsidRPr="00933BB5">
              <w:t>пользования з</w:t>
            </w:r>
            <w:r w:rsidRPr="00933BB5">
              <w:t>е</w:t>
            </w:r>
            <w:r w:rsidRPr="00933BB5">
              <w:t>мельных участков и объектов к</w:t>
            </w:r>
            <w:r w:rsidRPr="00933BB5">
              <w:t>а</w:t>
            </w:r>
            <w:r w:rsidRPr="00933BB5">
              <w:t>питального строител</w:t>
            </w:r>
            <w:r w:rsidRPr="00933BB5">
              <w:t>ь</w:t>
            </w:r>
            <w:r w:rsidRPr="00933BB5">
              <w:t>ства</w:t>
            </w:r>
          </w:p>
        </w:tc>
        <w:tc>
          <w:tcPr>
            <w:tcW w:w="2352" w:type="dxa"/>
            <w:gridSpan w:val="2"/>
          </w:tcPr>
          <w:p w:rsidR="003D1797" w:rsidRPr="00933BB5" w:rsidRDefault="003D1797" w:rsidP="003D1797">
            <w:pPr>
              <w:pStyle w:val="a9"/>
            </w:pPr>
            <w:r w:rsidRPr="00933BB5">
              <w:t>Площадь земел</w:t>
            </w:r>
            <w:r w:rsidRPr="00933BB5">
              <w:t>ь</w:t>
            </w:r>
            <w:r w:rsidRPr="00933BB5">
              <w:t>ных уч</w:t>
            </w:r>
            <w:r w:rsidRPr="00933BB5">
              <w:t>а</w:t>
            </w:r>
            <w:r w:rsidRPr="00933BB5">
              <w:t>стков</w:t>
            </w:r>
          </w:p>
        </w:tc>
        <w:tc>
          <w:tcPr>
            <w:tcW w:w="2334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Минимальные о</w:t>
            </w:r>
            <w:r w:rsidRPr="00933BB5">
              <w:t>т</w:t>
            </w:r>
            <w:r w:rsidRPr="00933BB5">
              <w:t>ступы от границ з</w:t>
            </w:r>
            <w:r w:rsidRPr="00933BB5">
              <w:t>е</w:t>
            </w:r>
            <w:r w:rsidRPr="00933BB5">
              <w:t>мельных уч</w:t>
            </w:r>
            <w:r w:rsidRPr="00933BB5">
              <w:t>а</w:t>
            </w:r>
            <w:r w:rsidRPr="00933BB5">
              <w:t>стков в целях о</w:t>
            </w:r>
            <w:r w:rsidRPr="00933BB5">
              <w:t>п</w:t>
            </w:r>
            <w:r w:rsidRPr="00933BB5">
              <w:t>ределения мест допустим</w:t>
            </w:r>
            <w:r w:rsidRPr="00933BB5">
              <w:t>о</w:t>
            </w:r>
            <w:r w:rsidRPr="00933BB5">
              <w:t>го разм</w:t>
            </w:r>
            <w:r w:rsidRPr="00933BB5">
              <w:t>е</w:t>
            </w:r>
            <w:r w:rsidRPr="00933BB5">
              <w:t>щения зданий, строений, сооруж</w:t>
            </w:r>
            <w:r w:rsidRPr="00933BB5">
              <w:t>е</w:t>
            </w:r>
            <w:r w:rsidRPr="00933BB5">
              <w:t>ний, за пред</w:t>
            </w:r>
            <w:r w:rsidRPr="00933BB5">
              <w:t>е</w:t>
            </w:r>
            <w:r w:rsidRPr="00933BB5">
              <w:t>лами которых запрещ</w:t>
            </w:r>
            <w:r w:rsidRPr="00933BB5">
              <w:t>е</w:t>
            </w:r>
            <w:r w:rsidRPr="00933BB5">
              <w:t>но строительство зд</w:t>
            </w:r>
            <w:r w:rsidRPr="00933BB5">
              <w:t>а</w:t>
            </w:r>
            <w:r w:rsidRPr="00933BB5">
              <w:t>ний, строений, с</w:t>
            </w:r>
            <w:r w:rsidRPr="00933BB5">
              <w:t>о</w:t>
            </w:r>
            <w:r w:rsidRPr="00933BB5">
              <w:t>оружений</w:t>
            </w:r>
          </w:p>
        </w:tc>
        <w:tc>
          <w:tcPr>
            <w:tcW w:w="2346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Минимальный о</w:t>
            </w:r>
            <w:r w:rsidRPr="00933BB5">
              <w:t>т</w:t>
            </w:r>
            <w:r w:rsidRPr="00933BB5">
              <w:t>ступ от красной л</w:t>
            </w:r>
            <w:r w:rsidRPr="00933BB5">
              <w:t>и</w:t>
            </w:r>
            <w:r w:rsidRPr="00933BB5">
              <w:t>нии в целях опред</w:t>
            </w:r>
            <w:r w:rsidRPr="00933BB5">
              <w:t>е</w:t>
            </w:r>
            <w:r w:rsidRPr="00933BB5">
              <w:t>ления мест допуст</w:t>
            </w:r>
            <w:r w:rsidRPr="00933BB5">
              <w:t>и</w:t>
            </w:r>
            <w:r w:rsidRPr="00933BB5">
              <w:t>мого размещения зд</w:t>
            </w:r>
            <w:r w:rsidRPr="00933BB5">
              <w:t>а</w:t>
            </w:r>
            <w:r w:rsidRPr="00933BB5">
              <w:t>ний, строений, сооружений, за пр</w:t>
            </w:r>
            <w:r w:rsidRPr="00933BB5">
              <w:t>е</w:t>
            </w:r>
            <w:r w:rsidRPr="00933BB5">
              <w:t>делами которых з</w:t>
            </w:r>
            <w:r w:rsidRPr="00933BB5">
              <w:t>а</w:t>
            </w:r>
            <w:r w:rsidRPr="00933BB5">
              <w:t>прещено строител</w:t>
            </w:r>
            <w:r w:rsidRPr="00933BB5">
              <w:t>ь</w:t>
            </w:r>
            <w:r w:rsidRPr="00933BB5">
              <w:t>ство зданий, стро</w:t>
            </w:r>
            <w:r w:rsidRPr="00933BB5">
              <w:t>е</w:t>
            </w:r>
            <w:r w:rsidRPr="00933BB5">
              <w:t>ний, сооруж</w:t>
            </w:r>
            <w:r w:rsidRPr="00933BB5">
              <w:t>е</w:t>
            </w:r>
            <w:r w:rsidRPr="00933BB5">
              <w:t>ний</w:t>
            </w:r>
          </w:p>
        </w:tc>
        <w:tc>
          <w:tcPr>
            <w:tcW w:w="1800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Предельная (максимал</w:t>
            </w:r>
            <w:r w:rsidRPr="00933BB5">
              <w:t>ь</w:t>
            </w:r>
            <w:r w:rsidRPr="00933BB5">
              <w:t>ная) высота объектов кап</w:t>
            </w:r>
            <w:r w:rsidRPr="00933BB5">
              <w:t>и</w:t>
            </w:r>
            <w:r w:rsidRPr="00933BB5">
              <w:t>тального строительс</w:t>
            </w:r>
            <w:r w:rsidRPr="00933BB5">
              <w:t>т</w:t>
            </w:r>
            <w:r w:rsidRPr="00933BB5">
              <w:t>ва</w:t>
            </w:r>
          </w:p>
        </w:tc>
        <w:tc>
          <w:tcPr>
            <w:tcW w:w="2880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Максимал</w:t>
            </w:r>
            <w:r w:rsidRPr="00933BB5">
              <w:t>ь</w:t>
            </w:r>
            <w:r w:rsidRPr="00933BB5">
              <w:t>ный процент застройки в границах з</w:t>
            </w:r>
            <w:r w:rsidRPr="00933BB5">
              <w:t>е</w:t>
            </w:r>
            <w:r w:rsidRPr="00933BB5">
              <w:t>мельного участка</w:t>
            </w:r>
          </w:p>
        </w:tc>
      </w:tr>
      <w:tr w:rsidR="003D1797" w:rsidRPr="00933BB5" w:rsidTr="003D1797">
        <w:trPr>
          <w:trHeight w:val="757"/>
        </w:trPr>
        <w:tc>
          <w:tcPr>
            <w:tcW w:w="817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519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9"/>
            </w:pPr>
            <w:r w:rsidRPr="00933BB5">
              <w:t>Мин</w:t>
            </w:r>
            <w:r w:rsidRPr="00933BB5">
              <w:t>и</w:t>
            </w:r>
            <w:r w:rsidRPr="00933BB5">
              <w:t xml:space="preserve">мальная </w:t>
            </w:r>
          </w:p>
        </w:tc>
        <w:tc>
          <w:tcPr>
            <w:tcW w:w="10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Макс</w:t>
            </w:r>
            <w:r w:rsidRPr="00933BB5">
              <w:t>и</w:t>
            </w:r>
            <w:r w:rsidRPr="00933BB5">
              <w:t>мальная</w:t>
            </w:r>
          </w:p>
        </w:tc>
        <w:tc>
          <w:tcPr>
            <w:tcW w:w="2334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346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800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880" w:type="dxa"/>
            <w:vMerge/>
          </w:tcPr>
          <w:p w:rsidR="003D1797" w:rsidRPr="00933BB5" w:rsidRDefault="003D1797" w:rsidP="003D1797">
            <w:pPr>
              <w:pStyle w:val="a9"/>
            </w:pPr>
          </w:p>
        </w:tc>
      </w:tr>
      <w:tr w:rsidR="003D1797" w:rsidRPr="00933BB5" w:rsidTr="003D1797">
        <w:trPr>
          <w:trHeight w:val="269"/>
          <w:tblHeader/>
        </w:trPr>
        <w:tc>
          <w:tcPr>
            <w:tcW w:w="817" w:type="dxa"/>
          </w:tcPr>
          <w:p w:rsidR="003D1797" w:rsidRPr="00933BB5" w:rsidRDefault="003D1797" w:rsidP="003D1797">
            <w:pPr>
              <w:pStyle w:val="a9"/>
            </w:pPr>
            <w:r w:rsidRPr="00933BB5">
              <w:t>1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9"/>
            </w:pPr>
            <w:r w:rsidRPr="00933BB5">
              <w:t>2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9"/>
            </w:pPr>
            <w:r w:rsidRPr="00933BB5">
              <w:t>3</w:t>
            </w:r>
          </w:p>
        </w:tc>
        <w:tc>
          <w:tcPr>
            <w:tcW w:w="10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4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9"/>
            </w:pPr>
            <w:r w:rsidRPr="00933BB5">
              <w:t>5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9"/>
            </w:pPr>
            <w:r w:rsidRPr="00933BB5">
              <w:t>6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9"/>
            </w:pPr>
            <w:r w:rsidRPr="00933BB5">
              <w:t>7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9"/>
            </w:pPr>
            <w:r w:rsidRPr="00933BB5">
              <w:t>8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231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2.5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proofErr w:type="spellStart"/>
            <w:r w:rsidRPr="00933BB5">
              <w:t>Среднеэтажная</w:t>
            </w:r>
            <w:proofErr w:type="spellEnd"/>
            <w:r w:rsidRPr="00933BB5">
              <w:t xml:space="preserve"> жилая застро</w:t>
            </w:r>
            <w:r w:rsidRPr="00933BB5">
              <w:t>й</w:t>
            </w:r>
            <w:r w:rsidRPr="00933BB5">
              <w:t>ка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300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200000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>
              <w:t>18</w:t>
            </w:r>
            <w:r w:rsidRPr="00933BB5">
              <w:t xml:space="preserve">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3.1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Коммунальное обслуж</w:t>
            </w:r>
            <w:r w:rsidRPr="00933BB5">
              <w:t>и</w:t>
            </w:r>
            <w:r w:rsidRPr="00933BB5">
              <w:t>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t>1</w:t>
            </w: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  <w:r w:rsidRPr="00933BB5">
              <w:rPr>
                <w:lang w:val="en-US"/>
              </w:rPr>
              <w:t>*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  <w:r w:rsidRPr="00933BB5">
              <w:rPr>
                <w:lang w:val="en-US"/>
              </w:rPr>
              <w:t>*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инж</w:t>
            </w:r>
            <w:r w:rsidRPr="00933BB5">
              <w:t>е</w:t>
            </w:r>
            <w:r w:rsidRPr="00933BB5">
              <w:t>нерно-технического обеспечения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хозяйственных построек - 1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инж</w:t>
            </w:r>
            <w:r w:rsidRPr="00933BB5">
              <w:t>е</w:t>
            </w:r>
            <w:r w:rsidRPr="00933BB5">
              <w:t>нерно-технического обеспечения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в случае размещения на з</w:t>
            </w:r>
            <w:r w:rsidRPr="00933BB5">
              <w:t>е</w:t>
            </w:r>
            <w:r w:rsidRPr="00933BB5">
              <w:t>мельном участке только объектов инженерно-технического обеспечения - 100 %;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в случае размещения на з</w:t>
            </w:r>
            <w:r w:rsidRPr="00933BB5">
              <w:t>е</w:t>
            </w:r>
            <w:r w:rsidRPr="00933BB5">
              <w:t>мельном участке иных об</w:t>
            </w:r>
            <w:r w:rsidRPr="00933BB5">
              <w:t>ъ</w:t>
            </w:r>
            <w:r w:rsidRPr="00933BB5">
              <w:t>ектов - 80 %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3.2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Социальное обслужив</w:t>
            </w:r>
            <w:r w:rsidRPr="00933BB5">
              <w:t>а</w:t>
            </w:r>
            <w:r w:rsidRPr="00933BB5">
              <w:t>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t>1</w:t>
            </w:r>
            <w:r w:rsidRPr="00933BB5">
              <w:rPr>
                <w:lang w:val="en-US"/>
              </w:rPr>
              <w:t>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</w:t>
            </w:r>
            <w:r w:rsidRPr="00933BB5">
              <w:t>0</w:t>
            </w:r>
            <w:r w:rsidRPr="00933BB5">
              <w:rPr>
                <w:lang w:val="en-US"/>
              </w:rPr>
              <w:t>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3.3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Бытовое обслуживание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2000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</w:t>
            </w:r>
            <w:r w:rsidRPr="00933BB5">
              <w:t>0</w:t>
            </w:r>
            <w:r w:rsidRPr="00933BB5">
              <w:rPr>
                <w:lang w:val="en-US"/>
              </w:rPr>
              <w:t>000</w:t>
            </w:r>
            <w:r w:rsidRPr="00933BB5">
              <w:t>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3.4.1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Амбулаторно-поликлиническое обсл</w:t>
            </w:r>
            <w:r w:rsidRPr="00933BB5">
              <w:t>у</w:t>
            </w:r>
            <w:r w:rsidRPr="00933BB5">
              <w:t>живание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2000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</w:t>
            </w:r>
            <w:r w:rsidRPr="00933BB5">
              <w:rPr>
                <w:lang w:val="en-US"/>
              </w:rPr>
              <w:t>0</w:t>
            </w:r>
            <w:r w:rsidRPr="00933BB5">
              <w:t>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3.5.1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Дошкольное, начальное и среднее общее образов</w:t>
            </w:r>
            <w:r w:rsidRPr="00933BB5">
              <w:t>а</w:t>
            </w:r>
            <w:r w:rsidRPr="00933BB5">
              <w:t>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2000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40000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3.6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Культурное развитие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rPr>
                <w:lang w:val="en-US"/>
              </w:rPr>
              <w:t>2000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</w:t>
            </w: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4.4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Магазины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rPr>
                <w:lang w:val="en-US"/>
              </w:rPr>
              <w:t>2</w:t>
            </w:r>
            <w:r w:rsidRPr="00933BB5">
              <w:t>00</w:t>
            </w: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800</w:t>
            </w: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4.6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Общественное питание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rPr>
                <w:lang w:val="en-US"/>
              </w:rPr>
              <w:t>2</w:t>
            </w:r>
            <w:r w:rsidRPr="00933BB5">
              <w:t>00</w:t>
            </w: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1800</w:t>
            </w: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4.9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Обслуживание авт</w:t>
            </w:r>
            <w:r w:rsidRPr="00933BB5">
              <w:t>о</w:t>
            </w:r>
            <w:r w:rsidRPr="00933BB5">
              <w:t>транспорта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20000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автостоянок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автостоянок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5.1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Спорт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50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20000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11.0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100000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</w:t>
            </w:r>
            <w:r w:rsidRPr="00933BB5">
              <w:t>з</w:t>
            </w:r>
            <w:r w:rsidRPr="00933BB5">
              <w:t>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11.1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Общее пользование во</w:t>
            </w:r>
            <w:r w:rsidRPr="00933BB5">
              <w:t>д</w:t>
            </w:r>
            <w:r w:rsidRPr="00933BB5">
              <w:t>ными объектами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10000</w:t>
            </w:r>
            <w:r w:rsidRPr="00933BB5">
              <w:t>0м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</w:t>
            </w:r>
            <w:r w:rsidRPr="00933BB5">
              <w:t>з</w:t>
            </w:r>
            <w:r w:rsidRPr="00933BB5">
              <w:t>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11.2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Специальное пользование водными об</w:t>
            </w:r>
            <w:r w:rsidRPr="00933BB5">
              <w:t>ъ</w:t>
            </w:r>
            <w:r w:rsidRPr="00933BB5">
              <w:t>ектами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</w:t>
            </w:r>
            <w:r w:rsidRPr="00933BB5">
              <w:t xml:space="preserve">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100000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rPr>
                <w:lang w:val="en-US"/>
              </w:rPr>
              <w:t>0</w:t>
            </w:r>
            <w:r w:rsidRPr="00933BB5">
              <w:t xml:space="preserve">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 xml:space="preserve">тельно к основному </w:t>
            </w:r>
            <w:r w:rsidRPr="00933BB5">
              <w:lastRenderedPageBreak/>
              <w:t>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</w:t>
            </w:r>
            <w:r w:rsidRPr="00933BB5">
              <w:t>з</w:t>
            </w:r>
            <w:r w:rsidRPr="00933BB5">
              <w:t>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12.0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участки (те</w:t>
            </w:r>
            <w:r w:rsidRPr="00933BB5">
              <w:t>р</w:t>
            </w:r>
            <w:r w:rsidRPr="00933BB5">
              <w:t>ритории) общего польз</w:t>
            </w:r>
            <w:r w:rsidRPr="00933BB5">
              <w:t>о</w:t>
            </w:r>
            <w:r w:rsidRPr="00933BB5">
              <w:t>вания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</w:t>
            </w:r>
            <w:r w:rsidRPr="00933BB5">
              <w:t>з</w:t>
            </w:r>
            <w:r w:rsidRPr="00933BB5">
              <w:t>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231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Условно разрешенные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3.7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Религиозное использов</w:t>
            </w:r>
            <w:r w:rsidRPr="00933BB5">
              <w:t>а</w:t>
            </w:r>
            <w:r w:rsidRPr="00933BB5">
              <w:t>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1800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3.8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Общественное управл</w:t>
            </w:r>
            <w:r w:rsidRPr="00933BB5">
              <w:t>е</w:t>
            </w:r>
            <w:r w:rsidRPr="00933BB5">
              <w:t>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1800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3.10.1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Амбулаторное ветер</w:t>
            </w:r>
            <w:r w:rsidRPr="00933BB5">
              <w:t>и</w:t>
            </w:r>
            <w:r w:rsidRPr="00933BB5">
              <w:t>нарное обслужив</w:t>
            </w:r>
            <w:r w:rsidRPr="00933BB5">
              <w:t>а</w:t>
            </w:r>
            <w:r w:rsidRPr="00933BB5">
              <w:t>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1800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4.1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Деловое управление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1800 м</w:t>
            </w:r>
            <w:r w:rsidRPr="00933BB5">
              <w:rPr>
                <w:vertAlign w:val="superscript"/>
              </w:rPr>
              <w:t>2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4.7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Гостиничное обслужив</w:t>
            </w:r>
            <w:r w:rsidRPr="00933BB5">
              <w:t>а</w:t>
            </w:r>
            <w:r w:rsidRPr="00933BB5">
              <w:t>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2000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13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231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13BF5" w:rsidRDefault="003D1797" w:rsidP="003D1797">
            <w:pPr>
              <w:pStyle w:val="a4"/>
            </w:pPr>
            <w:r w:rsidRPr="00913BF5">
              <w:t>2.7.1</w:t>
            </w:r>
          </w:p>
        </w:tc>
        <w:tc>
          <w:tcPr>
            <w:tcW w:w="2519" w:type="dxa"/>
          </w:tcPr>
          <w:p w:rsidR="003D1797" w:rsidRPr="00913BF5" w:rsidRDefault="003D1797" w:rsidP="003D1797">
            <w:pPr>
              <w:pStyle w:val="a4"/>
            </w:pPr>
            <w:r w:rsidRPr="00913BF5">
              <w:t>Объекты гаражного н</w:t>
            </w:r>
            <w:r w:rsidRPr="00913BF5">
              <w:t>а</w:t>
            </w:r>
            <w:r w:rsidRPr="00913BF5">
              <w:t>значения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13BF5" w:rsidRDefault="003D1797" w:rsidP="003D1797">
            <w:pPr>
              <w:pStyle w:val="a4"/>
            </w:pPr>
            <w:r w:rsidRPr="00913BF5">
              <w:lastRenderedPageBreak/>
              <w:t>3.1</w:t>
            </w:r>
          </w:p>
        </w:tc>
        <w:tc>
          <w:tcPr>
            <w:tcW w:w="2519" w:type="dxa"/>
          </w:tcPr>
          <w:p w:rsidR="003D1797" w:rsidRPr="00913BF5" w:rsidRDefault="003D1797" w:rsidP="003D1797">
            <w:pPr>
              <w:pStyle w:val="a4"/>
            </w:pPr>
            <w:r w:rsidRPr="00913BF5">
              <w:t>Коммунальное обслуж</w:t>
            </w:r>
            <w:r w:rsidRPr="00913BF5">
              <w:t>и</w:t>
            </w:r>
            <w:r w:rsidRPr="00913BF5">
              <w:t>вание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объектов инж</w:t>
            </w:r>
            <w:r w:rsidRPr="00913BF5">
              <w:t>е</w:t>
            </w:r>
            <w:r w:rsidRPr="00913BF5">
              <w:t>нерно-технического обеспечения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хозяйственных построек - 1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- 3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объектов инж</w:t>
            </w:r>
            <w:r w:rsidRPr="00913BF5">
              <w:t>е</w:t>
            </w:r>
            <w:r w:rsidRPr="00913BF5">
              <w:t>нерно-технического обеспечения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в случае размещения на з</w:t>
            </w:r>
            <w:r w:rsidRPr="00913BF5">
              <w:t>е</w:t>
            </w:r>
            <w:r w:rsidRPr="00913BF5">
              <w:t>мельном участке только объектов инженерно-технического обеспечения - 100 %,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в случае размещения на з</w:t>
            </w:r>
            <w:r w:rsidRPr="00913BF5">
              <w:t>е</w:t>
            </w:r>
            <w:r w:rsidRPr="00913BF5">
              <w:t>мельном участке иных об</w:t>
            </w:r>
            <w:r w:rsidRPr="00913BF5">
              <w:t>ъ</w:t>
            </w:r>
            <w:r w:rsidRPr="00913BF5">
              <w:t>ектов - 80 %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13BF5" w:rsidRDefault="003D1797" w:rsidP="003D1797">
            <w:pPr>
              <w:pStyle w:val="a4"/>
            </w:pPr>
            <w:r w:rsidRPr="00913BF5">
              <w:t>4.9</w:t>
            </w:r>
          </w:p>
        </w:tc>
        <w:tc>
          <w:tcPr>
            <w:tcW w:w="2519" w:type="dxa"/>
          </w:tcPr>
          <w:p w:rsidR="003D1797" w:rsidRPr="00913BF5" w:rsidRDefault="003D1797" w:rsidP="003D1797">
            <w:pPr>
              <w:pStyle w:val="a4"/>
            </w:pPr>
            <w:r w:rsidRPr="00913BF5">
              <w:t>Обслуживание авт</w:t>
            </w:r>
            <w:r w:rsidRPr="00913BF5">
              <w:t>о</w:t>
            </w:r>
            <w:r w:rsidRPr="00913BF5">
              <w:t>транспорта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автостоянок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- 3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автостоянок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13BF5" w:rsidRDefault="003D1797" w:rsidP="003D1797">
            <w:pPr>
              <w:pStyle w:val="a4"/>
            </w:pPr>
            <w:r w:rsidRPr="00913BF5">
              <w:t>12.0</w:t>
            </w:r>
          </w:p>
        </w:tc>
        <w:tc>
          <w:tcPr>
            <w:tcW w:w="2519" w:type="dxa"/>
          </w:tcPr>
          <w:p w:rsidR="003D1797" w:rsidRPr="00913BF5" w:rsidRDefault="003D1797" w:rsidP="003D1797">
            <w:pPr>
              <w:pStyle w:val="a4"/>
            </w:pPr>
            <w:r w:rsidRPr="00913BF5">
              <w:t>Земельные участки (те</w:t>
            </w:r>
            <w:r w:rsidRPr="00913BF5">
              <w:t>р</w:t>
            </w:r>
            <w:r w:rsidRPr="00913BF5">
              <w:t>ритории) общего польз</w:t>
            </w:r>
            <w:r w:rsidRPr="00913BF5">
              <w:t>о</w:t>
            </w:r>
            <w:r w:rsidRPr="00913BF5">
              <w:t>вания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5 % в случае, если для з</w:t>
            </w:r>
            <w:r w:rsidRPr="00913BF5">
              <w:t>е</w:t>
            </w:r>
            <w:r w:rsidRPr="00913BF5">
              <w:t>мельного участка дополн</w:t>
            </w:r>
            <w:r w:rsidRPr="00913BF5">
              <w:t>и</w:t>
            </w:r>
            <w:r w:rsidRPr="00913BF5">
              <w:t>тельно к основному виду разрешенного использов</w:t>
            </w:r>
            <w:r w:rsidRPr="00913BF5">
              <w:t>а</w:t>
            </w:r>
            <w:r w:rsidRPr="00913BF5">
              <w:t>ния определен вспомог</w:t>
            </w:r>
            <w:r w:rsidRPr="00913BF5">
              <w:t>а</w:t>
            </w:r>
            <w:r w:rsidRPr="00913BF5">
              <w:t>тельный вид разрешенного использования "Комм</w:t>
            </w:r>
            <w:r w:rsidRPr="00913BF5">
              <w:t>у</w:t>
            </w:r>
            <w:r w:rsidRPr="00913BF5">
              <w:t>нальное обслуживание";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0 % в иных случаях</w:t>
            </w:r>
          </w:p>
        </w:tc>
      </w:tr>
    </w:tbl>
    <w:p w:rsidR="003D1797" w:rsidRDefault="003D1797" w:rsidP="003D1797">
      <w:pPr>
        <w:pStyle w:val="15"/>
      </w:pPr>
      <w:r w:rsidRPr="00933BB5">
        <w:t>* в случае формирования земельных участков для размещения линейных объектов - не устанавливается</w:t>
      </w:r>
    </w:p>
    <w:p w:rsidR="003D1797" w:rsidRPr="00933BB5" w:rsidRDefault="003D1797" w:rsidP="003D1797">
      <w:pPr>
        <w:pStyle w:val="15"/>
        <w:sectPr w:rsidR="003D1797" w:rsidRPr="00933BB5" w:rsidSect="003D1797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3D1797" w:rsidRPr="00933BB5" w:rsidRDefault="003D1797" w:rsidP="003D1797">
      <w:pPr>
        <w:pStyle w:val="210"/>
      </w:pPr>
      <w:bookmarkStart w:id="66" w:name="_Toc483821501"/>
      <w:r w:rsidRPr="00933BB5">
        <w:lastRenderedPageBreak/>
        <w:t>Глава 8. Общественно-деловые зоны</w:t>
      </w:r>
      <w:bookmarkEnd w:id="64"/>
      <w:bookmarkEnd w:id="66"/>
    </w:p>
    <w:p w:rsidR="003D1797" w:rsidRPr="00933BB5" w:rsidRDefault="003D1797" w:rsidP="003D1797">
      <w:pPr>
        <w:pStyle w:val="31"/>
      </w:pPr>
      <w:bookmarkStart w:id="67" w:name="_Toc421696739"/>
      <w:bookmarkStart w:id="68" w:name="_Toc483821502"/>
      <w:r w:rsidRPr="00933BB5">
        <w:t>Статья 24. Территориальная зона ТД-1</w:t>
      </w:r>
      <w:bookmarkEnd w:id="67"/>
      <w:bookmarkEnd w:id="68"/>
    </w:p>
    <w:p w:rsidR="003D1797" w:rsidRPr="00933BB5" w:rsidRDefault="003D1797" w:rsidP="003D1797">
      <w:pPr>
        <w:pStyle w:val="15"/>
      </w:pPr>
      <w:r w:rsidRPr="00933BB5">
        <w:t>1. Виды разрешенного использования земельных участков и объектов капитального строительства: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711"/>
        <w:gridCol w:w="4394"/>
        <w:gridCol w:w="4818"/>
      </w:tblGrid>
      <w:tr w:rsidR="003D1797" w:rsidRPr="00933BB5" w:rsidTr="003D179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Вид разрешенного использования з</w:t>
            </w:r>
            <w:r w:rsidRPr="00933BB5">
              <w:t>е</w:t>
            </w:r>
            <w:r w:rsidRPr="00933BB5">
              <w:t>мельных участков и объектов капитал</w:t>
            </w:r>
            <w:r w:rsidRPr="00933BB5">
              <w:t>ь</w:t>
            </w:r>
            <w:r w:rsidRPr="00933BB5">
              <w:t>ного строительства, код согласно кла</w:t>
            </w:r>
            <w:r w:rsidRPr="00933BB5">
              <w:t>с</w:t>
            </w:r>
            <w:r w:rsidRPr="00933BB5">
              <w:t>сификатору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Объекты капитального строительства, ра</w:t>
            </w:r>
            <w:r w:rsidRPr="00933BB5">
              <w:t>з</w:t>
            </w:r>
            <w:r w:rsidRPr="00933BB5">
              <w:t>решенные для размещения на земельных участках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  <w:snapToGrid w:val="0"/>
            </w:pP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Коммунальное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в целях обеспечения физических и юрид</w:t>
            </w:r>
            <w:r w:rsidRPr="00933BB5">
              <w:t>и</w:t>
            </w:r>
            <w:r w:rsidRPr="00933BB5">
              <w:t>ческих лиц коммунальными услугами, в частн</w:t>
            </w:r>
            <w:r w:rsidRPr="00933BB5">
              <w:t>о</w:t>
            </w:r>
            <w:r w:rsidRPr="00933BB5">
              <w:t>сти: поставки воды, тепла, электричества, газа, предоставления услуг связи, отвода канализац</w:t>
            </w:r>
            <w:r w:rsidRPr="00933BB5">
              <w:t>и</w:t>
            </w:r>
            <w:r w:rsidRPr="00933BB5">
              <w:t>онных стоков, очистки и уборки объектов н</w:t>
            </w:r>
            <w:r w:rsidRPr="00933BB5">
              <w:t>е</w:t>
            </w:r>
            <w:r w:rsidRPr="00933BB5">
              <w:t>движимости (котельных, водозаборов, очистных сооружений, насосных станций, водопроводов, линий электропередач, трансформаторных по</w:t>
            </w:r>
            <w:r w:rsidRPr="00933BB5">
              <w:t>д</w:t>
            </w:r>
            <w:r w:rsidRPr="00933BB5">
              <w:t>станций, газопроводов, линий связи, телефо</w:t>
            </w:r>
            <w:r w:rsidRPr="00933BB5">
              <w:t>н</w:t>
            </w:r>
            <w:r w:rsidRPr="00933BB5">
              <w:t>ных станций, канализаций, стоянок, гаражей и мастерских для обслуживания уборочной и ав</w:t>
            </w:r>
            <w:r w:rsidRPr="00933BB5">
              <w:t>а</w:t>
            </w:r>
            <w:r w:rsidRPr="00933BB5">
              <w:t>рийной техники, а также зданий или помещ</w:t>
            </w:r>
            <w:r w:rsidRPr="00933BB5">
              <w:t>е</w:t>
            </w:r>
            <w:r w:rsidRPr="00933BB5">
              <w:t>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Социальное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оказания гражданам социальной помощи (службы занятости насел</w:t>
            </w:r>
            <w:r w:rsidRPr="00933BB5">
              <w:t>е</w:t>
            </w:r>
            <w:r w:rsidRPr="00933BB5">
              <w:t>ния, дома престарелых, дома ребенка, детские дома, пункты питания малоимущих граждан, пункты ночлега для бездомных граждан, слу</w:t>
            </w:r>
            <w:r w:rsidRPr="00933BB5">
              <w:t>ж</w:t>
            </w:r>
            <w:r w:rsidRPr="00933BB5">
              <w:t>бы психологической и бесплатной юридической помощи, социальные, пенсионные и иные слу</w:t>
            </w:r>
            <w:r w:rsidRPr="00933BB5">
              <w:t>ж</w:t>
            </w:r>
            <w:r w:rsidRPr="00933BB5">
              <w:t>бы, в которых осуществляется прием граждан по вопросам оказания социальной помощи и назначения социальных или пенсионных в</w:t>
            </w:r>
            <w:r w:rsidRPr="00933BB5">
              <w:t>ы</w:t>
            </w:r>
            <w:r w:rsidRPr="00933BB5">
              <w:t>плат);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для размещения отделений почты и тел</w:t>
            </w:r>
            <w:r w:rsidRPr="00933BB5">
              <w:t>е</w:t>
            </w:r>
            <w:r w:rsidRPr="00933BB5">
              <w:t>графа;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для размещения общественных некомме</w:t>
            </w:r>
            <w:r w:rsidRPr="00933BB5">
              <w:t>р</w:t>
            </w:r>
            <w:r w:rsidRPr="00933BB5">
              <w:t>ческих организаций: благотворительных орг</w:t>
            </w:r>
            <w:r w:rsidRPr="00933BB5">
              <w:t>а</w:t>
            </w:r>
            <w:r w:rsidRPr="00933BB5">
              <w:t>низаций, клубов по интересам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Бытовое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3.4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Здравоохранение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оказания гражданам медицинской помощи.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Образование и просвещение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воспитания, образ</w:t>
            </w:r>
            <w:r w:rsidRPr="00933BB5">
              <w:t>о</w:t>
            </w:r>
            <w:r w:rsidRPr="00933BB5">
              <w:t>вания и просвещения (детские ясли, детские с</w:t>
            </w:r>
            <w:r w:rsidRPr="00933BB5">
              <w:t>а</w:t>
            </w:r>
            <w:r w:rsidRPr="00933BB5">
              <w:t>ды, школы, лицеи, гимназии, профессиональные технические училища, колледжи, художестве</w:t>
            </w:r>
            <w:r w:rsidRPr="00933BB5">
              <w:t>н</w:t>
            </w:r>
            <w:r w:rsidRPr="00933BB5">
              <w:t>ные, музыкальные школы и училища, образов</w:t>
            </w:r>
            <w:r w:rsidRPr="00933BB5">
              <w:t>а</w:t>
            </w:r>
            <w:r w:rsidRPr="00933BB5">
              <w:t>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Культурное развитие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размещения в них музеев, выставочных залов, художественных галерей, домов культуры, библиотек, кинотеа</w:t>
            </w:r>
            <w:r w:rsidRPr="00933BB5">
              <w:t>т</w:t>
            </w:r>
            <w:r w:rsidRPr="00933BB5">
              <w:t>ров и кинозалов, театров, филармоний, планет</w:t>
            </w:r>
            <w:r w:rsidRPr="00933BB5">
              <w:t>а</w:t>
            </w:r>
            <w:r w:rsidRPr="00933BB5">
              <w:t>риев;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устройство площадок для празднеств и гуляний;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зданий и сооружений для размещ</w:t>
            </w:r>
            <w:r w:rsidRPr="00933BB5">
              <w:t>е</w:t>
            </w:r>
            <w:r w:rsidRPr="00933BB5">
              <w:t>ния цирков, зверинцев, зоопарков, океанари</w:t>
            </w:r>
            <w:r w:rsidRPr="00933BB5">
              <w:t>у</w:t>
            </w:r>
            <w:r w:rsidRPr="00933BB5">
              <w:t>мов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Религиозное использование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отправления религ</w:t>
            </w:r>
            <w:r w:rsidRPr="00933BB5">
              <w:t>и</w:t>
            </w:r>
            <w:r w:rsidRPr="00933BB5">
              <w:t>озных обрядов (церкви, соборы, храмы, часовни, монастыри, мечети, молельные дома);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постоянного мест</w:t>
            </w:r>
            <w:r w:rsidRPr="00933BB5">
              <w:t>о</w:t>
            </w:r>
            <w:r w:rsidRPr="00933BB5">
              <w:t>нахождения духовных лиц, паломников и п</w:t>
            </w:r>
            <w:r w:rsidRPr="00933BB5">
              <w:t>о</w:t>
            </w:r>
            <w:r w:rsidRPr="00933BB5">
              <w:t>слушников в связи с осуществлением ими рел</w:t>
            </w:r>
            <w:r w:rsidRPr="00933BB5">
              <w:t>и</w:t>
            </w:r>
            <w:r w:rsidRPr="00933BB5">
              <w:t>гиозной службы, а также для осуществления благотворительной и религиозной образов</w:t>
            </w:r>
            <w:r w:rsidRPr="00933BB5">
              <w:t>а</w:t>
            </w:r>
            <w:r w:rsidRPr="00933BB5">
              <w:t>тельной деятельности (монастыри, скиты, во</w:t>
            </w:r>
            <w:r w:rsidRPr="00933BB5">
              <w:t>с</w:t>
            </w:r>
            <w:r w:rsidRPr="00933BB5">
              <w:t>кресные школы, семинарии, духовные училища)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Общественное управление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размещения органов государственной власти, органов местного с</w:t>
            </w:r>
            <w:r w:rsidRPr="00933BB5">
              <w:t>а</w:t>
            </w:r>
            <w:r w:rsidRPr="00933BB5">
              <w:t>моуправления, судов, а также организаций, н</w:t>
            </w:r>
            <w:r w:rsidRPr="00933BB5">
              <w:t>е</w:t>
            </w:r>
            <w:r w:rsidRPr="00933BB5">
              <w:t>посредственно обеспечивающих их деятел</w:t>
            </w:r>
            <w:r w:rsidRPr="00933BB5">
              <w:t>ь</w:t>
            </w:r>
            <w:r w:rsidRPr="00933BB5">
              <w:t>ность;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размещения органов управления политических партий, професси</w:t>
            </w:r>
            <w:r w:rsidRPr="00933BB5">
              <w:t>о</w:t>
            </w:r>
            <w:r w:rsidRPr="00933BB5">
              <w:t>нальных и отраслевых союзов, творческих со</w:t>
            </w:r>
            <w:r w:rsidRPr="00933BB5">
              <w:t>ю</w:t>
            </w:r>
            <w:r w:rsidRPr="00933BB5">
              <w:t>зов и иных общественных объединений граждан по отраслевому или политическому признаку;</w:t>
            </w:r>
          </w:p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для дипломатических представительства иностранных государств и консульских учре</w:t>
            </w:r>
            <w:r w:rsidRPr="00933BB5">
              <w:t>ж</w:t>
            </w:r>
            <w:r w:rsidRPr="00933BB5">
              <w:t>дений в Российской Федерации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3.9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Обеспечение научной деятельности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для проведения научных исследований и изысканий, испытаний опытных промышленных образцов, для размещения организаций, осущ</w:t>
            </w:r>
            <w:r w:rsidRPr="00933BB5">
              <w:t>е</w:t>
            </w:r>
            <w:r w:rsidRPr="00933BB5">
              <w:t>ствляющих научные изыскания, исследования и разработки (научно-исследовательские инстит</w:t>
            </w:r>
            <w:r w:rsidRPr="00933BB5">
              <w:t>у</w:t>
            </w:r>
            <w:r w:rsidRPr="00933BB5">
              <w:t>ты, проектные институты, научные центры, опытно-конструкторские центры, государстве</w:t>
            </w:r>
            <w:r w:rsidRPr="00933BB5">
              <w:t>н</w:t>
            </w:r>
            <w:r w:rsidRPr="00933BB5">
              <w:t>ные академии наук, в том числе отраслевые), проведения научной и селекционной работы, ведения сельского и лесного хозяйства для п</w:t>
            </w:r>
            <w:r w:rsidRPr="00933BB5">
              <w:t>о</w:t>
            </w:r>
            <w:r w:rsidRPr="00933BB5">
              <w:t>лучения ценных с научной точки зрения обра</w:t>
            </w:r>
            <w:r w:rsidRPr="00933BB5">
              <w:t>з</w:t>
            </w:r>
            <w:r w:rsidRPr="00933BB5">
              <w:t>цов растительного и животного мира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Ветеринарное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оказания ветерина</w:t>
            </w:r>
            <w:r w:rsidRPr="00933BB5">
              <w:t>р</w:t>
            </w:r>
            <w:r w:rsidRPr="00933BB5">
              <w:t>ных услуг, содержания или разведения живо</w:t>
            </w:r>
            <w:r w:rsidRPr="00933BB5">
              <w:t>т</w:t>
            </w:r>
            <w:r w:rsidRPr="00933BB5">
              <w:t>ных, не являющихся сельскохозяйственными, под надзором человека.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Деловое управление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с целью: размещения объектов управленч</w:t>
            </w:r>
            <w:r w:rsidRPr="00933BB5">
              <w:t>е</w:t>
            </w:r>
            <w:r w:rsidRPr="00933BB5">
              <w:t>ской деятельности, не связанной с государс</w:t>
            </w:r>
            <w:r w:rsidRPr="00933BB5">
              <w:t>т</w:t>
            </w:r>
            <w:r w:rsidRPr="00933BB5">
              <w:t>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933BB5">
              <w:t>и</w:t>
            </w:r>
            <w:r w:rsidRPr="00933BB5">
              <w:t>зациями, в том числе биржевая деятельность (за исключением банковской и страховой деятел</w:t>
            </w:r>
            <w:r w:rsidRPr="00933BB5">
              <w:t>ь</w:t>
            </w:r>
            <w:r w:rsidRPr="00933BB5">
              <w:t>ности)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Объекты торговли (торговые центры, то</w:t>
            </w:r>
            <w:r w:rsidRPr="00933BB5">
              <w:t>р</w:t>
            </w:r>
            <w:r w:rsidRPr="00933BB5">
              <w:t>гово-развлекательные центры (ко</w:t>
            </w:r>
            <w:r w:rsidRPr="00933BB5">
              <w:t>м</w:t>
            </w:r>
            <w:r w:rsidRPr="00933BB5">
              <w:t>плексы)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общей площадью свыше 5000 кв. м с ц</w:t>
            </w:r>
            <w:r w:rsidRPr="00933BB5">
              <w:t>е</w:t>
            </w:r>
            <w:r w:rsidRPr="00933BB5">
              <w:t>лью размещения одной или нескольких орган</w:t>
            </w:r>
            <w:r w:rsidRPr="00933BB5">
              <w:t>и</w:t>
            </w:r>
            <w:r w:rsidRPr="00933BB5">
              <w:t>заций, осуществляющих продажу товаров, и (или) оказание услуг в соответствии с содерж</w:t>
            </w:r>
            <w:r w:rsidRPr="00933BB5">
              <w:t>а</w:t>
            </w:r>
            <w:r w:rsidRPr="00933BB5">
              <w:t>нием видов разрешенного использования с к</w:t>
            </w:r>
            <w:r w:rsidRPr="00933BB5">
              <w:t>о</w:t>
            </w:r>
            <w:r w:rsidRPr="00933BB5">
              <w:t>дами 4.5 - 4.9;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гаражей и (или) стоянок для авт</w:t>
            </w:r>
            <w:r w:rsidRPr="00933BB5">
              <w:t>о</w:t>
            </w:r>
            <w:r w:rsidRPr="00933BB5">
              <w:t>мобилей сотрудников и посетителей торгового центра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Рынки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сооружений, предназначенных для орган</w:t>
            </w:r>
            <w:r w:rsidRPr="00933BB5">
              <w:t>и</w:t>
            </w:r>
            <w:r w:rsidRPr="00933BB5">
              <w:t>зации постоянной или временной торговли (я</w:t>
            </w:r>
            <w:r w:rsidRPr="00933BB5">
              <w:t>р</w:t>
            </w:r>
            <w:r w:rsidRPr="00933BB5">
              <w:t>марка, рынок, базар), с учетом того, что каждое из торговых мест не располагает торговой пл</w:t>
            </w:r>
            <w:r w:rsidRPr="00933BB5">
              <w:t>о</w:t>
            </w:r>
            <w:r w:rsidRPr="00933BB5">
              <w:t>щадью более 200 кв.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гаражей и (или) стоянок для авт</w:t>
            </w:r>
            <w:r w:rsidRPr="00933BB5">
              <w:t>о</w:t>
            </w:r>
            <w:r w:rsidRPr="00933BB5">
              <w:t>мобилей сотрудников и посетителей рынка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4.4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Магазины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продажи товаров, торговая площадь которых составляет до 5000 кв. м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Банковская и страховая деятельность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размещения орган</w:t>
            </w:r>
            <w:r w:rsidRPr="00933BB5">
              <w:t>и</w:t>
            </w:r>
            <w:r w:rsidRPr="00933BB5">
              <w:t>заций, оказывающих банковские и страховые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Общественное питание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в целях устройства мест общественного питания (рестораны, кафе, столовые, закусо</w:t>
            </w:r>
            <w:r w:rsidRPr="00933BB5">
              <w:t>ч</w:t>
            </w:r>
            <w:r w:rsidRPr="00933BB5">
              <w:t>ные, бары)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Гостиничное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гостиниц, а также иных зданий, и</w:t>
            </w:r>
            <w:r w:rsidRPr="00933BB5">
              <w:t>с</w:t>
            </w:r>
            <w:r w:rsidRPr="00933BB5">
              <w:t>пользуемых с целью извлечения предприним</w:t>
            </w:r>
            <w:r w:rsidRPr="00933BB5">
              <w:t>а</w:t>
            </w:r>
            <w:r w:rsidRPr="00933BB5">
              <w:t>тельской выгоды из предоставления жилого п</w:t>
            </w:r>
            <w:r w:rsidRPr="00933BB5">
              <w:t>о</w:t>
            </w:r>
            <w:r w:rsidRPr="00933BB5">
              <w:t>мещения для временного проживания в них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Развлечения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размещения: диск</w:t>
            </w:r>
            <w:r w:rsidRPr="00933BB5">
              <w:t>о</w:t>
            </w:r>
            <w:r w:rsidRPr="00933BB5">
              <w:t>тек и танцевальных площадок, ночных клубов, аквапарков, боулинга, аттракционов, ипподр</w:t>
            </w:r>
            <w:r w:rsidRPr="00933BB5">
              <w:t>о</w:t>
            </w:r>
            <w:r w:rsidRPr="00933BB5">
              <w:t>мов, игровых автоматов (кроме игрового обор</w:t>
            </w:r>
            <w:r w:rsidRPr="00933BB5">
              <w:t>у</w:t>
            </w:r>
            <w:r w:rsidRPr="00933BB5">
              <w:t>дования, используемого для проведения азар</w:t>
            </w:r>
            <w:r w:rsidRPr="00933BB5">
              <w:t>т</w:t>
            </w:r>
            <w:r w:rsidRPr="00933BB5">
              <w:t>ных игр) и игровых пл</w:t>
            </w:r>
            <w:r w:rsidRPr="00933BB5">
              <w:t>о</w:t>
            </w:r>
            <w:r w:rsidRPr="00933BB5">
              <w:t>щадок;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</w:t>
            </w:r>
            <w:r w:rsidRPr="00933BB5">
              <w:t>и</w:t>
            </w:r>
            <w:r w:rsidRPr="00933BB5">
              <w:t>телей игорных зон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Обслуживание автотранспорта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постоянных или временных гар</w:t>
            </w:r>
            <w:r w:rsidRPr="00933BB5">
              <w:t>а</w:t>
            </w:r>
            <w:r w:rsidRPr="00933BB5">
              <w:t>жей с несколькими стояночными местами, сто</w:t>
            </w:r>
            <w:r w:rsidRPr="00933BB5">
              <w:t>я</w:t>
            </w:r>
            <w:r w:rsidRPr="00933BB5">
              <w:t>нок (парковок), гаражей, в том числе мног</w:t>
            </w:r>
            <w:r w:rsidRPr="00933BB5">
              <w:t>о</w:t>
            </w:r>
            <w:r w:rsidRPr="00933BB5">
              <w:t>ярусных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4.9.1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Объекты придорожного серв</w:t>
            </w:r>
            <w:r w:rsidRPr="00933BB5">
              <w:t>и</w:t>
            </w:r>
            <w:r w:rsidRPr="00933BB5">
              <w:t>са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автозаправочных станций (бенз</w:t>
            </w:r>
            <w:r w:rsidRPr="00933BB5">
              <w:t>и</w:t>
            </w:r>
            <w:r w:rsidRPr="00933BB5">
              <w:t>новых, газовых);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магазинов сопутствующей торго</w:t>
            </w:r>
            <w:r w:rsidRPr="00933BB5">
              <w:t>в</w:t>
            </w:r>
            <w:r w:rsidRPr="00933BB5">
              <w:t>ли, зданий для организации общественного п</w:t>
            </w:r>
            <w:r w:rsidRPr="00933BB5">
              <w:t>и</w:t>
            </w:r>
            <w:r w:rsidRPr="00933BB5">
              <w:t>тания в качестве объектов придорожного серв</w:t>
            </w:r>
            <w:r w:rsidRPr="00933BB5">
              <w:t>и</w:t>
            </w:r>
            <w:r w:rsidRPr="00933BB5">
              <w:t>са;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предоставление гостиничных услуг в качестве придорожного сервиса;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автомобильных моек и прачечных для автомобильных принадлежностей, масте</w:t>
            </w:r>
            <w:r w:rsidRPr="00933BB5">
              <w:t>р</w:t>
            </w:r>
            <w:r w:rsidRPr="00933BB5">
              <w:t>ских, предназначенных для ремонта и обслуж</w:t>
            </w:r>
            <w:r w:rsidRPr="00933BB5">
              <w:t>и</w:t>
            </w:r>
            <w:r w:rsidRPr="00933BB5">
              <w:t>вания автомобилей и прочих объектов прид</w:t>
            </w:r>
            <w:r w:rsidRPr="00933BB5">
              <w:t>о</w:t>
            </w:r>
            <w:r w:rsidRPr="00933BB5">
              <w:t>рожного сервиса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proofErr w:type="spellStart"/>
            <w:r w:rsidRPr="00933BB5">
              <w:t>Выставочно</w:t>
            </w:r>
            <w:proofErr w:type="spellEnd"/>
            <w:r w:rsidRPr="00933BB5">
              <w:t>-ярмарочная де</w:t>
            </w:r>
            <w:r w:rsidRPr="00933BB5">
              <w:t>я</w:t>
            </w:r>
            <w:r w:rsidRPr="00933BB5">
              <w:t>тельность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сооружений, предназначенных для осущ</w:t>
            </w:r>
            <w:r w:rsidRPr="00933BB5">
              <w:t>е</w:t>
            </w:r>
            <w:r w:rsidRPr="00933BB5">
              <w:t xml:space="preserve">ствления </w:t>
            </w:r>
            <w:proofErr w:type="spellStart"/>
            <w:r w:rsidRPr="00933BB5">
              <w:t>выставочно</w:t>
            </w:r>
            <w:proofErr w:type="spellEnd"/>
            <w:r w:rsidRPr="00933BB5">
              <w:t xml:space="preserve">-ярмарочной и </w:t>
            </w:r>
            <w:proofErr w:type="spellStart"/>
            <w:r w:rsidRPr="00933BB5">
              <w:t>конгрессной</w:t>
            </w:r>
            <w:proofErr w:type="spellEnd"/>
            <w:r w:rsidRPr="00933BB5">
              <w:t xml:space="preserve"> деятельности, включая деятельность, необход</w:t>
            </w:r>
            <w:r w:rsidRPr="00933BB5">
              <w:t>и</w:t>
            </w:r>
            <w:r w:rsidRPr="00933BB5">
              <w:t xml:space="preserve">мую для обслуживания </w:t>
            </w:r>
            <w:r w:rsidRPr="00933BB5">
              <w:lastRenderedPageBreak/>
              <w:t>указанных мероприятий (застройка экспозиционной площади, организ</w:t>
            </w:r>
            <w:r w:rsidRPr="00933BB5">
              <w:t>а</w:t>
            </w:r>
            <w:r w:rsidRPr="00933BB5">
              <w:t>ция питания участников мероприятий)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5.1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Спорт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в качестве спортивных клубов, спортивных залов, бассейнов, устройство площадок для з</w:t>
            </w:r>
            <w:r w:rsidRPr="00933BB5">
              <w:t>а</w:t>
            </w:r>
            <w:r w:rsidRPr="00933BB5">
              <w:t>нятия спортом и физкультурой (беговые доро</w:t>
            </w:r>
            <w:r w:rsidRPr="00933BB5">
              <w:t>ж</w:t>
            </w:r>
            <w:r w:rsidRPr="00933BB5">
              <w:t>ки, спортивные с</w:t>
            </w:r>
            <w:r w:rsidRPr="00933BB5">
              <w:t>о</w:t>
            </w:r>
            <w:r w:rsidRPr="00933BB5">
              <w:t>оружения, теннисные корты, поля для спортивной игры, автодромы, мот</w:t>
            </w:r>
            <w:r w:rsidRPr="00933BB5">
              <w:t>о</w:t>
            </w:r>
            <w:r w:rsidRPr="00933BB5">
              <w:t>дромы, тра</w:t>
            </w:r>
            <w:r w:rsidRPr="00933BB5">
              <w:t>м</w:t>
            </w:r>
            <w:r w:rsidRPr="00933BB5">
              <w:t>плины, трассы и спортивные стрельбища), в том числе водным (причалы и сооружения, необходимые для водных видов спорта и хранения соответствующего инвент</w:t>
            </w:r>
            <w:r w:rsidRPr="00933BB5">
              <w:t>а</w:t>
            </w:r>
            <w:r w:rsidRPr="00933BB5">
              <w:t>ря);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спортивных баз и лагерей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6.9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Склады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сооружений, имеющих назначение по временному хранению, распределению и п</w:t>
            </w:r>
            <w:r w:rsidRPr="00933BB5">
              <w:t>е</w:t>
            </w:r>
            <w:r w:rsidRPr="00933BB5">
              <w:t>ревалке грузов (за исключением хранения стр</w:t>
            </w:r>
            <w:r w:rsidRPr="00933BB5">
              <w:t>а</w:t>
            </w:r>
            <w:r w:rsidRPr="00933BB5">
              <w:t>тегических запасов), не являющихся частями производственных комплексов, на которых был создан груз: промышленные базы, склады, п</w:t>
            </w:r>
            <w:r w:rsidRPr="00933BB5">
              <w:t>о</w:t>
            </w:r>
            <w:r w:rsidRPr="00933BB5">
              <w:t>грузочные терминалы и доки, нефтехранилища и нефтеналивные станции, газовые хранилища и обслуживающие их газоконденсатные и газоп</w:t>
            </w:r>
            <w:r w:rsidRPr="00933BB5">
              <w:t>е</w:t>
            </w:r>
            <w:r w:rsidRPr="00933BB5">
              <w:t>рекачивающие станции, элеваторы и продовол</w:t>
            </w:r>
            <w:r w:rsidRPr="00933BB5">
              <w:t>ь</w:t>
            </w:r>
            <w:r w:rsidRPr="00933BB5">
              <w:t>ственные склады, за исключением железнод</w:t>
            </w:r>
            <w:r w:rsidRPr="00933BB5">
              <w:t>о</w:t>
            </w:r>
            <w:r w:rsidRPr="00933BB5">
              <w:t>рожных перевалочных складов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8.3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Обеспечение внутреннего правопорядка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необходимых для подготовки и поддерж</w:t>
            </w:r>
            <w:r w:rsidRPr="00933BB5">
              <w:t>а</w:t>
            </w:r>
            <w:r w:rsidRPr="00933BB5">
              <w:t>ния в готовности органов внутренних дел и сп</w:t>
            </w:r>
            <w:r w:rsidRPr="00933BB5">
              <w:t>а</w:t>
            </w:r>
            <w:r w:rsidRPr="00933BB5">
              <w:t>сательных служб, в которых существует воен</w:t>
            </w:r>
            <w:r w:rsidRPr="00933BB5">
              <w:t>и</w:t>
            </w:r>
            <w:r w:rsidRPr="00933BB5">
              <w:t>зированная служба;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Общее пользование водными объектами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Специальное пользование водными объе</w:t>
            </w:r>
            <w:r w:rsidRPr="00933BB5">
              <w:t>к</w:t>
            </w:r>
            <w:r w:rsidRPr="00933BB5">
              <w:t>тами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участки (террит</w:t>
            </w:r>
            <w:r w:rsidRPr="00933BB5">
              <w:t>о</w:t>
            </w:r>
            <w:r w:rsidRPr="00933BB5">
              <w:t>рии) общего пользования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</w:t>
            </w:r>
            <w:r w:rsidRPr="00933BB5">
              <w:t>д</w:t>
            </w:r>
            <w:r w:rsidRPr="00933BB5">
              <w:t>ных объектов общего пользования, скверов, бульваров, площадей, проездов, малых архите</w:t>
            </w:r>
            <w:r w:rsidRPr="00933BB5">
              <w:t>к</w:t>
            </w:r>
            <w:r w:rsidRPr="00933BB5">
              <w:t>турных форм благоустройства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Условно разрешенные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  <w:snapToGrid w:val="0"/>
            </w:pP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6.3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Легкая промышленность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 xml:space="preserve">ства, предназначенных для текстильной, </w:t>
            </w:r>
            <w:proofErr w:type="spellStart"/>
            <w:proofErr w:type="gramStart"/>
            <w:r w:rsidRPr="00933BB5">
              <w:t>фарф</w:t>
            </w:r>
            <w:r w:rsidRPr="00933BB5">
              <w:t>о</w:t>
            </w:r>
            <w:r w:rsidRPr="00933BB5">
              <w:t>ро</w:t>
            </w:r>
            <w:proofErr w:type="spellEnd"/>
            <w:r w:rsidRPr="00933BB5">
              <w:t>-фаянсовой</w:t>
            </w:r>
            <w:proofErr w:type="gramEnd"/>
            <w:r w:rsidRPr="00933BB5">
              <w:t>, электронной промышленности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6.4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Пищевая промышленность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пищевой промышленн</w:t>
            </w:r>
            <w:r w:rsidRPr="00933BB5">
              <w:t>о</w:t>
            </w:r>
            <w:r w:rsidRPr="00933BB5">
              <w:t>сти, по переработке сельскохозяйственной пр</w:t>
            </w:r>
            <w:r w:rsidRPr="00933BB5">
              <w:t>о</w:t>
            </w:r>
            <w:r w:rsidRPr="00933BB5">
              <w:t>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2.7.1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Объекты гаражного назначения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отдельно стоящих и пристроенных гаражей, в том числе подземных, предназначе</w:t>
            </w:r>
            <w:r w:rsidRPr="0099294B">
              <w:t>н</w:t>
            </w:r>
            <w:r w:rsidRPr="0099294B">
              <w:t>ных для хранения личного автотранспорта гр</w:t>
            </w:r>
            <w:r w:rsidRPr="0099294B">
              <w:t>а</w:t>
            </w:r>
            <w:r w:rsidRPr="0099294B">
              <w:t>ждан, с возможностью размещения автомобил</w:t>
            </w:r>
            <w:r w:rsidRPr="0099294B">
              <w:t>ь</w:t>
            </w:r>
            <w:r w:rsidRPr="0099294B">
              <w:t>ных моек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Коммунальное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капитального строител</w:t>
            </w:r>
            <w:r w:rsidRPr="0099294B">
              <w:t>ь</w:t>
            </w:r>
            <w:r w:rsidRPr="0099294B">
              <w:t>ства в целях обеспечения физических и юрид</w:t>
            </w:r>
            <w:r w:rsidRPr="0099294B">
              <w:t>и</w:t>
            </w:r>
            <w:r w:rsidRPr="0099294B">
              <w:t>ческих лиц коммунальными услугами, в частн</w:t>
            </w:r>
            <w:r w:rsidRPr="0099294B">
              <w:t>о</w:t>
            </w:r>
            <w:r w:rsidRPr="0099294B">
              <w:t>сти: поставки воды, тепла, электричества, газа, предоставления услуг связи, отвода канализац</w:t>
            </w:r>
            <w:r w:rsidRPr="0099294B">
              <w:t>и</w:t>
            </w:r>
            <w:r w:rsidRPr="0099294B">
              <w:t>онных стоков, очистки и уборки объектов н</w:t>
            </w:r>
            <w:r w:rsidRPr="0099294B">
              <w:t>е</w:t>
            </w:r>
            <w:r w:rsidRPr="0099294B">
              <w:t>движимости (котельных, водозаборов, очистных сооружений, насосных ста</w:t>
            </w:r>
            <w:r w:rsidRPr="0099294B">
              <w:t>н</w:t>
            </w:r>
            <w:r w:rsidRPr="0099294B">
              <w:t>ций, водопроводов, линий электропередач, трансформаторных по</w:t>
            </w:r>
            <w:r w:rsidRPr="0099294B">
              <w:t>д</w:t>
            </w:r>
            <w:r w:rsidRPr="0099294B">
              <w:t>станций, газопроводов, линий связи, телефо</w:t>
            </w:r>
            <w:r w:rsidRPr="0099294B">
              <w:t>н</w:t>
            </w:r>
            <w:r w:rsidRPr="0099294B">
              <w:t>ных станций, канализаций, стоянок, г</w:t>
            </w:r>
            <w:r w:rsidRPr="0099294B">
              <w:t>а</w:t>
            </w:r>
            <w:r w:rsidRPr="0099294B">
              <w:t>ражей и мастерских для обслуживания уборочной и ав</w:t>
            </w:r>
            <w:r w:rsidRPr="0099294B">
              <w:t>а</w:t>
            </w:r>
            <w:r w:rsidRPr="0099294B">
              <w:t>рийной техники, а также зданий или помещ</w:t>
            </w:r>
            <w:r w:rsidRPr="0099294B">
              <w:t>е</w:t>
            </w:r>
            <w:r w:rsidRPr="0099294B">
              <w:t>ний, предназначенных для приема физических и юрид</w:t>
            </w:r>
            <w:r w:rsidRPr="0099294B">
              <w:t>и</w:t>
            </w:r>
            <w:r w:rsidRPr="0099294B">
              <w:t>ческих лиц в связи с предоставлением им комм</w:t>
            </w:r>
            <w:r w:rsidRPr="0099294B">
              <w:t>у</w:t>
            </w:r>
            <w:r w:rsidRPr="0099294B">
              <w:t>нальных услуг)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Обслуживание автотранспорта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постоянных или временных гар</w:t>
            </w:r>
            <w:r w:rsidRPr="0099294B">
              <w:t>а</w:t>
            </w:r>
            <w:r w:rsidRPr="0099294B">
              <w:t>жей с несколькими стояночными местами, сто</w:t>
            </w:r>
            <w:r w:rsidRPr="0099294B">
              <w:t>я</w:t>
            </w:r>
            <w:r w:rsidRPr="0099294B">
              <w:t>нок (парковок), гаражей, в том числе мног</w:t>
            </w:r>
            <w:r w:rsidRPr="0099294B">
              <w:t>о</w:t>
            </w:r>
            <w:r w:rsidRPr="0099294B">
              <w:t>ярусных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Земельные участки (территории) общего пол</w:t>
            </w:r>
            <w:r w:rsidRPr="0099294B">
              <w:t>ь</w:t>
            </w:r>
            <w:r w:rsidRPr="0099294B">
              <w:t>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улично-дорожной сети, авт</w:t>
            </w:r>
            <w:r w:rsidRPr="0099294B">
              <w:t>о</w:t>
            </w:r>
            <w:r w:rsidRPr="0099294B">
              <w:t>мобильных дорог и пешеходных тротуаров в гран</w:t>
            </w:r>
            <w:r w:rsidRPr="0099294B">
              <w:t>и</w:t>
            </w:r>
            <w:r w:rsidRPr="0099294B">
              <w:t>цах населенных пунктов, пешеходных переходов, набережных, береговых полос во</w:t>
            </w:r>
            <w:r w:rsidRPr="0099294B">
              <w:t>д</w:t>
            </w:r>
            <w:r w:rsidRPr="0099294B">
              <w:t>ных объектов общего пользования, скверов, бульваров, площадей, проездов, малых архите</w:t>
            </w:r>
            <w:r w:rsidRPr="0099294B">
              <w:t>к</w:t>
            </w:r>
            <w:r w:rsidRPr="0099294B">
              <w:t>турных форм благоустро</w:t>
            </w:r>
            <w:r w:rsidRPr="0099294B">
              <w:t>й</w:t>
            </w:r>
            <w:r w:rsidRPr="0099294B">
              <w:t>ства</w:t>
            </w:r>
          </w:p>
        </w:tc>
      </w:tr>
    </w:tbl>
    <w:p w:rsidR="003D1797" w:rsidRPr="00933BB5" w:rsidRDefault="003D1797" w:rsidP="003D1797">
      <w:pPr>
        <w:pStyle w:val="15"/>
        <w:sectPr w:rsidR="003D1797" w:rsidRPr="00933BB5"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3D1797" w:rsidRPr="00933BB5" w:rsidRDefault="003D1797" w:rsidP="003D1797">
      <w:pPr>
        <w:pStyle w:val="15"/>
      </w:pPr>
      <w:r w:rsidRPr="00933BB5">
        <w:lastRenderedPageBreak/>
        <w:t>2. Предельные размеры земельных участков и предельные параметры разрешенного строительства, реконструкции объектов капитал</w:t>
      </w:r>
      <w:r w:rsidRPr="00933BB5">
        <w:t>ь</w:t>
      </w:r>
      <w:r w:rsidRPr="00933BB5">
        <w:t>ного строительства территориальной зоны ТД-1: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88"/>
        <w:gridCol w:w="1272"/>
        <w:gridCol w:w="1080"/>
        <w:gridCol w:w="2334"/>
        <w:gridCol w:w="2346"/>
        <w:gridCol w:w="1800"/>
        <w:gridCol w:w="2880"/>
      </w:tblGrid>
      <w:tr w:rsidR="003D1797" w:rsidRPr="00933BB5" w:rsidTr="003D1797">
        <w:trPr>
          <w:trHeight w:val="758"/>
        </w:trPr>
        <w:tc>
          <w:tcPr>
            <w:tcW w:w="648" w:type="dxa"/>
            <w:vMerge w:val="restart"/>
          </w:tcPr>
          <w:p w:rsidR="003D1797" w:rsidRPr="00933BB5" w:rsidRDefault="003D1797" w:rsidP="003D1797">
            <w:pPr>
              <w:pStyle w:val="a9"/>
            </w:pPr>
            <w:bookmarkStart w:id="69" w:name="_Toc421696740"/>
            <w:r w:rsidRPr="00933BB5">
              <w:t>Код</w:t>
            </w:r>
          </w:p>
        </w:tc>
        <w:tc>
          <w:tcPr>
            <w:tcW w:w="2688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Вид разрешенного и</w:t>
            </w:r>
            <w:r w:rsidRPr="00933BB5">
              <w:t>с</w:t>
            </w:r>
            <w:r w:rsidRPr="00933BB5">
              <w:t>пользования з</w:t>
            </w:r>
            <w:r w:rsidRPr="00933BB5">
              <w:t>е</w:t>
            </w:r>
            <w:r w:rsidRPr="00933BB5">
              <w:t>мельных участков и объектов к</w:t>
            </w:r>
            <w:r w:rsidRPr="00933BB5">
              <w:t>а</w:t>
            </w:r>
            <w:r w:rsidRPr="00933BB5">
              <w:t>питального строител</w:t>
            </w:r>
            <w:r w:rsidRPr="00933BB5">
              <w:t>ь</w:t>
            </w:r>
            <w:r w:rsidRPr="00933BB5">
              <w:t>ства</w:t>
            </w:r>
          </w:p>
        </w:tc>
        <w:tc>
          <w:tcPr>
            <w:tcW w:w="2352" w:type="dxa"/>
            <w:gridSpan w:val="2"/>
          </w:tcPr>
          <w:p w:rsidR="003D1797" w:rsidRPr="00933BB5" w:rsidRDefault="003D1797" w:rsidP="003D1797">
            <w:pPr>
              <w:pStyle w:val="a9"/>
            </w:pPr>
            <w:r w:rsidRPr="00933BB5">
              <w:t>Площадь земел</w:t>
            </w:r>
            <w:r w:rsidRPr="00933BB5">
              <w:t>ь</w:t>
            </w:r>
            <w:r w:rsidRPr="00933BB5">
              <w:t>ных уч</w:t>
            </w:r>
            <w:r w:rsidRPr="00933BB5">
              <w:t>а</w:t>
            </w:r>
            <w:r w:rsidRPr="00933BB5">
              <w:t>стков</w:t>
            </w:r>
          </w:p>
        </w:tc>
        <w:tc>
          <w:tcPr>
            <w:tcW w:w="2334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Минимальные о</w:t>
            </w:r>
            <w:r w:rsidRPr="00933BB5">
              <w:t>т</w:t>
            </w:r>
            <w:r w:rsidRPr="00933BB5">
              <w:t>ступы от границ з</w:t>
            </w:r>
            <w:r w:rsidRPr="00933BB5">
              <w:t>е</w:t>
            </w:r>
            <w:r w:rsidRPr="00933BB5">
              <w:t>мельных уч</w:t>
            </w:r>
            <w:r w:rsidRPr="00933BB5">
              <w:t>а</w:t>
            </w:r>
            <w:r w:rsidRPr="00933BB5">
              <w:t>стков в целях о</w:t>
            </w:r>
            <w:r w:rsidRPr="00933BB5">
              <w:t>п</w:t>
            </w:r>
            <w:r w:rsidRPr="00933BB5">
              <w:t>ределения мест допустим</w:t>
            </w:r>
            <w:r w:rsidRPr="00933BB5">
              <w:t>о</w:t>
            </w:r>
            <w:r w:rsidRPr="00933BB5">
              <w:t>го разм</w:t>
            </w:r>
            <w:r w:rsidRPr="00933BB5">
              <w:t>е</w:t>
            </w:r>
            <w:r w:rsidRPr="00933BB5">
              <w:t>щения зданий, строений, сооруж</w:t>
            </w:r>
            <w:r w:rsidRPr="00933BB5">
              <w:t>е</w:t>
            </w:r>
            <w:r w:rsidRPr="00933BB5">
              <w:t>ний, за пред</w:t>
            </w:r>
            <w:r w:rsidRPr="00933BB5">
              <w:t>е</w:t>
            </w:r>
            <w:r w:rsidRPr="00933BB5">
              <w:t>лами которых запрещ</w:t>
            </w:r>
            <w:r w:rsidRPr="00933BB5">
              <w:t>е</w:t>
            </w:r>
            <w:r w:rsidRPr="00933BB5">
              <w:t>но строительство зд</w:t>
            </w:r>
            <w:r w:rsidRPr="00933BB5">
              <w:t>а</w:t>
            </w:r>
            <w:r w:rsidRPr="00933BB5">
              <w:t>ний, строений, с</w:t>
            </w:r>
            <w:r w:rsidRPr="00933BB5">
              <w:t>о</w:t>
            </w:r>
            <w:r w:rsidRPr="00933BB5">
              <w:t>оружений</w:t>
            </w:r>
          </w:p>
        </w:tc>
        <w:tc>
          <w:tcPr>
            <w:tcW w:w="2346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Минимальный о</w:t>
            </w:r>
            <w:r w:rsidRPr="00933BB5">
              <w:t>т</w:t>
            </w:r>
            <w:r w:rsidRPr="00933BB5">
              <w:t>ступ от красной л</w:t>
            </w:r>
            <w:r w:rsidRPr="00933BB5">
              <w:t>и</w:t>
            </w:r>
            <w:r w:rsidRPr="00933BB5">
              <w:t>нии в целях опред</w:t>
            </w:r>
            <w:r w:rsidRPr="00933BB5">
              <w:t>е</w:t>
            </w:r>
            <w:r w:rsidRPr="00933BB5">
              <w:t>ления мест допуст</w:t>
            </w:r>
            <w:r w:rsidRPr="00933BB5">
              <w:t>и</w:t>
            </w:r>
            <w:r w:rsidRPr="00933BB5">
              <w:t>мого размещения зд</w:t>
            </w:r>
            <w:r w:rsidRPr="00933BB5">
              <w:t>а</w:t>
            </w:r>
            <w:r w:rsidRPr="00933BB5">
              <w:t>ний, строений, сооружений, за пр</w:t>
            </w:r>
            <w:r w:rsidRPr="00933BB5">
              <w:t>е</w:t>
            </w:r>
            <w:r w:rsidRPr="00933BB5">
              <w:t>делами которых з</w:t>
            </w:r>
            <w:r w:rsidRPr="00933BB5">
              <w:t>а</w:t>
            </w:r>
            <w:r w:rsidRPr="00933BB5">
              <w:t>прещено строител</w:t>
            </w:r>
            <w:r w:rsidRPr="00933BB5">
              <w:t>ь</w:t>
            </w:r>
            <w:r w:rsidRPr="00933BB5">
              <w:t>ство зданий, стро</w:t>
            </w:r>
            <w:r w:rsidRPr="00933BB5">
              <w:t>е</w:t>
            </w:r>
            <w:r w:rsidRPr="00933BB5">
              <w:t>ний, сооруж</w:t>
            </w:r>
            <w:r w:rsidRPr="00933BB5">
              <w:t>е</w:t>
            </w:r>
            <w:r w:rsidRPr="00933BB5">
              <w:t>ний</w:t>
            </w:r>
          </w:p>
        </w:tc>
        <w:tc>
          <w:tcPr>
            <w:tcW w:w="1800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Предельная (максимал</w:t>
            </w:r>
            <w:r w:rsidRPr="00933BB5">
              <w:t>ь</w:t>
            </w:r>
            <w:r w:rsidRPr="00933BB5">
              <w:t>ная) высота объектов кап</w:t>
            </w:r>
            <w:r w:rsidRPr="00933BB5">
              <w:t>и</w:t>
            </w:r>
            <w:r w:rsidRPr="00933BB5">
              <w:t>тального строительс</w:t>
            </w:r>
            <w:r w:rsidRPr="00933BB5">
              <w:t>т</w:t>
            </w:r>
            <w:r w:rsidRPr="00933BB5">
              <w:t>ва</w:t>
            </w:r>
          </w:p>
        </w:tc>
        <w:tc>
          <w:tcPr>
            <w:tcW w:w="2880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Максимал</w:t>
            </w:r>
            <w:r w:rsidRPr="00933BB5">
              <w:t>ь</w:t>
            </w:r>
            <w:r w:rsidRPr="00933BB5">
              <w:t>ный процент застройки в границах з</w:t>
            </w:r>
            <w:r w:rsidRPr="00933BB5">
              <w:t>е</w:t>
            </w:r>
            <w:r w:rsidRPr="00933BB5">
              <w:t>мельного участка</w:t>
            </w:r>
          </w:p>
        </w:tc>
      </w:tr>
      <w:tr w:rsidR="003D1797" w:rsidRPr="00933BB5" w:rsidTr="003D1797">
        <w:trPr>
          <w:trHeight w:val="757"/>
        </w:trPr>
        <w:tc>
          <w:tcPr>
            <w:tcW w:w="648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688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9"/>
            </w:pPr>
            <w:r w:rsidRPr="00933BB5">
              <w:t>Мин</w:t>
            </w:r>
            <w:r w:rsidRPr="00933BB5">
              <w:t>и</w:t>
            </w:r>
            <w:r w:rsidRPr="00933BB5">
              <w:t xml:space="preserve">мальная </w:t>
            </w:r>
          </w:p>
        </w:tc>
        <w:tc>
          <w:tcPr>
            <w:tcW w:w="10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Макс</w:t>
            </w:r>
            <w:r w:rsidRPr="00933BB5">
              <w:t>и</w:t>
            </w:r>
            <w:r w:rsidRPr="00933BB5">
              <w:t>мальная</w:t>
            </w:r>
          </w:p>
        </w:tc>
        <w:tc>
          <w:tcPr>
            <w:tcW w:w="2334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346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800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880" w:type="dxa"/>
            <w:vMerge/>
          </w:tcPr>
          <w:p w:rsidR="003D1797" w:rsidRPr="00933BB5" w:rsidRDefault="003D1797" w:rsidP="003D1797">
            <w:pPr>
              <w:pStyle w:val="a9"/>
            </w:pPr>
          </w:p>
        </w:tc>
      </w:tr>
      <w:tr w:rsidR="003D1797" w:rsidRPr="00933BB5" w:rsidTr="003D1797">
        <w:trPr>
          <w:trHeight w:val="269"/>
          <w:tblHeader/>
        </w:trPr>
        <w:tc>
          <w:tcPr>
            <w:tcW w:w="648" w:type="dxa"/>
          </w:tcPr>
          <w:p w:rsidR="003D1797" w:rsidRPr="00933BB5" w:rsidRDefault="003D1797" w:rsidP="003D1797">
            <w:pPr>
              <w:pStyle w:val="a9"/>
            </w:pPr>
            <w:r w:rsidRPr="00933BB5">
              <w:t>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9"/>
            </w:pPr>
            <w:r w:rsidRPr="00933BB5">
              <w:t>2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9"/>
            </w:pPr>
            <w:r w:rsidRPr="00933BB5">
              <w:t>3</w:t>
            </w:r>
          </w:p>
        </w:tc>
        <w:tc>
          <w:tcPr>
            <w:tcW w:w="10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4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9"/>
            </w:pPr>
            <w:r w:rsidRPr="00933BB5">
              <w:t>5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9"/>
            </w:pPr>
            <w:r w:rsidRPr="00933BB5">
              <w:t>6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9"/>
            </w:pPr>
            <w:r w:rsidRPr="00933BB5">
              <w:t>7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9"/>
            </w:pPr>
            <w:r w:rsidRPr="00933BB5">
              <w:t>8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400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Коммунальное обслуж</w:t>
            </w:r>
            <w:r w:rsidRPr="00933BB5">
              <w:t>и</w:t>
            </w:r>
            <w:r w:rsidRPr="00933BB5">
              <w:t>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м²*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м²*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инж</w:t>
            </w:r>
            <w:r w:rsidRPr="00933BB5">
              <w:t>е</w:t>
            </w:r>
            <w:r w:rsidRPr="00933BB5">
              <w:t>нерно-технического обеспечения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хозяйственных построек - 1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инж</w:t>
            </w:r>
            <w:r w:rsidRPr="00933BB5">
              <w:t>е</w:t>
            </w:r>
            <w:r w:rsidRPr="00933BB5">
              <w:t>нерно-технического обеспечения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20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в случае размещения на з</w:t>
            </w:r>
            <w:r w:rsidRPr="00933BB5">
              <w:t>е</w:t>
            </w:r>
            <w:r w:rsidRPr="00933BB5">
              <w:t>мельном участке только объектов инженерно-технического обеспечения - 100 %;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в случае размещения на з</w:t>
            </w:r>
            <w:r w:rsidRPr="00933BB5">
              <w:t>е</w:t>
            </w:r>
            <w:r w:rsidRPr="00933BB5">
              <w:t>мельном участке иных об</w:t>
            </w:r>
            <w:r w:rsidRPr="00933BB5">
              <w:t>ъ</w:t>
            </w:r>
            <w:r w:rsidRPr="00933BB5">
              <w:t>ектов - 80 %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3.2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Социальное обслужив</w:t>
            </w:r>
            <w:r w:rsidRPr="00933BB5">
              <w:t>а</w:t>
            </w:r>
            <w:r w:rsidRPr="00933BB5">
              <w:t>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20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3.3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Бытовое обслуживание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20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3.4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Здравоохранение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20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3.5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Образование и просвещ</w:t>
            </w:r>
            <w:r w:rsidRPr="00933BB5">
              <w:t>е</w:t>
            </w:r>
            <w:r w:rsidRPr="00933BB5">
              <w:t>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20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3.6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Культурное развитие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20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3.7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Религиозное использов</w:t>
            </w:r>
            <w:r w:rsidRPr="00933BB5">
              <w:t>а</w:t>
            </w:r>
            <w:r w:rsidRPr="00933BB5">
              <w:t>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20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3.8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Общественное управл</w:t>
            </w:r>
            <w:r w:rsidRPr="00933BB5">
              <w:t>е</w:t>
            </w:r>
            <w:r w:rsidRPr="00933BB5">
              <w:t>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20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3.9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Обеспечение научной деятельности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20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3.10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Ветеринарное обслуж</w:t>
            </w:r>
            <w:r w:rsidRPr="00933BB5">
              <w:t>и</w:t>
            </w:r>
            <w:r w:rsidRPr="00933BB5">
              <w:t>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20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4.1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Деловое управление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20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4.2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Объекты торговли (то</w:t>
            </w:r>
            <w:r w:rsidRPr="00933BB5">
              <w:t>р</w:t>
            </w:r>
            <w:r w:rsidRPr="00933BB5">
              <w:t>говые центры, то</w:t>
            </w:r>
            <w:r w:rsidRPr="00933BB5">
              <w:t>р</w:t>
            </w:r>
            <w:r w:rsidRPr="00933BB5">
              <w:t>гово-развлекательные центры (ко</w:t>
            </w:r>
            <w:r w:rsidRPr="00933BB5">
              <w:t>м</w:t>
            </w:r>
            <w:r w:rsidRPr="00933BB5">
              <w:t>плексы)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20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4.3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Рынки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20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4.4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Магазины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20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4.5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Банковская и страховая деятельность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20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4.6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Общественное питание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20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4.7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Гостиничное обслужив</w:t>
            </w:r>
            <w:r w:rsidRPr="00933BB5">
              <w:t>а</w:t>
            </w:r>
            <w:r w:rsidRPr="00933BB5">
              <w:t>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выше абс</w:t>
            </w:r>
            <w:r w:rsidRPr="00933BB5">
              <w:t>о</w:t>
            </w:r>
            <w:r w:rsidRPr="00933BB5">
              <w:t>лютной отме</w:t>
            </w:r>
            <w:r w:rsidRPr="00933BB5">
              <w:t>т</w:t>
            </w:r>
            <w:r w:rsidRPr="00933BB5">
              <w:t>ки равной 45,5 м в Балтийской си</w:t>
            </w:r>
            <w:r w:rsidRPr="00933BB5">
              <w:t>с</w:t>
            </w:r>
            <w:r w:rsidRPr="00933BB5">
              <w:t>теме высот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4.8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Развлечения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20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4.9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Обслуживание авт</w:t>
            </w:r>
            <w:r w:rsidRPr="00933BB5">
              <w:t>о</w:t>
            </w:r>
            <w:r w:rsidRPr="00933BB5">
              <w:t>транспорта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автостоянок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для автостоянок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20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4.9.1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Объекты придорожного серв</w:t>
            </w:r>
            <w:r w:rsidRPr="00933BB5">
              <w:t>и</w:t>
            </w:r>
            <w:r w:rsidRPr="00933BB5">
              <w:t>са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20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4.10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proofErr w:type="spellStart"/>
            <w:r w:rsidRPr="00933BB5">
              <w:t>Выставочно</w:t>
            </w:r>
            <w:proofErr w:type="spellEnd"/>
            <w:r w:rsidRPr="00933BB5">
              <w:t>-ярмарочная деятел</w:t>
            </w:r>
            <w:r w:rsidRPr="00933BB5">
              <w:t>ь</w:t>
            </w:r>
            <w:r w:rsidRPr="00933BB5">
              <w:t>ность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20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5.1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Спорт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выше абс</w:t>
            </w:r>
            <w:r w:rsidRPr="00933BB5">
              <w:t>о</w:t>
            </w:r>
            <w:r w:rsidRPr="00933BB5">
              <w:t>лютной отме</w:t>
            </w:r>
            <w:r w:rsidRPr="00933BB5">
              <w:t>т</w:t>
            </w:r>
            <w:r w:rsidRPr="00933BB5">
              <w:t>ки равной 45,5 м в Балтийской си</w:t>
            </w:r>
            <w:r w:rsidRPr="00933BB5">
              <w:t>с</w:t>
            </w:r>
            <w:r w:rsidRPr="00933BB5">
              <w:t>теме высот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6.9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Склады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20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8.3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Обеспечение внутреннего правопорядка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пожарных депо - 10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20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11.0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</w:t>
            </w:r>
            <w:r w:rsidRPr="00933BB5">
              <w:t>з</w:t>
            </w:r>
            <w:r w:rsidRPr="00933BB5">
              <w:t>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11.1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Общее пользование во</w:t>
            </w:r>
            <w:r w:rsidRPr="00933BB5">
              <w:t>д</w:t>
            </w:r>
            <w:r w:rsidRPr="00933BB5">
              <w:t>ными объектами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 xml:space="preserve">ния определен </w:t>
            </w:r>
            <w:r w:rsidRPr="00933BB5">
              <w:lastRenderedPageBreak/>
              <w:t>вспомог</w:t>
            </w:r>
            <w:r w:rsidRPr="00933BB5">
              <w:t>а</w:t>
            </w:r>
            <w:r w:rsidRPr="00933BB5">
              <w:t>тельный вид ра</w:t>
            </w:r>
            <w:r w:rsidRPr="00933BB5">
              <w:t>з</w:t>
            </w:r>
            <w:r w:rsidRPr="00933BB5">
              <w:t>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11.2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Специальное пользование водными объе</w:t>
            </w:r>
            <w:r w:rsidRPr="00933BB5">
              <w:t>к</w:t>
            </w:r>
            <w:r w:rsidRPr="00933BB5">
              <w:t>тами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</w:t>
            </w:r>
            <w:r w:rsidRPr="00933BB5">
              <w:t>з</w:t>
            </w:r>
            <w:r w:rsidRPr="00933BB5">
              <w:t>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12.0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участки (те</w:t>
            </w:r>
            <w:r w:rsidRPr="00933BB5">
              <w:t>р</w:t>
            </w:r>
            <w:r w:rsidRPr="00933BB5">
              <w:t>ритории) общего польз</w:t>
            </w:r>
            <w:r w:rsidRPr="00933BB5">
              <w:t>о</w:t>
            </w:r>
            <w:r w:rsidRPr="00933BB5">
              <w:t>вания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20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</w:t>
            </w:r>
            <w:r w:rsidRPr="00933BB5">
              <w:t>з</w:t>
            </w:r>
            <w:r w:rsidRPr="00933BB5">
              <w:t>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400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Условно разрешенные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t>6.3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Легкая промышленность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1000 м²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100000 м²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3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20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t>6.4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Пищевая промышле</w:t>
            </w:r>
            <w:r w:rsidRPr="00913BF5">
              <w:t>н</w:t>
            </w:r>
            <w:r w:rsidRPr="00913BF5">
              <w:t>ность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1000 м²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100000 м²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3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20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400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lastRenderedPageBreak/>
              <w:t>2.7.1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Объекты гаражного н</w:t>
            </w:r>
            <w:r w:rsidRPr="00913BF5">
              <w:t>а</w:t>
            </w:r>
            <w:r w:rsidRPr="00913BF5">
              <w:t>значения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t>3.1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Коммунальное обслуж</w:t>
            </w:r>
            <w:r w:rsidRPr="00913BF5">
              <w:t>и</w:t>
            </w:r>
            <w:r w:rsidRPr="00913BF5">
              <w:t>вание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объектов инж</w:t>
            </w:r>
            <w:r w:rsidRPr="00913BF5">
              <w:t>е</w:t>
            </w:r>
            <w:r w:rsidRPr="00913BF5">
              <w:t>нерно-технического обеспечения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хозяйственных построек - 1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- 3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объектов инж</w:t>
            </w:r>
            <w:r w:rsidRPr="00913BF5">
              <w:t>е</w:t>
            </w:r>
            <w:r w:rsidRPr="00913BF5">
              <w:t>нерно-технического обеспечения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в случае размещения на з</w:t>
            </w:r>
            <w:r w:rsidRPr="00913BF5">
              <w:t>е</w:t>
            </w:r>
            <w:r w:rsidRPr="00913BF5">
              <w:t>мельном участке только объектов инженерно-технического обеспечения - 100 %,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в случае размещения на з</w:t>
            </w:r>
            <w:r w:rsidRPr="00913BF5">
              <w:t>е</w:t>
            </w:r>
            <w:r w:rsidRPr="00913BF5">
              <w:t>мельном участке иных об</w:t>
            </w:r>
            <w:r w:rsidRPr="00913BF5">
              <w:t>ъ</w:t>
            </w:r>
            <w:r w:rsidRPr="00913BF5">
              <w:t>ектов - 80 %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t>4.9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Обслуживание авт</w:t>
            </w:r>
            <w:r w:rsidRPr="00913BF5">
              <w:t>о</w:t>
            </w:r>
            <w:r w:rsidRPr="00913BF5">
              <w:t>транспорта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автостоянок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- 3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автостоянок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t>12.0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Земельные участки (те</w:t>
            </w:r>
            <w:r w:rsidRPr="00913BF5">
              <w:t>р</w:t>
            </w:r>
            <w:r w:rsidRPr="00913BF5">
              <w:t>ритории) общего польз</w:t>
            </w:r>
            <w:r w:rsidRPr="00913BF5">
              <w:t>о</w:t>
            </w:r>
            <w:r w:rsidRPr="00913BF5">
              <w:t>вания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5 % в случае, если для з</w:t>
            </w:r>
            <w:r w:rsidRPr="00913BF5">
              <w:t>е</w:t>
            </w:r>
            <w:r w:rsidRPr="00913BF5">
              <w:t>мельного участка дополн</w:t>
            </w:r>
            <w:r w:rsidRPr="00913BF5">
              <w:t>и</w:t>
            </w:r>
            <w:r w:rsidRPr="00913BF5">
              <w:t>тельно к основному виду разрешенного использов</w:t>
            </w:r>
            <w:r w:rsidRPr="00913BF5">
              <w:t>а</w:t>
            </w:r>
            <w:r w:rsidRPr="00913BF5">
              <w:t>ния определен вспомог</w:t>
            </w:r>
            <w:r w:rsidRPr="00913BF5">
              <w:t>а</w:t>
            </w:r>
            <w:r w:rsidRPr="00913BF5">
              <w:t>тельный вид разрешенного использования "Комм</w:t>
            </w:r>
            <w:r w:rsidRPr="00913BF5">
              <w:t>у</w:t>
            </w:r>
            <w:r w:rsidRPr="00913BF5">
              <w:t>нальное обслуживание";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0 % в иных случаях</w:t>
            </w:r>
          </w:p>
        </w:tc>
      </w:tr>
    </w:tbl>
    <w:p w:rsidR="003D1797" w:rsidRDefault="003D1797" w:rsidP="003D1797">
      <w:pPr>
        <w:pStyle w:val="15"/>
      </w:pPr>
      <w:r w:rsidRPr="00933BB5">
        <w:t>* в случае формирования земельных участков для размещения линейных объектов - не устанавливается</w:t>
      </w:r>
    </w:p>
    <w:p w:rsidR="003D1797" w:rsidRPr="00933BB5" w:rsidRDefault="003D1797" w:rsidP="003D1797">
      <w:pPr>
        <w:pStyle w:val="15"/>
        <w:sectPr w:rsidR="003D1797" w:rsidRPr="00933BB5" w:rsidSect="003D1797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3D1797" w:rsidRPr="00933BB5" w:rsidRDefault="003D1797" w:rsidP="003D1797">
      <w:pPr>
        <w:pStyle w:val="31"/>
      </w:pPr>
      <w:bookmarkStart w:id="70" w:name="_Toc483821503"/>
      <w:r w:rsidRPr="00933BB5">
        <w:lastRenderedPageBreak/>
        <w:t>Статья 25. Территориальная зона ТД-2</w:t>
      </w:r>
      <w:bookmarkEnd w:id="70"/>
    </w:p>
    <w:p w:rsidR="003D1797" w:rsidRPr="00933BB5" w:rsidRDefault="003D1797" w:rsidP="003D1797">
      <w:pPr>
        <w:pStyle w:val="15"/>
      </w:pPr>
      <w:r w:rsidRPr="00933BB5">
        <w:t>1. Виды разрешенного использования земельных участков и объектов капитального строительства: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711"/>
        <w:gridCol w:w="4394"/>
        <w:gridCol w:w="4818"/>
      </w:tblGrid>
      <w:tr w:rsidR="003D1797" w:rsidRPr="00933BB5" w:rsidTr="003D179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Код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Вид разрешенного использования з</w:t>
            </w:r>
            <w:r w:rsidRPr="00933BB5">
              <w:t>е</w:t>
            </w:r>
            <w:r w:rsidRPr="00933BB5">
              <w:t>мельных участков и объектов капитал</w:t>
            </w:r>
            <w:r w:rsidRPr="00933BB5">
              <w:t>ь</w:t>
            </w:r>
            <w:r w:rsidRPr="00933BB5">
              <w:t>ного строительства, код согласно кла</w:t>
            </w:r>
            <w:r w:rsidRPr="00933BB5">
              <w:t>с</w:t>
            </w:r>
            <w:r w:rsidRPr="00933BB5">
              <w:t>сификатору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Объекты капитального строительства, ра</w:t>
            </w:r>
            <w:r w:rsidRPr="00933BB5">
              <w:t>з</w:t>
            </w:r>
            <w:r w:rsidRPr="00933BB5">
              <w:t>решенные для размещения на земельных участках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  <w:snapToGrid w:val="0"/>
            </w:pP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Коммунальное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в целях обеспечения физических и юрид</w:t>
            </w:r>
            <w:r w:rsidRPr="00933BB5">
              <w:t>и</w:t>
            </w:r>
            <w:r w:rsidRPr="00933BB5">
              <w:t>ческих лиц коммунальными услугами, в частн</w:t>
            </w:r>
            <w:r w:rsidRPr="00933BB5">
              <w:t>о</w:t>
            </w:r>
            <w:r w:rsidRPr="00933BB5">
              <w:t>сти: поставки воды, тепла, электричества, газа, предоставления услуг связи, отвода канализац</w:t>
            </w:r>
            <w:r w:rsidRPr="00933BB5">
              <w:t>и</w:t>
            </w:r>
            <w:r w:rsidRPr="00933BB5">
              <w:t>онных стоков, очистки и уборки объектов н</w:t>
            </w:r>
            <w:r w:rsidRPr="00933BB5">
              <w:t>е</w:t>
            </w:r>
            <w:r w:rsidRPr="00933BB5">
              <w:t>движимости (котельных, водозаборов, очистных сооружений, насосных станций, водопроводов, линий электропередач, трансформаторных по</w:t>
            </w:r>
            <w:r w:rsidRPr="00933BB5">
              <w:t>д</w:t>
            </w:r>
            <w:r w:rsidRPr="00933BB5">
              <w:t>станций, газопроводов, линий связи, телефо</w:t>
            </w:r>
            <w:r w:rsidRPr="00933BB5">
              <w:t>н</w:t>
            </w:r>
            <w:r w:rsidRPr="00933BB5">
              <w:t>ных станций, канализаций, стоянок, гаражей и мастерских для обслуживания уборочной и ав</w:t>
            </w:r>
            <w:r w:rsidRPr="00933BB5">
              <w:t>а</w:t>
            </w:r>
            <w:r w:rsidRPr="00933BB5">
              <w:t>рийной техники, а также зданий или помещ</w:t>
            </w:r>
            <w:r w:rsidRPr="00933BB5">
              <w:t>е</w:t>
            </w:r>
            <w:r w:rsidRPr="00933BB5">
              <w:t>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Социальное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оказания гражданам социальной помощи (службы занятости насел</w:t>
            </w:r>
            <w:r w:rsidRPr="00933BB5">
              <w:t>е</w:t>
            </w:r>
            <w:r w:rsidRPr="00933BB5">
              <w:t>ния, дома престарелых, дома ребенка, детские дома, пункты питания малоимущих граждан, пункты ночлега для бездомных граждан, слу</w:t>
            </w:r>
            <w:r w:rsidRPr="00933BB5">
              <w:t>ж</w:t>
            </w:r>
            <w:r w:rsidRPr="00933BB5">
              <w:t>бы психологической и бесплатной юридической помощи, социальные, пенсионные и иные слу</w:t>
            </w:r>
            <w:r w:rsidRPr="00933BB5">
              <w:t>ж</w:t>
            </w:r>
            <w:r w:rsidRPr="00933BB5">
              <w:t>бы, в которых осуществляется прием граждан по вопросам оказания социальной помощи и назначения социальных или пенсионных в</w:t>
            </w:r>
            <w:r w:rsidRPr="00933BB5">
              <w:t>ы</w:t>
            </w:r>
            <w:r w:rsidRPr="00933BB5">
              <w:t>плат);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для размещения отделений почты и тел</w:t>
            </w:r>
            <w:r w:rsidRPr="00933BB5">
              <w:t>е</w:t>
            </w:r>
            <w:r w:rsidRPr="00933BB5">
              <w:t>графа;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для размещения общественных некомме</w:t>
            </w:r>
            <w:r w:rsidRPr="00933BB5">
              <w:t>р</w:t>
            </w:r>
            <w:r w:rsidRPr="00933BB5">
              <w:t>ческих организаций: благотворительных орг</w:t>
            </w:r>
            <w:r w:rsidRPr="00933BB5">
              <w:t>а</w:t>
            </w:r>
            <w:r w:rsidRPr="00933BB5">
              <w:t>низаций, клубов по интересам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Бытовое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Здравоохранение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оказания гражданам медицинской помощи.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3.5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Образование и просвещение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воспитания, образ</w:t>
            </w:r>
            <w:r w:rsidRPr="00933BB5">
              <w:t>о</w:t>
            </w:r>
            <w:r w:rsidRPr="00933BB5">
              <w:t>вания и просвещения (детские ясли, детские с</w:t>
            </w:r>
            <w:r w:rsidRPr="00933BB5">
              <w:t>а</w:t>
            </w:r>
            <w:r w:rsidRPr="00933BB5">
              <w:t>ды, школы, лицеи, гимназии, профессиональные технические училища, колледжи, художестве</w:t>
            </w:r>
            <w:r w:rsidRPr="00933BB5">
              <w:t>н</w:t>
            </w:r>
            <w:r w:rsidRPr="00933BB5">
              <w:t>ные, музыкальные школы и училища, образов</w:t>
            </w:r>
            <w:r w:rsidRPr="00933BB5">
              <w:t>а</w:t>
            </w:r>
            <w:r w:rsidRPr="00933BB5">
              <w:t>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Культурное развитие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размещения в них музеев, выставочных залов, художественных галерей, домов культуры, библиотек, кинотеа</w:t>
            </w:r>
            <w:r w:rsidRPr="00933BB5">
              <w:t>т</w:t>
            </w:r>
            <w:r w:rsidRPr="00933BB5">
              <w:t>ров и кинозалов, театров, филармоний, планет</w:t>
            </w:r>
            <w:r w:rsidRPr="00933BB5">
              <w:t>а</w:t>
            </w:r>
            <w:r w:rsidRPr="00933BB5">
              <w:t>риев;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устройство площадок для праз</w:t>
            </w:r>
            <w:r w:rsidRPr="00933BB5">
              <w:t>д</w:t>
            </w:r>
            <w:r w:rsidRPr="00933BB5">
              <w:t>неств и гуляний;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зданий и сооружений для размещ</w:t>
            </w:r>
            <w:r w:rsidRPr="00933BB5">
              <w:t>е</w:t>
            </w:r>
            <w:r w:rsidRPr="00933BB5">
              <w:t>ния цирков, зверинцев, зоопарков, океанари</w:t>
            </w:r>
            <w:r w:rsidRPr="00933BB5">
              <w:t>у</w:t>
            </w:r>
            <w:r w:rsidRPr="00933BB5">
              <w:t>мов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Общественное управление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размещения органов государственной власти, органов местного с</w:t>
            </w:r>
            <w:r w:rsidRPr="00933BB5">
              <w:t>а</w:t>
            </w:r>
            <w:r w:rsidRPr="00933BB5">
              <w:t>моуправления, судов, а также организаций, н</w:t>
            </w:r>
            <w:r w:rsidRPr="00933BB5">
              <w:t>е</w:t>
            </w:r>
            <w:r w:rsidRPr="00933BB5">
              <w:t>посредственно обеспечивающих их деятел</w:t>
            </w:r>
            <w:r w:rsidRPr="00933BB5">
              <w:t>ь</w:t>
            </w:r>
            <w:r w:rsidRPr="00933BB5">
              <w:t>ность;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размещения органов управления политических партий, професси</w:t>
            </w:r>
            <w:r w:rsidRPr="00933BB5">
              <w:t>о</w:t>
            </w:r>
            <w:r w:rsidRPr="00933BB5">
              <w:t>нальных и отраслевых союзов, творческих со</w:t>
            </w:r>
            <w:r w:rsidRPr="00933BB5">
              <w:t>ю</w:t>
            </w:r>
            <w:r w:rsidRPr="00933BB5">
              <w:t>зов и иных общественных объединений граждан по отраслевому или политическому признаку;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для дипломатических представительства иностранных государств и консульских учре</w:t>
            </w:r>
            <w:r w:rsidRPr="00933BB5">
              <w:t>ж</w:t>
            </w:r>
            <w:r w:rsidRPr="00933BB5">
              <w:t>дений в Российской Федерации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Ветеринарное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оказания ветерина</w:t>
            </w:r>
            <w:r w:rsidRPr="00933BB5">
              <w:t>р</w:t>
            </w:r>
            <w:r w:rsidRPr="00933BB5">
              <w:t>ных услуг, содержания или разведения живо</w:t>
            </w:r>
            <w:r w:rsidRPr="00933BB5">
              <w:t>т</w:t>
            </w:r>
            <w:r w:rsidRPr="00933BB5">
              <w:t>ных, не являющихся сельскохозяйственными, под надзором человека.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Деловое управление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с целью: размещения объектов управленч</w:t>
            </w:r>
            <w:r w:rsidRPr="00933BB5">
              <w:t>е</w:t>
            </w:r>
            <w:r w:rsidRPr="00933BB5">
              <w:t>ской деятельности, не связанной с государс</w:t>
            </w:r>
            <w:r w:rsidRPr="00933BB5">
              <w:t>т</w:t>
            </w:r>
            <w:r w:rsidRPr="00933BB5">
              <w:t xml:space="preserve">венным или муниципальным управлением и оказанием услуг, а также с целью обеспечения совершения сделок, не требующих </w:t>
            </w:r>
            <w:r w:rsidRPr="00933BB5">
              <w:lastRenderedPageBreak/>
              <w:t>передачи товара в момент их совершения между орган</w:t>
            </w:r>
            <w:r w:rsidRPr="00933BB5">
              <w:t>и</w:t>
            </w:r>
            <w:r w:rsidRPr="00933BB5">
              <w:t>зациями, в том числе биржевая деятельность (за исключением банковской и страховой деятел</w:t>
            </w:r>
            <w:r w:rsidRPr="00933BB5">
              <w:t>ь</w:t>
            </w:r>
            <w:r w:rsidRPr="00933BB5">
              <w:t>ности)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5.1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Спорт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в качестве спортивных клубов, спортивных залов, бассейнов, устройство площадок для з</w:t>
            </w:r>
            <w:r w:rsidRPr="00933BB5">
              <w:t>а</w:t>
            </w:r>
            <w:r w:rsidRPr="00933BB5">
              <w:t>нятия спортом и физкультурой (беговые доро</w:t>
            </w:r>
            <w:r w:rsidRPr="00933BB5">
              <w:t>ж</w:t>
            </w:r>
            <w:r w:rsidRPr="00933BB5">
              <w:t>ки, спортивные с</w:t>
            </w:r>
            <w:r w:rsidRPr="00933BB5">
              <w:t>о</w:t>
            </w:r>
            <w:r w:rsidRPr="00933BB5">
              <w:t>оружения, теннисные корты, поля для спортивной игры, автодромы, мот</w:t>
            </w:r>
            <w:r w:rsidRPr="00933BB5">
              <w:t>о</w:t>
            </w:r>
            <w:r w:rsidRPr="00933BB5">
              <w:t>дромы, тра</w:t>
            </w:r>
            <w:r w:rsidRPr="00933BB5">
              <w:t>м</w:t>
            </w:r>
            <w:r w:rsidRPr="00933BB5">
              <w:t>плины, трассы и спортивные стрельбища), в том числе водным (причалы и сооружения, необходимые для водных видов спорта и хранения соответствующего инвент</w:t>
            </w:r>
            <w:r w:rsidRPr="00933BB5">
              <w:t>а</w:t>
            </w:r>
            <w:r w:rsidRPr="00933BB5">
              <w:t>ря);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спортивных баз и лагерей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8.3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Обеспечение внутреннего правопорядка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необходимых для подготовки и поддерж</w:t>
            </w:r>
            <w:r w:rsidRPr="00933BB5">
              <w:t>а</w:t>
            </w:r>
            <w:r w:rsidRPr="00933BB5">
              <w:t>ния в готовности органов внутренних дел и сп</w:t>
            </w:r>
            <w:r w:rsidRPr="00933BB5">
              <w:t>а</w:t>
            </w:r>
            <w:r w:rsidRPr="00933BB5">
              <w:t>сательных служб, в которых существует воен</w:t>
            </w:r>
            <w:r w:rsidRPr="00933BB5">
              <w:t>и</w:t>
            </w:r>
            <w:r w:rsidRPr="00933BB5">
              <w:t>зированная служба;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Общее пользование водными объектами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Специальное пользование водными объе</w:t>
            </w:r>
            <w:r w:rsidRPr="00933BB5">
              <w:t>к</w:t>
            </w:r>
            <w:r w:rsidRPr="00933BB5">
              <w:t>тами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участки (террит</w:t>
            </w:r>
            <w:r w:rsidRPr="00933BB5">
              <w:t>о</w:t>
            </w:r>
            <w:r w:rsidRPr="00933BB5">
              <w:t>рии) общего пользования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</w:t>
            </w:r>
            <w:r w:rsidRPr="00933BB5">
              <w:t>д</w:t>
            </w:r>
            <w:r w:rsidRPr="00933BB5">
              <w:t>ных объектов общего пользования, скверов, бульваров, площадей, проездов, малых архите</w:t>
            </w:r>
            <w:r w:rsidRPr="00933BB5">
              <w:t>к</w:t>
            </w:r>
            <w:r w:rsidRPr="00933BB5">
              <w:t>турных форм благоустройства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2.7.1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Объекты гаражного назначения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отдельно стоящих и пристроенных гаражей, в том числе подземных, предназначе</w:t>
            </w:r>
            <w:r w:rsidRPr="0099294B">
              <w:t>н</w:t>
            </w:r>
            <w:r w:rsidRPr="0099294B">
              <w:t>ных для хранения личного автотранспорта гр</w:t>
            </w:r>
            <w:r w:rsidRPr="0099294B">
              <w:t>а</w:t>
            </w:r>
            <w:r w:rsidRPr="0099294B">
              <w:t>ждан, с возможностью размещения автомобил</w:t>
            </w:r>
            <w:r w:rsidRPr="0099294B">
              <w:t>ь</w:t>
            </w:r>
            <w:r w:rsidRPr="0099294B">
              <w:t>ных моек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Коммунальное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капитального строител</w:t>
            </w:r>
            <w:r w:rsidRPr="0099294B">
              <w:t>ь</w:t>
            </w:r>
            <w:r w:rsidRPr="0099294B">
              <w:t>ства в целях обеспечения физических и юрид</w:t>
            </w:r>
            <w:r w:rsidRPr="0099294B">
              <w:t>и</w:t>
            </w:r>
            <w:r w:rsidRPr="0099294B">
              <w:t>ческих лиц коммунальными услугами, в частн</w:t>
            </w:r>
            <w:r w:rsidRPr="0099294B">
              <w:t>о</w:t>
            </w:r>
            <w:r w:rsidRPr="0099294B">
              <w:t>сти: поставки воды, тепла, электричества, газа, предоставления услуг связи, отвода канализац</w:t>
            </w:r>
            <w:r w:rsidRPr="0099294B">
              <w:t>и</w:t>
            </w:r>
            <w:r w:rsidRPr="0099294B">
              <w:t>онных стоков, очистки и уборки объектов н</w:t>
            </w:r>
            <w:r w:rsidRPr="0099294B">
              <w:t>е</w:t>
            </w:r>
            <w:r w:rsidRPr="0099294B">
              <w:t>движимости (котельных, водозаборов, очистных сооружений, насосных ста</w:t>
            </w:r>
            <w:r w:rsidRPr="0099294B">
              <w:t>н</w:t>
            </w:r>
            <w:r w:rsidRPr="0099294B">
              <w:t>ций, водопроводов, линий электропередач, трансформаторных по</w:t>
            </w:r>
            <w:r w:rsidRPr="0099294B">
              <w:t>д</w:t>
            </w:r>
            <w:r w:rsidRPr="0099294B">
              <w:t>станций, газопроводов, линий связи, телефо</w:t>
            </w:r>
            <w:r w:rsidRPr="0099294B">
              <w:t>н</w:t>
            </w:r>
            <w:r w:rsidRPr="0099294B">
              <w:t xml:space="preserve">ных станций, канализаций, </w:t>
            </w:r>
            <w:r w:rsidRPr="0099294B">
              <w:lastRenderedPageBreak/>
              <w:t>стоянок, г</w:t>
            </w:r>
            <w:r w:rsidRPr="0099294B">
              <w:t>а</w:t>
            </w:r>
            <w:r w:rsidRPr="0099294B">
              <w:t>ражей и мастерских для обслуживания уборочной и ав</w:t>
            </w:r>
            <w:r w:rsidRPr="0099294B">
              <w:t>а</w:t>
            </w:r>
            <w:r w:rsidRPr="0099294B">
              <w:t>рийной техники, а также зданий или помещ</w:t>
            </w:r>
            <w:r w:rsidRPr="0099294B">
              <w:t>е</w:t>
            </w:r>
            <w:r w:rsidRPr="0099294B">
              <w:t>ний, предназначенных для приема физических и юрид</w:t>
            </w:r>
            <w:r w:rsidRPr="0099294B">
              <w:t>и</w:t>
            </w:r>
            <w:r w:rsidRPr="0099294B">
              <w:t>ческих лиц в связи с предоставлением им комм</w:t>
            </w:r>
            <w:r w:rsidRPr="0099294B">
              <w:t>у</w:t>
            </w:r>
            <w:r w:rsidRPr="0099294B">
              <w:t>нальных услуг)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lastRenderedPageBreak/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Обслуживание автотранспорта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постоянных или временных гар</w:t>
            </w:r>
            <w:r w:rsidRPr="0099294B">
              <w:t>а</w:t>
            </w:r>
            <w:r w:rsidRPr="0099294B">
              <w:t>жей с несколькими стояночными местами, сто</w:t>
            </w:r>
            <w:r w:rsidRPr="0099294B">
              <w:t>я</w:t>
            </w:r>
            <w:r w:rsidRPr="0099294B">
              <w:t>нок (парковок), гаражей, в том числе мног</w:t>
            </w:r>
            <w:r w:rsidRPr="0099294B">
              <w:t>о</w:t>
            </w:r>
            <w:r w:rsidRPr="0099294B">
              <w:t>ярусных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Земельные участки (территории) общего пол</w:t>
            </w:r>
            <w:r w:rsidRPr="0099294B">
              <w:t>ь</w:t>
            </w:r>
            <w:r w:rsidRPr="0099294B">
              <w:t>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улично-дорожной сети, авт</w:t>
            </w:r>
            <w:r w:rsidRPr="0099294B">
              <w:t>о</w:t>
            </w:r>
            <w:r w:rsidRPr="0099294B">
              <w:t>мобильных дорог и пешеходных тротуаров в гран</w:t>
            </w:r>
            <w:r w:rsidRPr="0099294B">
              <w:t>и</w:t>
            </w:r>
            <w:r w:rsidRPr="0099294B">
              <w:t>цах населенных пунктов, пешеходных переходов, набережных, береговых полос во</w:t>
            </w:r>
            <w:r w:rsidRPr="0099294B">
              <w:t>д</w:t>
            </w:r>
            <w:r w:rsidRPr="0099294B">
              <w:t>ных объектов общего пользования, скверов, бульваров, площадей, проездов, малых архите</w:t>
            </w:r>
            <w:r w:rsidRPr="0099294B">
              <w:t>к</w:t>
            </w:r>
            <w:r w:rsidRPr="0099294B">
              <w:t>турных форм благоустро</w:t>
            </w:r>
            <w:r w:rsidRPr="0099294B">
              <w:t>й</w:t>
            </w:r>
            <w:r w:rsidRPr="0099294B">
              <w:t>ства</w:t>
            </w:r>
          </w:p>
        </w:tc>
      </w:tr>
    </w:tbl>
    <w:p w:rsidR="003D1797" w:rsidRPr="00933BB5" w:rsidRDefault="003D1797" w:rsidP="003D1797">
      <w:pPr>
        <w:pStyle w:val="15"/>
        <w:sectPr w:rsidR="003D1797" w:rsidRPr="00933BB5"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3D1797" w:rsidRPr="00933BB5" w:rsidRDefault="003D1797" w:rsidP="003D1797">
      <w:pPr>
        <w:pStyle w:val="15"/>
      </w:pPr>
      <w:r w:rsidRPr="00933BB5">
        <w:lastRenderedPageBreak/>
        <w:t>2. Предельные размеры земельных участков и предельные параметры разрешенного строительства, реконструкции объектов капитал</w:t>
      </w:r>
      <w:r w:rsidRPr="00933BB5">
        <w:t>ь</w:t>
      </w:r>
      <w:r w:rsidRPr="00933BB5">
        <w:t>ного строительства территориальной зоны ТД-2: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88"/>
        <w:gridCol w:w="1272"/>
        <w:gridCol w:w="1080"/>
        <w:gridCol w:w="2334"/>
        <w:gridCol w:w="2346"/>
        <w:gridCol w:w="1800"/>
        <w:gridCol w:w="2880"/>
      </w:tblGrid>
      <w:tr w:rsidR="003D1797" w:rsidRPr="00933BB5" w:rsidTr="003D1797">
        <w:trPr>
          <w:trHeight w:val="758"/>
        </w:trPr>
        <w:tc>
          <w:tcPr>
            <w:tcW w:w="648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Код</w:t>
            </w:r>
          </w:p>
        </w:tc>
        <w:tc>
          <w:tcPr>
            <w:tcW w:w="2688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Вид разрешенного и</w:t>
            </w:r>
            <w:r w:rsidRPr="00933BB5">
              <w:t>с</w:t>
            </w:r>
            <w:r w:rsidRPr="00933BB5">
              <w:t>пользования з</w:t>
            </w:r>
            <w:r w:rsidRPr="00933BB5">
              <w:t>е</w:t>
            </w:r>
            <w:r w:rsidRPr="00933BB5">
              <w:t>мельных участков и объектов к</w:t>
            </w:r>
            <w:r w:rsidRPr="00933BB5">
              <w:t>а</w:t>
            </w:r>
            <w:r w:rsidRPr="00933BB5">
              <w:t>питального строител</w:t>
            </w:r>
            <w:r w:rsidRPr="00933BB5">
              <w:t>ь</w:t>
            </w:r>
            <w:r w:rsidRPr="00933BB5">
              <w:t>ства</w:t>
            </w:r>
          </w:p>
        </w:tc>
        <w:tc>
          <w:tcPr>
            <w:tcW w:w="2352" w:type="dxa"/>
            <w:gridSpan w:val="2"/>
          </w:tcPr>
          <w:p w:rsidR="003D1797" w:rsidRPr="00933BB5" w:rsidRDefault="003D1797" w:rsidP="003D1797">
            <w:pPr>
              <w:pStyle w:val="a9"/>
            </w:pPr>
            <w:r w:rsidRPr="00933BB5">
              <w:t>Площадь земел</w:t>
            </w:r>
            <w:r w:rsidRPr="00933BB5">
              <w:t>ь</w:t>
            </w:r>
            <w:r w:rsidRPr="00933BB5">
              <w:t>ных уч</w:t>
            </w:r>
            <w:r w:rsidRPr="00933BB5">
              <w:t>а</w:t>
            </w:r>
            <w:r w:rsidRPr="00933BB5">
              <w:t>стков</w:t>
            </w:r>
          </w:p>
        </w:tc>
        <w:tc>
          <w:tcPr>
            <w:tcW w:w="2334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Минимальные о</w:t>
            </w:r>
            <w:r w:rsidRPr="00933BB5">
              <w:t>т</w:t>
            </w:r>
            <w:r w:rsidRPr="00933BB5">
              <w:t>ступы от границ з</w:t>
            </w:r>
            <w:r w:rsidRPr="00933BB5">
              <w:t>е</w:t>
            </w:r>
            <w:r w:rsidRPr="00933BB5">
              <w:t>мельных уч</w:t>
            </w:r>
            <w:r w:rsidRPr="00933BB5">
              <w:t>а</w:t>
            </w:r>
            <w:r w:rsidRPr="00933BB5">
              <w:t>стков в целях о</w:t>
            </w:r>
            <w:r w:rsidRPr="00933BB5">
              <w:t>п</w:t>
            </w:r>
            <w:r w:rsidRPr="00933BB5">
              <w:t>ределения мест допустим</w:t>
            </w:r>
            <w:r w:rsidRPr="00933BB5">
              <w:t>о</w:t>
            </w:r>
            <w:r w:rsidRPr="00933BB5">
              <w:t>го разм</w:t>
            </w:r>
            <w:r w:rsidRPr="00933BB5">
              <w:t>е</w:t>
            </w:r>
            <w:r w:rsidRPr="00933BB5">
              <w:t>щения зданий, строений, сооруж</w:t>
            </w:r>
            <w:r w:rsidRPr="00933BB5">
              <w:t>е</w:t>
            </w:r>
            <w:r w:rsidRPr="00933BB5">
              <w:t>ний, за пред</w:t>
            </w:r>
            <w:r w:rsidRPr="00933BB5">
              <w:t>е</w:t>
            </w:r>
            <w:r w:rsidRPr="00933BB5">
              <w:t>лами которых запрещ</w:t>
            </w:r>
            <w:r w:rsidRPr="00933BB5">
              <w:t>е</w:t>
            </w:r>
            <w:r w:rsidRPr="00933BB5">
              <w:t>но строительство зд</w:t>
            </w:r>
            <w:r w:rsidRPr="00933BB5">
              <w:t>а</w:t>
            </w:r>
            <w:r w:rsidRPr="00933BB5">
              <w:t>ний, строений, с</w:t>
            </w:r>
            <w:r w:rsidRPr="00933BB5">
              <w:t>о</w:t>
            </w:r>
            <w:r w:rsidRPr="00933BB5">
              <w:t>оружений</w:t>
            </w:r>
          </w:p>
        </w:tc>
        <w:tc>
          <w:tcPr>
            <w:tcW w:w="2346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Минимальный о</w:t>
            </w:r>
            <w:r w:rsidRPr="00933BB5">
              <w:t>т</w:t>
            </w:r>
            <w:r w:rsidRPr="00933BB5">
              <w:t>ступ от красной л</w:t>
            </w:r>
            <w:r w:rsidRPr="00933BB5">
              <w:t>и</w:t>
            </w:r>
            <w:r w:rsidRPr="00933BB5">
              <w:t>нии в целях опред</w:t>
            </w:r>
            <w:r w:rsidRPr="00933BB5">
              <w:t>е</w:t>
            </w:r>
            <w:r w:rsidRPr="00933BB5">
              <w:t>ления мест допуст</w:t>
            </w:r>
            <w:r w:rsidRPr="00933BB5">
              <w:t>и</w:t>
            </w:r>
            <w:r w:rsidRPr="00933BB5">
              <w:t>мого размещения зд</w:t>
            </w:r>
            <w:r w:rsidRPr="00933BB5">
              <w:t>а</w:t>
            </w:r>
            <w:r w:rsidRPr="00933BB5">
              <w:t>ний, строений, сооружений, за пр</w:t>
            </w:r>
            <w:r w:rsidRPr="00933BB5">
              <w:t>е</w:t>
            </w:r>
            <w:r w:rsidRPr="00933BB5">
              <w:t>делами которых з</w:t>
            </w:r>
            <w:r w:rsidRPr="00933BB5">
              <w:t>а</w:t>
            </w:r>
            <w:r w:rsidRPr="00933BB5">
              <w:t>прещено строител</w:t>
            </w:r>
            <w:r w:rsidRPr="00933BB5">
              <w:t>ь</w:t>
            </w:r>
            <w:r w:rsidRPr="00933BB5">
              <w:t>ство зданий, стро</w:t>
            </w:r>
            <w:r w:rsidRPr="00933BB5">
              <w:t>е</w:t>
            </w:r>
            <w:r w:rsidRPr="00933BB5">
              <w:t>ний, сооруж</w:t>
            </w:r>
            <w:r w:rsidRPr="00933BB5">
              <w:t>е</w:t>
            </w:r>
            <w:r w:rsidRPr="00933BB5">
              <w:t>ний</w:t>
            </w:r>
          </w:p>
        </w:tc>
        <w:tc>
          <w:tcPr>
            <w:tcW w:w="1800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Предельная (максимал</w:t>
            </w:r>
            <w:r w:rsidRPr="00933BB5">
              <w:t>ь</w:t>
            </w:r>
            <w:r w:rsidRPr="00933BB5">
              <w:t>ная) высота объектов кап</w:t>
            </w:r>
            <w:r w:rsidRPr="00933BB5">
              <w:t>и</w:t>
            </w:r>
            <w:r w:rsidRPr="00933BB5">
              <w:t>тального строительс</w:t>
            </w:r>
            <w:r w:rsidRPr="00933BB5">
              <w:t>т</w:t>
            </w:r>
            <w:r w:rsidRPr="00933BB5">
              <w:t>ва</w:t>
            </w:r>
          </w:p>
        </w:tc>
        <w:tc>
          <w:tcPr>
            <w:tcW w:w="2880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Максимал</w:t>
            </w:r>
            <w:r w:rsidRPr="00933BB5">
              <w:t>ь</w:t>
            </w:r>
            <w:r w:rsidRPr="00933BB5">
              <w:t>ный процент застройки в границах з</w:t>
            </w:r>
            <w:r w:rsidRPr="00933BB5">
              <w:t>е</w:t>
            </w:r>
            <w:r w:rsidRPr="00933BB5">
              <w:t>мельного участка</w:t>
            </w:r>
          </w:p>
        </w:tc>
      </w:tr>
      <w:tr w:rsidR="003D1797" w:rsidRPr="00933BB5" w:rsidTr="003D1797">
        <w:trPr>
          <w:trHeight w:val="757"/>
        </w:trPr>
        <w:tc>
          <w:tcPr>
            <w:tcW w:w="648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688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9"/>
            </w:pPr>
            <w:r w:rsidRPr="00933BB5">
              <w:t>Мин</w:t>
            </w:r>
            <w:r w:rsidRPr="00933BB5">
              <w:t>и</w:t>
            </w:r>
            <w:r w:rsidRPr="00933BB5">
              <w:t xml:space="preserve">мальная </w:t>
            </w:r>
          </w:p>
        </w:tc>
        <w:tc>
          <w:tcPr>
            <w:tcW w:w="10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Макс</w:t>
            </w:r>
            <w:r w:rsidRPr="00933BB5">
              <w:t>и</w:t>
            </w:r>
            <w:r w:rsidRPr="00933BB5">
              <w:t>мальная</w:t>
            </w:r>
          </w:p>
        </w:tc>
        <w:tc>
          <w:tcPr>
            <w:tcW w:w="2334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346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800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880" w:type="dxa"/>
            <w:vMerge/>
          </w:tcPr>
          <w:p w:rsidR="003D1797" w:rsidRPr="00933BB5" w:rsidRDefault="003D1797" w:rsidP="003D1797">
            <w:pPr>
              <w:pStyle w:val="a9"/>
            </w:pPr>
          </w:p>
        </w:tc>
      </w:tr>
      <w:tr w:rsidR="003D1797" w:rsidRPr="00933BB5" w:rsidTr="003D1797">
        <w:trPr>
          <w:trHeight w:val="269"/>
          <w:tblHeader/>
        </w:trPr>
        <w:tc>
          <w:tcPr>
            <w:tcW w:w="648" w:type="dxa"/>
          </w:tcPr>
          <w:p w:rsidR="003D1797" w:rsidRPr="00933BB5" w:rsidRDefault="003D1797" w:rsidP="003D1797">
            <w:pPr>
              <w:pStyle w:val="a9"/>
            </w:pPr>
            <w:r w:rsidRPr="00933BB5">
              <w:t>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9"/>
            </w:pPr>
            <w:r w:rsidRPr="00933BB5">
              <w:t>2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9"/>
            </w:pPr>
            <w:r w:rsidRPr="00933BB5">
              <w:t>3</w:t>
            </w:r>
          </w:p>
        </w:tc>
        <w:tc>
          <w:tcPr>
            <w:tcW w:w="10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4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9"/>
            </w:pPr>
            <w:r w:rsidRPr="00933BB5">
              <w:t>5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9"/>
            </w:pPr>
            <w:r w:rsidRPr="00933BB5">
              <w:t>6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9"/>
            </w:pPr>
            <w:r w:rsidRPr="00933BB5">
              <w:t>7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9"/>
            </w:pPr>
            <w:r w:rsidRPr="00933BB5">
              <w:t>8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400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Коммунальное обслуж</w:t>
            </w:r>
            <w:r w:rsidRPr="00933BB5">
              <w:t>и</w:t>
            </w:r>
            <w:r w:rsidRPr="00933BB5">
              <w:t>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  <w:r>
              <w:t>*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  <w:r>
              <w:t>*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инж</w:t>
            </w:r>
            <w:r w:rsidRPr="00933BB5">
              <w:t>е</w:t>
            </w:r>
            <w:r w:rsidRPr="00933BB5">
              <w:t>нерно-технического обе</w:t>
            </w:r>
            <w:r w:rsidRPr="00933BB5">
              <w:t>с</w:t>
            </w:r>
            <w:r w:rsidRPr="00933BB5">
              <w:t>печения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хозяйс</w:t>
            </w:r>
            <w:r w:rsidRPr="00933BB5">
              <w:t>т</w:t>
            </w:r>
            <w:r w:rsidRPr="00933BB5">
              <w:t>венных построек - 1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инж</w:t>
            </w:r>
            <w:r w:rsidRPr="00933BB5">
              <w:t>е</w:t>
            </w:r>
            <w:r w:rsidRPr="00933BB5">
              <w:t>нерно-технического обе</w:t>
            </w:r>
            <w:r w:rsidRPr="00933BB5">
              <w:t>с</w:t>
            </w:r>
            <w:r w:rsidRPr="00933BB5">
              <w:t>печения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18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в случае размещения на з</w:t>
            </w:r>
            <w:r w:rsidRPr="00933BB5">
              <w:t>е</w:t>
            </w:r>
            <w:r w:rsidRPr="00933BB5">
              <w:t>мельном участке только объектов инж</w:t>
            </w:r>
            <w:r w:rsidRPr="00933BB5">
              <w:t>е</w:t>
            </w:r>
            <w:r w:rsidRPr="00933BB5">
              <w:t>нерно-технического обеспечения - 100 %;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в случае размещения на з</w:t>
            </w:r>
            <w:r w:rsidRPr="00933BB5">
              <w:t>е</w:t>
            </w:r>
            <w:r w:rsidRPr="00933BB5">
              <w:t>мельном участке иных об</w:t>
            </w:r>
            <w:r w:rsidRPr="00933BB5">
              <w:t>ъ</w:t>
            </w:r>
            <w:r w:rsidRPr="00933BB5">
              <w:t>ектов - 80 %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3.2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Социальное обслужив</w:t>
            </w:r>
            <w:r w:rsidRPr="00933BB5">
              <w:t>а</w:t>
            </w:r>
            <w:r w:rsidRPr="00933BB5">
              <w:t>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18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3.3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Бытовое обсл</w:t>
            </w:r>
            <w:r w:rsidRPr="00933BB5">
              <w:t>у</w:t>
            </w:r>
            <w:r w:rsidRPr="00933BB5">
              <w:t>живание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18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3.4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Здравоохранение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18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3.5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Образование и просвещ</w:t>
            </w:r>
            <w:r w:rsidRPr="00933BB5">
              <w:t>е</w:t>
            </w:r>
            <w:r w:rsidRPr="00933BB5">
              <w:t>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18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3.6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Культурное ра</w:t>
            </w:r>
            <w:r w:rsidRPr="00933BB5">
              <w:t>з</w:t>
            </w:r>
            <w:r w:rsidRPr="00933BB5">
              <w:t>витие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18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3.8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Общественное управл</w:t>
            </w:r>
            <w:r w:rsidRPr="00933BB5">
              <w:t>е</w:t>
            </w:r>
            <w:r w:rsidRPr="00933BB5">
              <w:t>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18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3.10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Ветеринарное обслуж</w:t>
            </w:r>
            <w:r w:rsidRPr="00933BB5">
              <w:t>и</w:t>
            </w:r>
            <w:r w:rsidRPr="00933BB5">
              <w:t>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18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4.1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Деловое управл</w:t>
            </w:r>
            <w:r w:rsidRPr="00933BB5">
              <w:t>е</w:t>
            </w:r>
            <w:r w:rsidRPr="00933BB5">
              <w:t>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18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5.1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Спорт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18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8.3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Обеспечение внутреннего правоп</w:t>
            </w:r>
            <w:r w:rsidRPr="00933BB5">
              <w:t>о</w:t>
            </w:r>
            <w:r w:rsidRPr="00933BB5">
              <w:t>рядка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пожарных депо - 10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18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11.0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</w:t>
            </w:r>
            <w:r w:rsidRPr="00933BB5">
              <w:t>в</w:t>
            </w:r>
            <w:r w:rsidRPr="00933BB5">
              <w:t>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разрешенного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11.1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Общее пользование во</w:t>
            </w:r>
            <w:r w:rsidRPr="00933BB5">
              <w:t>д</w:t>
            </w:r>
            <w:r w:rsidRPr="00933BB5">
              <w:t>ными объект</w:t>
            </w:r>
            <w:r w:rsidRPr="00933BB5">
              <w:t>а</w:t>
            </w:r>
            <w:r w:rsidRPr="00933BB5">
              <w:t>ми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</w:t>
            </w:r>
            <w:r w:rsidRPr="00933BB5">
              <w:t>в</w:t>
            </w:r>
            <w:r w:rsidRPr="00933BB5">
              <w:t>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разрешенного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11.2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Специальное пользование водными объе</w:t>
            </w:r>
            <w:r w:rsidRPr="00933BB5">
              <w:t>к</w:t>
            </w:r>
            <w:r w:rsidRPr="00933BB5">
              <w:t>тами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</w:t>
            </w:r>
            <w:r w:rsidRPr="00933BB5">
              <w:t>в</w:t>
            </w:r>
            <w:r w:rsidRPr="00933BB5">
              <w:t>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разрешенного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12.0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участки (те</w:t>
            </w:r>
            <w:r w:rsidRPr="00933BB5">
              <w:t>р</w:t>
            </w:r>
            <w:r w:rsidRPr="00933BB5">
              <w:t>ритории) общего польз</w:t>
            </w:r>
            <w:r w:rsidRPr="00933BB5">
              <w:t>о</w:t>
            </w:r>
            <w:r w:rsidRPr="00933BB5">
              <w:t>вания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18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</w:t>
            </w:r>
            <w:r w:rsidRPr="00933BB5">
              <w:t>в</w:t>
            </w:r>
            <w:r w:rsidRPr="00933BB5">
              <w:t>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</w:t>
            </w:r>
            <w:r w:rsidRPr="00933BB5">
              <w:t>з</w:t>
            </w:r>
            <w:r w:rsidRPr="00933BB5">
              <w:t>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400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t>2.7.1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Объекты гаражного н</w:t>
            </w:r>
            <w:r w:rsidRPr="00913BF5">
              <w:t>а</w:t>
            </w:r>
            <w:r w:rsidRPr="00913BF5">
              <w:t>значения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t>3.1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Коммунальное обслуж</w:t>
            </w:r>
            <w:r w:rsidRPr="00913BF5">
              <w:t>и</w:t>
            </w:r>
            <w:r w:rsidRPr="00913BF5">
              <w:t>вание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объектов инж</w:t>
            </w:r>
            <w:r w:rsidRPr="00913BF5">
              <w:t>е</w:t>
            </w:r>
            <w:r w:rsidRPr="00913BF5">
              <w:t>нерно-технического обеспечения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хозяйственных построек - 1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- 3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объектов инж</w:t>
            </w:r>
            <w:r w:rsidRPr="00913BF5">
              <w:t>е</w:t>
            </w:r>
            <w:r w:rsidRPr="00913BF5">
              <w:t>нерно-технического обеспечения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в случае размещения на з</w:t>
            </w:r>
            <w:r w:rsidRPr="00913BF5">
              <w:t>е</w:t>
            </w:r>
            <w:r w:rsidRPr="00913BF5">
              <w:t>мельном участке только объектов инженерно-технического обеспечения - 100 %,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в случае размещения на з</w:t>
            </w:r>
            <w:r w:rsidRPr="00913BF5">
              <w:t>е</w:t>
            </w:r>
            <w:r w:rsidRPr="00913BF5">
              <w:t>мельном участке иных об</w:t>
            </w:r>
            <w:r w:rsidRPr="00913BF5">
              <w:t>ъ</w:t>
            </w:r>
            <w:r w:rsidRPr="00913BF5">
              <w:t>ектов - 80 %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lastRenderedPageBreak/>
              <w:t>4.9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Обслуживание авт</w:t>
            </w:r>
            <w:r w:rsidRPr="00913BF5">
              <w:t>о</w:t>
            </w:r>
            <w:r w:rsidRPr="00913BF5">
              <w:t>транспорта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автостоянок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- 3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автостоянок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t>12.0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Земельные участки (те</w:t>
            </w:r>
            <w:r w:rsidRPr="00913BF5">
              <w:t>р</w:t>
            </w:r>
            <w:r w:rsidRPr="00913BF5">
              <w:t>ритории) общего польз</w:t>
            </w:r>
            <w:r w:rsidRPr="00913BF5">
              <w:t>о</w:t>
            </w:r>
            <w:r w:rsidRPr="00913BF5">
              <w:t>вания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5 % в случае, если для з</w:t>
            </w:r>
            <w:r w:rsidRPr="00913BF5">
              <w:t>е</w:t>
            </w:r>
            <w:r w:rsidRPr="00913BF5">
              <w:t>мельного участка дополн</w:t>
            </w:r>
            <w:r w:rsidRPr="00913BF5">
              <w:t>и</w:t>
            </w:r>
            <w:r w:rsidRPr="00913BF5">
              <w:t>тельно к основному виду разрешенного использов</w:t>
            </w:r>
            <w:r w:rsidRPr="00913BF5">
              <w:t>а</w:t>
            </w:r>
            <w:r w:rsidRPr="00913BF5">
              <w:t>ния определен вспомог</w:t>
            </w:r>
            <w:r w:rsidRPr="00913BF5">
              <w:t>а</w:t>
            </w:r>
            <w:r w:rsidRPr="00913BF5">
              <w:t>тельный вид разрешенного использования "Комм</w:t>
            </w:r>
            <w:r w:rsidRPr="00913BF5">
              <w:t>у</w:t>
            </w:r>
            <w:r w:rsidRPr="00913BF5">
              <w:t>нальное обслуживание";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0 % в иных случаях</w:t>
            </w:r>
          </w:p>
        </w:tc>
      </w:tr>
    </w:tbl>
    <w:p w:rsidR="003D1797" w:rsidRDefault="003D1797" w:rsidP="003D1797">
      <w:pPr>
        <w:pStyle w:val="15"/>
      </w:pPr>
      <w:r w:rsidRPr="00933BB5">
        <w:t>* в случае формирования земельных участков для размещения линейных объектов - не устанавливается</w:t>
      </w:r>
    </w:p>
    <w:p w:rsidR="003D1797" w:rsidRPr="00933BB5" w:rsidRDefault="003D1797" w:rsidP="003D1797">
      <w:pPr>
        <w:pStyle w:val="15"/>
        <w:sectPr w:rsidR="003D1797" w:rsidRPr="00933BB5" w:rsidSect="003D1797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3D1797" w:rsidRPr="00933BB5" w:rsidRDefault="003D1797" w:rsidP="003D1797">
      <w:pPr>
        <w:pStyle w:val="210"/>
      </w:pPr>
      <w:bookmarkStart w:id="71" w:name="_Toc483821504"/>
      <w:r w:rsidRPr="00933BB5">
        <w:lastRenderedPageBreak/>
        <w:t xml:space="preserve">Глава </w:t>
      </w:r>
      <w:r w:rsidRPr="00B84A9C">
        <w:t>9</w:t>
      </w:r>
      <w:r w:rsidRPr="00933BB5">
        <w:t>. Производственные зоны</w:t>
      </w:r>
      <w:bookmarkEnd w:id="69"/>
      <w:bookmarkEnd w:id="71"/>
    </w:p>
    <w:p w:rsidR="003D1797" w:rsidRPr="00933BB5" w:rsidRDefault="003D1797" w:rsidP="003D1797">
      <w:pPr>
        <w:pStyle w:val="31"/>
      </w:pPr>
      <w:bookmarkStart w:id="72" w:name="_Toc421696741"/>
      <w:bookmarkStart w:id="73" w:name="_Toc483821505"/>
      <w:r w:rsidRPr="00933BB5">
        <w:t>Статья 26. Территориальная зона ТП-1</w:t>
      </w:r>
      <w:bookmarkEnd w:id="72"/>
      <w:bookmarkEnd w:id="73"/>
    </w:p>
    <w:p w:rsidR="003D1797" w:rsidRPr="00933BB5" w:rsidRDefault="003D1797" w:rsidP="003D1797">
      <w:pPr>
        <w:pStyle w:val="15"/>
      </w:pPr>
      <w:r w:rsidRPr="00933BB5">
        <w:t>1. Виды разрешенного использования земельных участков и объектов капитального строительства: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711"/>
        <w:gridCol w:w="4394"/>
        <w:gridCol w:w="4818"/>
      </w:tblGrid>
      <w:tr w:rsidR="003D1797" w:rsidRPr="00933BB5" w:rsidTr="003D179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Код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Вид разрешенного использования з</w:t>
            </w:r>
            <w:r w:rsidRPr="00933BB5">
              <w:t>е</w:t>
            </w:r>
            <w:r w:rsidRPr="00933BB5">
              <w:t>мельных участков и объектов капитал</w:t>
            </w:r>
            <w:r w:rsidRPr="00933BB5">
              <w:t>ь</w:t>
            </w:r>
            <w:r w:rsidRPr="00933BB5">
              <w:t>ного строительства, код согласно кла</w:t>
            </w:r>
            <w:r w:rsidRPr="00933BB5">
              <w:t>с</w:t>
            </w:r>
            <w:r w:rsidRPr="00933BB5">
              <w:t>сификатору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Объекты капитального строительства, ра</w:t>
            </w:r>
            <w:r w:rsidRPr="00933BB5">
              <w:t>з</w:t>
            </w:r>
            <w:r w:rsidRPr="00933BB5">
              <w:t>решенные для размещения на земельных участках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  <w:snapToGrid w:val="0"/>
            </w:pP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Коммунальное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в целях обеспечения физических и юрид</w:t>
            </w:r>
            <w:r w:rsidRPr="00933BB5">
              <w:t>и</w:t>
            </w:r>
            <w:r w:rsidRPr="00933BB5">
              <w:t>ческих лиц коммунальными услугами, в частн</w:t>
            </w:r>
            <w:r w:rsidRPr="00933BB5">
              <w:t>о</w:t>
            </w:r>
            <w:r w:rsidRPr="00933BB5">
              <w:t>сти: поставки воды, тепла, электричества, газа, предоставления услуг связи, отвода канализац</w:t>
            </w:r>
            <w:r w:rsidRPr="00933BB5">
              <w:t>и</w:t>
            </w:r>
            <w:r w:rsidRPr="00933BB5">
              <w:t>онных стоков, очистки и уборки объектов н</w:t>
            </w:r>
            <w:r w:rsidRPr="00933BB5">
              <w:t>е</w:t>
            </w:r>
            <w:r w:rsidRPr="00933BB5">
              <w:t>движимости (котельных, водозаборов, очистных сооружений, насосных станций, водопроводов, линий электропередач, трансформаторных по</w:t>
            </w:r>
            <w:r w:rsidRPr="00933BB5">
              <w:t>д</w:t>
            </w:r>
            <w:r w:rsidRPr="00933BB5">
              <w:t>станций, газопроводов, линий связи, телефо</w:t>
            </w:r>
            <w:r w:rsidRPr="00933BB5">
              <w:t>н</w:t>
            </w:r>
            <w:r w:rsidRPr="00933BB5">
              <w:t>ных станций, канализаций, стоянок, гаражей и мастерских для обслуживания уборочной и ав</w:t>
            </w:r>
            <w:r w:rsidRPr="00933BB5">
              <w:t>а</w:t>
            </w:r>
            <w:r w:rsidRPr="00933BB5">
              <w:t>рийной техники, а также зданий или помещ</w:t>
            </w:r>
            <w:r w:rsidRPr="00933BB5">
              <w:t>е</w:t>
            </w:r>
            <w:r w:rsidRPr="00933BB5">
              <w:t>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Бытовое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3.5.2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Среднее и высшее профессиональное обр</w:t>
            </w:r>
            <w:r w:rsidRPr="00933BB5">
              <w:t>а</w:t>
            </w:r>
            <w:r w:rsidRPr="00933BB5">
              <w:t>зование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профессионального образования и просвещения (профессиональные технические училища, колледжи, художестве</w:t>
            </w:r>
            <w:r w:rsidRPr="00933BB5">
              <w:t>н</w:t>
            </w:r>
            <w:r w:rsidRPr="00933BB5">
              <w:t>ные, музыкальные училища, общества знаний, институты, университеты, организации по пер</w:t>
            </w:r>
            <w:r w:rsidRPr="00933BB5">
              <w:t>е</w:t>
            </w:r>
            <w:r w:rsidRPr="00933BB5">
              <w:t>подготовке и повышению квалификации сп</w:t>
            </w:r>
            <w:r w:rsidRPr="00933BB5">
              <w:t>е</w:t>
            </w:r>
            <w:r w:rsidRPr="00933BB5">
              <w:t>циалистов и иные организации, осуществля</w:t>
            </w:r>
            <w:r w:rsidRPr="00933BB5">
              <w:t>ю</w:t>
            </w:r>
            <w:r w:rsidRPr="00933BB5">
              <w:t>щие деятельность по образованию и просвещ</w:t>
            </w:r>
            <w:r w:rsidRPr="00933BB5">
              <w:t>е</w:t>
            </w:r>
            <w:r w:rsidRPr="00933BB5">
              <w:t>нию)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Обеспечение научной деятельности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для проведения научных исследований и изысканий, испытаний опытных промышленных образцов, для размещения организаций, осущ</w:t>
            </w:r>
            <w:r w:rsidRPr="00933BB5">
              <w:t>е</w:t>
            </w:r>
            <w:r w:rsidRPr="00933BB5">
              <w:t>ствляющих научные изыскания, исследования и разработки (научно-исследовательские инстит</w:t>
            </w:r>
            <w:r w:rsidRPr="00933BB5">
              <w:t>у</w:t>
            </w:r>
            <w:r w:rsidRPr="00933BB5">
              <w:t>ты, проектные институты, научные центры, опытно-конструкторские центры, государстве</w:t>
            </w:r>
            <w:r w:rsidRPr="00933BB5">
              <w:t>н</w:t>
            </w:r>
            <w:r w:rsidRPr="00933BB5">
              <w:t xml:space="preserve">ные академии наук, в том числе отраслевые), проведения научной и селекционной работы, ведения сельского и лесного хозяйства для </w:t>
            </w:r>
            <w:r w:rsidRPr="00933BB5">
              <w:lastRenderedPageBreak/>
              <w:t>п</w:t>
            </w:r>
            <w:r w:rsidRPr="00933BB5">
              <w:t>о</w:t>
            </w:r>
            <w:r w:rsidRPr="00933BB5">
              <w:t>лучения ценных с научной точки зрения обра</w:t>
            </w:r>
            <w:r w:rsidRPr="00933BB5">
              <w:t>з</w:t>
            </w:r>
            <w:r w:rsidRPr="00933BB5">
              <w:t>цов растительного и животного мира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3.10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Ветеринарное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оказания ветерина</w:t>
            </w:r>
            <w:r w:rsidRPr="00933BB5">
              <w:t>р</w:t>
            </w:r>
            <w:r w:rsidRPr="00933BB5">
              <w:t>ных услуг, содержания или разведения живо</w:t>
            </w:r>
            <w:r w:rsidRPr="00933BB5">
              <w:t>т</w:t>
            </w:r>
            <w:r w:rsidRPr="00933BB5">
              <w:t>ных, не являющихся сельскохозяйственными, под надзором человека.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Деловое управление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с целью: размещения объектов управленч</w:t>
            </w:r>
            <w:r w:rsidRPr="00933BB5">
              <w:t>е</w:t>
            </w:r>
            <w:r w:rsidRPr="00933BB5">
              <w:t>ской деятельности, не связанной с государс</w:t>
            </w:r>
            <w:r w:rsidRPr="00933BB5">
              <w:t>т</w:t>
            </w:r>
            <w:r w:rsidRPr="00933BB5">
              <w:t>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933BB5">
              <w:t>и</w:t>
            </w:r>
            <w:r w:rsidRPr="00933BB5">
              <w:t>зациями, в том числе биржевая деятельность (за исключением банковской и страховой деятел</w:t>
            </w:r>
            <w:r w:rsidRPr="00933BB5">
              <w:t>ь</w:t>
            </w:r>
            <w:r w:rsidRPr="00933BB5">
              <w:t>ности)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Объекты торговли (торговые центры, то</w:t>
            </w:r>
            <w:r w:rsidRPr="00933BB5">
              <w:t>р</w:t>
            </w:r>
            <w:r w:rsidRPr="00933BB5">
              <w:t>гово-развлекательные центры (ко</w:t>
            </w:r>
            <w:r w:rsidRPr="00933BB5">
              <w:t>м</w:t>
            </w:r>
            <w:r w:rsidRPr="00933BB5">
              <w:t>плексы)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общей площадью свыше 5000 кв. м с ц</w:t>
            </w:r>
            <w:r w:rsidRPr="00933BB5">
              <w:t>е</w:t>
            </w:r>
            <w:r w:rsidRPr="00933BB5">
              <w:t>лью размещения одной или нескольких орган</w:t>
            </w:r>
            <w:r w:rsidRPr="00933BB5">
              <w:t>и</w:t>
            </w:r>
            <w:r w:rsidRPr="00933BB5">
              <w:t>заций, осуществляющих продажу товаров, и (или) оказание услуг в соответствии с содерж</w:t>
            </w:r>
            <w:r w:rsidRPr="00933BB5">
              <w:t>а</w:t>
            </w:r>
            <w:r w:rsidRPr="00933BB5">
              <w:t>нием видов разрешенного использования с к</w:t>
            </w:r>
            <w:r w:rsidRPr="00933BB5">
              <w:t>о</w:t>
            </w:r>
            <w:r w:rsidRPr="00933BB5">
              <w:t>дами 4.5 - 4.9;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гаражей и (или) стоянок для авт</w:t>
            </w:r>
            <w:r w:rsidRPr="00933BB5">
              <w:t>о</w:t>
            </w:r>
            <w:r w:rsidRPr="00933BB5">
              <w:t>мобилей сотрудников и посетителей торгового центра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Рынки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сооружений, предназначенных для орган</w:t>
            </w:r>
            <w:r w:rsidRPr="00933BB5">
              <w:t>и</w:t>
            </w:r>
            <w:r w:rsidRPr="00933BB5">
              <w:t>зации постоянной или временной торговли (я</w:t>
            </w:r>
            <w:r w:rsidRPr="00933BB5">
              <w:t>р</w:t>
            </w:r>
            <w:r w:rsidRPr="00933BB5">
              <w:t>марка, рынок, базар), с учетом того, что каждое из торговых мест не располагает торговой пл</w:t>
            </w:r>
            <w:r w:rsidRPr="00933BB5">
              <w:t>о</w:t>
            </w:r>
            <w:r w:rsidRPr="00933BB5">
              <w:t>щадью более 200 кв.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гаражей и (или) стоянок для авт</w:t>
            </w:r>
            <w:r w:rsidRPr="00933BB5">
              <w:t>о</w:t>
            </w:r>
            <w:r w:rsidRPr="00933BB5">
              <w:t>мобилей сотрудников и посетителей рынка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Магазины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продажи товаров, торговая площадь которых составляет до 5000 кв. м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Банковская и страховая деятельность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размещения орган</w:t>
            </w:r>
            <w:r w:rsidRPr="00933BB5">
              <w:t>и</w:t>
            </w:r>
            <w:r w:rsidRPr="00933BB5">
              <w:t>заций, оказывающих банковские и страховые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Общественное питание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в целях устройства мест общественного питания (рестораны, кафе, столовые, закусо</w:t>
            </w:r>
            <w:r w:rsidRPr="00933BB5">
              <w:t>ч</w:t>
            </w:r>
            <w:r w:rsidRPr="00933BB5">
              <w:t>ные, бары)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Развлечения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размещения: диск</w:t>
            </w:r>
            <w:r w:rsidRPr="00933BB5">
              <w:t>о</w:t>
            </w:r>
            <w:r w:rsidRPr="00933BB5">
              <w:t>тек и танцевальных площадок, ночных клубов, аквапарков, боулинга, аттракционов, ипподр</w:t>
            </w:r>
            <w:r w:rsidRPr="00933BB5">
              <w:t>о</w:t>
            </w:r>
            <w:r w:rsidRPr="00933BB5">
              <w:t xml:space="preserve">мов, игровых </w:t>
            </w:r>
            <w:r w:rsidRPr="00933BB5">
              <w:lastRenderedPageBreak/>
              <w:t>автоматов (кроме игрового обор</w:t>
            </w:r>
            <w:r w:rsidRPr="00933BB5">
              <w:t>у</w:t>
            </w:r>
            <w:r w:rsidRPr="00933BB5">
              <w:t>дования, используемого для проведения азар</w:t>
            </w:r>
            <w:r w:rsidRPr="00933BB5">
              <w:t>т</w:t>
            </w:r>
            <w:r w:rsidRPr="00933BB5">
              <w:t>ных игр) и игровых пл</w:t>
            </w:r>
            <w:r w:rsidRPr="00933BB5">
              <w:t>о</w:t>
            </w:r>
            <w:r w:rsidRPr="00933BB5">
              <w:t>щадок;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</w:t>
            </w:r>
            <w:r w:rsidRPr="00933BB5">
              <w:t>и</w:t>
            </w:r>
            <w:r w:rsidRPr="00933BB5">
              <w:t>телей игорных зон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Обслуживание автотранспорта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постоянных или временных гар</w:t>
            </w:r>
            <w:r w:rsidRPr="00933BB5">
              <w:t>а</w:t>
            </w:r>
            <w:r w:rsidRPr="00933BB5">
              <w:t>жей с несколькими стояночными местами, сто</w:t>
            </w:r>
            <w:r w:rsidRPr="00933BB5">
              <w:t>я</w:t>
            </w:r>
            <w:r w:rsidRPr="00933BB5">
              <w:t>нок (парковок), гаражей, в том числе мног</w:t>
            </w:r>
            <w:r w:rsidRPr="00933BB5">
              <w:t>о</w:t>
            </w:r>
            <w:r w:rsidRPr="00933BB5">
              <w:t>ярусных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4.9.1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Объекты придорожного серв</w:t>
            </w:r>
            <w:r w:rsidRPr="00933BB5">
              <w:t>и</w:t>
            </w:r>
            <w:r w:rsidRPr="00933BB5">
              <w:t>са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автозаправочных станций (бенз</w:t>
            </w:r>
            <w:r w:rsidRPr="00933BB5">
              <w:t>и</w:t>
            </w:r>
            <w:r w:rsidRPr="00933BB5">
              <w:t>новых, газовых);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магазинов сопутствующей торго</w:t>
            </w:r>
            <w:r w:rsidRPr="00933BB5">
              <w:t>в</w:t>
            </w:r>
            <w:r w:rsidRPr="00933BB5">
              <w:t>ли, зданий для организации общественного п</w:t>
            </w:r>
            <w:r w:rsidRPr="00933BB5">
              <w:t>и</w:t>
            </w:r>
            <w:r w:rsidRPr="00933BB5">
              <w:t>тания в качестве объектов придорожного серв</w:t>
            </w:r>
            <w:r w:rsidRPr="00933BB5">
              <w:t>и</w:t>
            </w:r>
            <w:r w:rsidRPr="00933BB5">
              <w:t>са;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предоставление гостиничных услуг в качестве придорожного сервиса;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автомобильных моек и прачечных для автомобильных принадлежностей, масте</w:t>
            </w:r>
            <w:r w:rsidRPr="00933BB5">
              <w:t>р</w:t>
            </w:r>
            <w:r w:rsidRPr="00933BB5">
              <w:t>ских, предназначенных для ремонта и обслуж</w:t>
            </w:r>
            <w:r w:rsidRPr="00933BB5">
              <w:t>и</w:t>
            </w:r>
            <w:r w:rsidRPr="00933BB5">
              <w:t>вания автомобилей и прочих объектов прид</w:t>
            </w:r>
            <w:r w:rsidRPr="00933BB5">
              <w:t>о</w:t>
            </w:r>
            <w:r w:rsidRPr="00933BB5">
              <w:t>рожного сервиса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5.1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Спорт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в качестве спортивных клубов, спортивных залов, бассейнов, устройство площадок для з</w:t>
            </w:r>
            <w:r w:rsidRPr="00933BB5">
              <w:t>а</w:t>
            </w:r>
            <w:r w:rsidRPr="00933BB5">
              <w:t>нятия спортом и физкультурой (беговые доро</w:t>
            </w:r>
            <w:r w:rsidRPr="00933BB5">
              <w:t>ж</w:t>
            </w:r>
            <w:r w:rsidRPr="00933BB5">
              <w:t>ки, спортивные с</w:t>
            </w:r>
            <w:r w:rsidRPr="00933BB5">
              <w:t>о</w:t>
            </w:r>
            <w:r w:rsidRPr="00933BB5">
              <w:t>оружения, теннисные корты, поля для спортивной игры, автодромы, мот</w:t>
            </w:r>
            <w:r w:rsidRPr="00933BB5">
              <w:t>о</w:t>
            </w:r>
            <w:r w:rsidRPr="00933BB5">
              <w:t>дромы, тра</w:t>
            </w:r>
            <w:r w:rsidRPr="00933BB5">
              <w:t>м</w:t>
            </w:r>
            <w:r w:rsidRPr="00933BB5">
              <w:t>плины, трассы и спортивные стрельбища), в том числе водным (причалы и сооружения, необходимые для водных видов спорта и хранения соответствующего инвент</w:t>
            </w:r>
            <w:r w:rsidRPr="00933BB5">
              <w:t>а</w:t>
            </w:r>
            <w:r w:rsidRPr="00933BB5">
              <w:t>ря);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спортивных баз и лагерей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6.1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Недропользование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t>Осуществление геологических изысканий;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добыча недр открытым (карьеры, отвалы) и з</w:t>
            </w:r>
            <w:r w:rsidRPr="00933BB5">
              <w:t>а</w:t>
            </w:r>
            <w:r w:rsidRPr="00933BB5">
              <w:t>крытым (шахты, скважины) способами;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в том числе подземных, в целях добычи недр;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необходимых для подготовки с</w:t>
            </w:r>
            <w:r w:rsidRPr="00933BB5">
              <w:t>ы</w:t>
            </w:r>
            <w:r w:rsidRPr="00933BB5">
              <w:t>рья к транспортировке и (или) промышленной пер</w:t>
            </w:r>
            <w:r w:rsidRPr="00933BB5">
              <w:t>е</w:t>
            </w:r>
            <w:r w:rsidRPr="00933BB5">
              <w:t>работке;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 xml:space="preserve">ства, предназначенных для проживания в них сотрудников, осуществляющих обслуживание зданий и сооружений, необходимых для целей </w:t>
            </w:r>
            <w:r w:rsidRPr="00933BB5">
              <w:lastRenderedPageBreak/>
              <w:t>недропользования, если добыча недр происх</w:t>
            </w:r>
            <w:r w:rsidRPr="00933BB5">
              <w:t>о</w:t>
            </w:r>
            <w:r w:rsidRPr="00933BB5">
              <w:t>дит на межселенной территории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6.2.1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Автомобилестроительная пр</w:t>
            </w:r>
            <w:r w:rsidRPr="00933BB5">
              <w:t>о</w:t>
            </w:r>
            <w:r w:rsidRPr="00933BB5">
              <w:t>мышленность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CD172E" w:rsidRDefault="003D1797" w:rsidP="003D1797">
            <w:pPr>
              <w:pStyle w:val="a4"/>
              <w:snapToGrid w:val="0"/>
            </w:pPr>
            <w:r>
              <w:t>Не выше IV-V классов опасности.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производства тран</w:t>
            </w:r>
            <w:r w:rsidRPr="00933BB5">
              <w:t>с</w:t>
            </w:r>
            <w:r w:rsidRPr="00933BB5">
              <w:t>портных средств и оборудования, производства автомобилей, производства автомобильных к</w:t>
            </w:r>
            <w:r w:rsidRPr="00933BB5">
              <w:t>у</w:t>
            </w:r>
            <w:r w:rsidRPr="00933BB5">
              <w:t>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</w:t>
            </w:r>
            <w:r w:rsidRPr="00933BB5">
              <w:t>о</w:t>
            </w:r>
            <w:r w:rsidRPr="00933BB5">
              <w:t>мобилей и их двигателей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6.3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Легкая промышленность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CD172E" w:rsidRDefault="003D1797" w:rsidP="003D1797">
            <w:pPr>
              <w:pStyle w:val="a4"/>
              <w:snapToGrid w:val="0"/>
            </w:pPr>
            <w:r>
              <w:t>Не выше IV-V классов опасности.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 xml:space="preserve">ства, предназначенных для текстильной, </w:t>
            </w:r>
            <w:proofErr w:type="spellStart"/>
            <w:proofErr w:type="gramStart"/>
            <w:r w:rsidRPr="00933BB5">
              <w:t>фарф</w:t>
            </w:r>
            <w:r w:rsidRPr="00933BB5">
              <w:t>о</w:t>
            </w:r>
            <w:r w:rsidRPr="00933BB5">
              <w:t>ро</w:t>
            </w:r>
            <w:proofErr w:type="spellEnd"/>
            <w:r w:rsidRPr="00933BB5">
              <w:t>-фаянсовой</w:t>
            </w:r>
            <w:proofErr w:type="gramEnd"/>
            <w:r w:rsidRPr="00933BB5">
              <w:t>, электронной промышленности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6.3.1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Фармацевтическая промы</w:t>
            </w:r>
            <w:r w:rsidRPr="00933BB5">
              <w:t>ш</w:t>
            </w:r>
            <w:r w:rsidRPr="00933BB5">
              <w:t>ленность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CD172E" w:rsidRDefault="003D1797" w:rsidP="003D1797">
            <w:pPr>
              <w:pStyle w:val="a4"/>
              <w:snapToGrid w:val="0"/>
            </w:pPr>
            <w:r>
              <w:t>Не выше IV-V классов опасности.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фармацевтического производства, в том числе объектов, в отнош</w:t>
            </w:r>
            <w:r w:rsidRPr="00933BB5">
              <w:t>е</w:t>
            </w:r>
            <w:r w:rsidRPr="00933BB5">
              <w:t>нии которых предусматривается установление охранных или санитарно-защитных зон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6.4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Пищевая промышленность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CD172E" w:rsidRDefault="003D1797" w:rsidP="003D1797">
            <w:pPr>
              <w:pStyle w:val="a4"/>
              <w:snapToGrid w:val="0"/>
            </w:pPr>
            <w:r>
              <w:t>Не выше IV-V классов опасности.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пищевой промышленн</w:t>
            </w:r>
            <w:r w:rsidRPr="00933BB5">
              <w:t>о</w:t>
            </w:r>
            <w:r w:rsidRPr="00933BB5">
              <w:t>сти, по переработке сельскохозяйственной пр</w:t>
            </w:r>
            <w:r w:rsidRPr="00933BB5">
              <w:t>о</w:t>
            </w:r>
            <w:r w:rsidRPr="00933BB5">
              <w:t>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6.6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Строительная промышле</w:t>
            </w:r>
            <w:r w:rsidRPr="00933BB5">
              <w:t>н</w:t>
            </w:r>
            <w:r w:rsidRPr="00933BB5">
              <w:t>ность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CD172E" w:rsidRDefault="003D1797" w:rsidP="003D1797">
            <w:pPr>
              <w:pStyle w:val="a4"/>
              <w:snapToGrid w:val="0"/>
            </w:pPr>
            <w:r>
              <w:t>Не выше IV-V классов опасности.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производства: строительных материалов (кирпичей, пиломат</w:t>
            </w:r>
            <w:r w:rsidRPr="00933BB5">
              <w:t>е</w:t>
            </w:r>
            <w:r w:rsidRPr="00933BB5">
              <w:t>риалов, цемента, крепежных материалов), быт</w:t>
            </w:r>
            <w:r w:rsidRPr="00933BB5">
              <w:t>о</w:t>
            </w:r>
            <w:r w:rsidRPr="00933BB5">
              <w:t>вого и строительного газового и сантехническ</w:t>
            </w:r>
            <w:r w:rsidRPr="00933BB5">
              <w:t>о</w:t>
            </w:r>
            <w:r w:rsidRPr="00933BB5">
              <w:t>го оборудования, лифтов и подъемников, ст</w:t>
            </w:r>
            <w:r w:rsidRPr="00933BB5">
              <w:t>о</w:t>
            </w:r>
            <w:r w:rsidRPr="00933BB5">
              <w:t>лярной продукции, сборных домов или их ча</w:t>
            </w:r>
            <w:r w:rsidRPr="00933BB5">
              <w:t>с</w:t>
            </w:r>
            <w:r w:rsidRPr="00933BB5">
              <w:t>тей и тому подобной продукции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6.7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Энергетика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гидроэнергетики, тепл</w:t>
            </w:r>
            <w:r w:rsidRPr="00933BB5">
              <w:t>о</w:t>
            </w:r>
            <w:r w:rsidRPr="00933BB5">
              <w:t>вых станций и других электростанций, разм</w:t>
            </w:r>
            <w:r w:rsidRPr="00933BB5">
              <w:t>е</w:t>
            </w:r>
            <w:r w:rsidRPr="00933BB5">
              <w:t>щение обслуживающих и вспомогательных для электростанций сооружений (</w:t>
            </w:r>
            <w:proofErr w:type="spellStart"/>
            <w:r w:rsidRPr="00933BB5">
              <w:t>золоотвалов</w:t>
            </w:r>
            <w:proofErr w:type="spellEnd"/>
            <w:r w:rsidRPr="00933BB5">
              <w:t>, ги</w:t>
            </w:r>
            <w:r w:rsidRPr="00933BB5">
              <w:t>д</w:t>
            </w:r>
            <w:r w:rsidRPr="00933BB5">
              <w:t>ротехнических сооружений);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электросетевого хозяйс</w:t>
            </w:r>
            <w:r w:rsidRPr="00933BB5">
              <w:t>т</w:t>
            </w:r>
            <w:r w:rsidRPr="00933BB5">
              <w:t>ва, за исключением объектов энергетики, ра</w:t>
            </w:r>
            <w:r w:rsidRPr="00933BB5">
              <w:t>з</w:t>
            </w:r>
            <w:r w:rsidRPr="00933BB5">
              <w:t xml:space="preserve">мещение которых </w:t>
            </w:r>
            <w:r w:rsidRPr="00933BB5">
              <w:lastRenderedPageBreak/>
              <w:t>предусмотрено содержанием вида разрешенного использования с кодом 3.1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6.8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 xml:space="preserve">Связь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связи, радиовещания, т</w:t>
            </w:r>
            <w:r w:rsidRPr="00933BB5">
              <w:t>е</w:t>
            </w:r>
            <w:r w:rsidRPr="00933BB5">
              <w:t>левидения, включая воздушные радиорелейные, надземные и подземные кабельные линии связи, линии радиофикации, антенные поля, усил</w:t>
            </w:r>
            <w:r w:rsidRPr="00933BB5">
              <w:t>и</w:t>
            </w:r>
            <w:r w:rsidRPr="00933BB5">
              <w:t>тельные пункты на кабельных линиях связи, инфраструктуру спутниковой связи и телер</w:t>
            </w:r>
            <w:r w:rsidRPr="00933BB5">
              <w:t>а</w:t>
            </w:r>
            <w:r w:rsidRPr="00933BB5">
              <w:t>диовещания, за исключением объектов связи, размещение которых предусмотрено содерж</w:t>
            </w:r>
            <w:r w:rsidRPr="00933BB5">
              <w:t>а</w:t>
            </w:r>
            <w:r w:rsidRPr="00933BB5">
              <w:t>нием вида разрешенного использования с кодом 3.1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6.9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Склады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CD172E" w:rsidRDefault="003D1797" w:rsidP="003D1797">
            <w:pPr>
              <w:pStyle w:val="a4"/>
              <w:snapToGrid w:val="0"/>
            </w:pPr>
            <w:r>
              <w:t>Не выше IV-V классов опасности.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сооружений, имеющих назначение по временному хранению, распределению и п</w:t>
            </w:r>
            <w:r w:rsidRPr="00933BB5">
              <w:t>е</w:t>
            </w:r>
            <w:r w:rsidRPr="00933BB5">
              <w:t>ревалке грузов (за исключением хранения стр</w:t>
            </w:r>
            <w:r w:rsidRPr="00933BB5">
              <w:t>а</w:t>
            </w:r>
            <w:r w:rsidRPr="00933BB5">
              <w:t>тегических запасов), не являющихся частями производственных комплексов, на которых был создан груз: промышленные базы, склады, п</w:t>
            </w:r>
            <w:r w:rsidRPr="00933BB5">
              <w:t>о</w:t>
            </w:r>
            <w:r w:rsidRPr="00933BB5">
              <w:t>грузочные терминалы и доки, нефтехранилища и нефтеналивные станции, газовые хранилища и обслуживающие их газоконденсатные и газоп</w:t>
            </w:r>
            <w:r w:rsidRPr="00933BB5">
              <w:t>е</w:t>
            </w:r>
            <w:r w:rsidRPr="00933BB5">
              <w:t>рекачивающие станции, элеваторы и продовол</w:t>
            </w:r>
            <w:r w:rsidRPr="00933BB5">
              <w:t>ь</w:t>
            </w:r>
            <w:r w:rsidRPr="00933BB5">
              <w:t>ственные склады, за исключением железнод</w:t>
            </w:r>
            <w:r w:rsidRPr="00933BB5">
              <w:t>о</w:t>
            </w:r>
            <w:r w:rsidRPr="00933BB5">
              <w:t>рожных перевалочных складов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6.11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Целлюлозно-бумажная пр</w:t>
            </w:r>
            <w:r w:rsidRPr="00933BB5">
              <w:t>о</w:t>
            </w:r>
            <w:r w:rsidRPr="00933BB5">
              <w:t>мышленность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CD172E" w:rsidRDefault="003D1797" w:rsidP="003D1797">
            <w:pPr>
              <w:pStyle w:val="a4"/>
              <w:snapToGrid w:val="0"/>
            </w:pPr>
            <w:r>
              <w:t>Не выше IV-V классов опасности.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целлюлозно-бумажного производства, производства целл</w:t>
            </w:r>
            <w:r w:rsidRPr="00933BB5">
              <w:t>ю</w:t>
            </w:r>
            <w:r w:rsidRPr="00933BB5">
              <w:t>лозы, древесной массы, бумаги, картона и изд</w:t>
            </w:r>
            <w:r w:rsidRPr="00933BB5">
              <w:t>е</w:t>
            </w:r>
            <w:r w:rsidRPr="00933BB5">
              <w:t>лий из них, издательской и полиграфической деятельности, тиражирования записанных нос</w:t>
            </w:r>
            <w:r w:rsidRPr="00933BB5">
              <w:t>и</w:t>
            </w:r>
            <w:r w:rsidRPr="00933BB5">
              <w:t>телей информации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7.2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Автомобильный транспорт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автомобильных дорог и техн</w:t>
            </w:r>
            <w:r w:rsidRPr="00933BB5">
              <w:t>и</w:t>
            </w:r>
            <w:r w:rsidRPr="00933BB5">
              <w:t>чески связанных с ними сооружений;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зданий и сооружений, предназн</w:t>
            </w:r>
            <w:r w:rsidRPr="00933BB5">
              <w:t>а</w:t>
            </w:r>
            <w:r w:rsidRPr="00933BB5">
              <w:t>ченных для обслуживания пассажиров, а также обеспечивающие работу транспор</w:t>
            </w:r>
            <w:r w:rsidRPr="00933BB5">
              <w:t>т</w:t>
            </w:r>
            <w:r w:rsidRPr="00933BB5">
              <w:t>ных средств, размещение объектов, предн</w:t>
            </w:r>
            <w:r w:rsidRPr="00933BB5">
              <w:t>а</w:t>
            </w:r>
            <w:r w:rsidRPr="00933BB5">
              <w:t>значенных для размещения постов органов внутренних дел, ответственных за безопасность дорожного дв</w:t>
            </w:r>
            <w:r w:rsidRPr="00933BB5">
              <w:t>и</w:t>
            </w:r>
            <w:r w:rsidRPr="00933BB5">
              <w:t>жения;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оборудование земельных участков для стоянок автомобильного транспорта, а также для разм</w:t>
            </w:r>
            <w:r w:rsidRPr="00933BB5">
              <w:t>е</w:t>
            </w:r>
            <w:r w:rsidRPr="00933BB5">
              <w:t>щения депо (устройства мест стоянок) автом</w:t>
            </w:r>
            <w:r w:rsidRPr="00933BB5">
              <w:t>о</w:t>
            </w:r>
            <w:r w:rsidRPr="00933BB5">
              <w:t>бильного транспорта, осуществляющего пер</w:t>
            </w:r>
            <w:r w:rsidRPr="00933BB5">
              <w:t>е</w:t>
            </w:r>
            <w:r w:rsidRPr="00933BB5">
              <w:t>возки людей по установленному маршруту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8.3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Обеспечен</w:t>
            </w:r>
            <w:r>
              <w:t>ие внутреннего правопорядка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необходимых для подготовки и поддерж</w:t>
            </w:r>
            <w:r w:rsidRPr="00933BB5">
              <w:t>а</w:t>
            </w:r>
            <w:r w:rsidRPr="00933BB5">
              <w:t xml:space="preserve">ния в готовности органов внутренних </w:t>
            </w:r>
            <w:r w:rsidRPr="00933BB5">
              <w:lastRenderedPageBreak/>
              <w:t>дел и сп</w:t>
            </w:r>
            <w:r w:rsidRPr="00933BB5">
              <w:t>а</w:t>
            </w:r>
            <w:r w:rsidRPr="00933BB5">
              <w:t>сательных служб, в которых существует воен</w:t>
            </w:r>
            <w:r w:rsidRPr="00933BB5">
              <w:t>и</w:t>
            </w:r>
            <w:r w:rsidRPr="00933BB5">
              <w:t>зированная служба;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11.0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Общее пользование водными объектами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Специальное пользование водными объе</w:t>
            </w:r>
            <w:r w:rsidRPr="00933BB5">
              <w:t>к</w:t>
            </w:r>
            <w:r w:rsidRPr="00933BB5">
              <w:t>тами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участки (террит</w:t>
            </w:r>
            <w:r w:rsidRPr="00933BB5">
              <w:t>о</w:t>
            </w:r>
            <w:r w:rsidRPr="00933BB5">
              <w:t>рии) общего пользования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</w:t>
            </w:r>
            <w:r w:rsidRPr="00933BB5">
              <w:t>д</w:t>
            </w:r>
            <w:r w:rsidRPr="00933BB5">
              <w:t>ных объектов общего пользования, скверов, бульваров, площадей, проездов, малых архите</w:t>
            </w:r>
            <w:r w:rsidRPr="00933BB5">
              <w:t>к</w:t>
            </w:r>
            <w:r w:rsidRPr="00933BB5">
              <w:t>турных форм благоустройства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Условно разрешенные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6.2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Тяжелая промышленность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CD172E" w:rsidRDefault="003D1797" w:rsidP="003D1797">
            <w:pPr>
              <w:pStyle w:val="a4"/>
              <w:snapToGrid w:val="0"/>
            </w:pPr>
            <w:r>
              <w:t xml:space="preserve">Не выше </w:t>
            </w:r>
            <w:r>
              <w:rPr>
                <w:lang w:val="en-US"/>
              </w:rPr>
              <w:t>III</w:t>
            </w:r>
            <w:r>
              <w:t xml:space="preserve"> класса опасности.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горно-обогатительной и горно-перерабатывающей, металлургической, маш</w:t>
            </w:r>
            <w:r w:rsidRPr="00933BB5">
              <w:t>и</w:t>
            </w:r>
            <w:r w:rsidRPr="00933BB5">
              <w:t>ностроительной промышленности, а также изг</w:t>
            </w:r>
            <w:r w:rsidRPr="00933BB5">
              <w:t>о</w:t>
            </w:r>
            <w:r w:rsidRPr="00933BB5">
              <w:t>товления и ремонта продукции судостроения, авиастроения, вагоностроения, машиностро</w:t>
            </w:r>
            <w:r w:rsidRPr="00933BB5">
              <w:t>е</w:t>
            </w:r>
            <w:r w:rsidRPr="00933BB5">
              <w:t>ния, станкостроения, а также другие подобные промышленные предприятия, для эксплуатации которых предусматривается установление о</w:t>
            </w:r>
            <w:r w:rsidRPr="00933BB5">
              <w:t>х</w:t>
            </w:r>
            <w:r w:rsidRPr="00933BB5">
              <w:t>ранных или санитарно-защитных зон, за искл</w:t>
            </w:r>
            <w:r w:rsidRPr="00933BB5">
              <w:t>ю</w:t>
            </w:r>
            <w:r w:rsidRPr="00933BB5">
              <w:t>чением случаев, когда объект промышленности отнесен к иному виду разрешенного использ</w:t>
            </w:r>
            <w:r w:rsidRPr="00933BB5">
              <w:t>о</w:t>
            </w:r>
            <w:r w:rsidRPr="00933BB5">
              <w:t>вания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6.2.1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Автомобилестроительная пр</w:t>
            </w:r>
            <w:r w:rsidRPr="00933BB5">
              <w:t>о</w:t>
            </w:r>
            <w:r w:rsidRPr="00933BB5">
              <w:t>мышленность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CD172E" w:rsidRDefault="003D1797" w:rsidP="003D1797">
            <w:pPr>
              <w:pStyle w:val="a4"/>
              <w:snapToGrid w:val="0"/>
            </w:pPr>
            <w:r>
              <w:t xml:space="preserve">Не выше </w:t>
            </w:r>
            <w:r>
              <w:rPr>
                <w:lang w:val="en-US"/>
              </w:rPr>
              <w:t>III</w:t>
            </w:r>
            <w:r>
              <w:t xml:space="preserve"> класса опасности.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производства тран</w:t>
            </w:r>
            <w:r w:rsidRPr="00933BB5">
              <w:t>с</w:t>
            </w:r>
            <w:r w:rsidRPr="00933BB5">
              <w:t>портных средств и оборудования, производства автомобилей, производства автомобильных к</w:t>
            </w:r>
            <w:r w:rsidRPr="00933BB5">
              <w:t>у</w:t>
            </w:r>
            <w:r w:rsidRPr="00933BB5">
              <w:t>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</w:t>
            </w:r>
            <w:r w:rsidRPr="00933BB5">
              <w:t>о</w:t>
            </w:r>
            <w:r w:rsidRPr="00933BB5">
              <w:t>мобилей и их двигателей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6.3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Легкая промышленность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CD172E" w:rsidRDefault="003D1797" w:rsidP="003D1797">
            <w:pPr>
              <w:pStyle w:val="a4"/>
              <w:snapToGrid w:val="0"/>
            </w:pPr>
            <w:r>
              <w:t xml:space="preserve">Не выше </w:t>
            </w:r>
            <w:r>
              <w:rPr>
                <w:lang w:val="en-US"/>
              </w:rPr>
              <w:t>III</w:t>
            </w:r>
            <w:r>
              <w:t xml:space="preserve"> класса опасности.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 xml:space="preserve">ства, предназначенных для текстильной, </w:t>
            </w:r>
            <w:proofErr w:type="spellStart"/>
            <w:proofErr w:type="gramStart"/>
            <w:r w:rsidRPr="00933BB5">
              <w:t>фарф</w:t>
            </w:r>
            <w:r w:rsidRPr="00933BB5">
              <w:t>о</w:t>
            </w:r>
            <w:r w:rsidRPr="00933BB5">
              <w:t>ро</w:t>
            </w:r>
            <w:proofErr w:type="spellEnd"/>
            <w:r w:rsidRPr="00933BB5">
              <w:t>-фаянсовой</w:t>
            </w:r>
            <w:proofErr w:type="gramEnd"/>
            <w:r w:rsidRPr="00933BB5">
              <w:t>, электронной промышленности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6.3.1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Фармацевтическая промы</w:t>
            </w:r>
            <w:r w:rsidRPr="00933BB5">
              <w:t>ш</w:t>
            </w:r>
            <w:r w:rsidRPr="00933BB5">
              <w:t>ленность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CD172E" w:rsidRDefault="003D1797" w:rsidP="003D1797">
            <w:pPr>
              <w:pStyle w:val="a4"/>
              <w:snapToGrid w:val="0"/>
            </w:pPr>
            <w:r>
              <w:t xml:space="preserve">Не выше </w:t>
            </w:r>
            <w:r>
              <w:rPr>
                <w:lang w:val="en-US"/>
              </w:rPr>
              <w:t>III</w:t>
            </w:r>
            <w:r>
              <w:t xml:space="preserve"> класса опасности.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фармацевтического производства, в том числе объектов, в отнош</w:t>
            </w:r>
            <w:r w:rsidRPr="00933BB5">
              <w:t>е</w:t>
            </w:r>
            <w:r w:rsidRPr="00933BB5">
              <w:t xml:space="preserve">нии которых </w:t>
            </w:r>
            <w:r w:rsidRPr="00933BB5">
              <w:lastRenderedPageBreak/>
              <w:t>предусматривается установление охранных или санитарно-защитных зон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6.4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Пищевая промышленность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CD172E" w:rsidRDefault="003D1797" w:rsidP="003D1797">
            <w:pPr>
              <w:pStyle w:val="a4"/>
              <w:snapToGrid w:val="0"/>
            </w:pPr>
            <w:r>
              <w:t xml:space="preserve">Не выше </w:t>
            </w:r>
            <w:r>
              <w:rPr>
                <w:lang w:val="en-US"/>
              </w:rPr>
              <w:t>III</w:t>
            </w:r>
            <w:r>
              <w:t xml:space="preserve"> класса опасности.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пищевой промышленн</w:t>
            </w:r>
            <w:r w:rsidRPr="00933BB5">
              <w:t>о</w:t>
            </w:r>
            <w:r w:rsidRPr="00933BB5">
              <w:t>сти, по переработке сельскохозяйственной пр</w:t>
            </w:r>
            <w:r w:rsidRPr="00933BB5">
              <w:t>о</w:t>
            </w:r>
            <w:r w:rsidRPr="00933BB5">
              <w:t>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6.6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Строительная промышле</w:t>
            </w:r>
            <w:r w:rsidRPr="00933BB5">
              <w:t>н</w:t>
            </w:r>
            <w:r w:rsidRPr="00933BB5">
              <w:t>ность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CD172E" w:rsidRDefault="003D1797" w:rsidP="003D1797">
            <w:pPr>
              <w:pStyle w:val="a4"/>
              <w:snapToGrid w:val="0"/>
            </w:pPr>
            <w:r>
              <w:t xml:space="preserve">Не выше </w:t>
            </w:r>
            <w:r>
              <w:rPr>
                <w:lang w:val="en-US"/>
              </w:rPr>
              <w:t>III</w:t>
            </w:r>
            <w:r>
              <w:t xml:space="preserve"> класса опасности.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производства: строительных материалов (кирпичей, пиломат</w:t>
            </w:r>
            <w:r w:rsidRPr="00933BB5">
              <w:t>е</w:t>
            </w:r>
            <w:r w:rsidRPr="00933BB5">
              <w:t>риалов, цемента, крепежных материалов), быт</w:t>
            </w:r>
            <w:r w:rsidRPr="00933BB5">
              <w:t>о</w:t>
            </w:r>
            <w:r w:rsidRPr="00933BB5">
              <w:t>вого и строительного газового и сантехническ</w:t>
            </w:r>
            <w:r w:rsidRPr="00933BB5">
              <w:t>о</w:t>
            </w:r>
            <w:r w:rsidRPr="00933BB5">
              <w:t>го оборудования, лифтов и подъемников, ст</w:t>
            </w:r>
            <w:r w:rsidRPr="00933BB5">
              <w:t>о</w:t>
            </w:r>
            <w:r w:rsidRPr="00933BB5">
              <w:t>лярной продукции, сборных домов или их ча</w:t>
            </w:r>
            <w:r w:rsidRPr="00933BB5">
              <w:t>с</w:t>
            </w:r>
            <w:r w:rsidRPr="00933BB5">
              <w:t>тей и тому подобной продукции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6.9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Склады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CD172E" w:rsidRDefault="003D1797" w:rsidP="003D1797">
            <w:pPr>
              <w:pStyle w:val="a4"/>
              <w:snapToGrid w:val="0"/>
            </w:pPr>
            <w:r>
              <w:t xml:space="preserve">Не выше </w:t>
            </w:r>
            <w:r>
              <w:rPr>
                <w:lang w:val="en-US"/>
              </w:rPr>
              <w:t>III</w:t>
            </w:r>
            <w:r>
              <w:t xml:space="preserve"> класса опасности.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сооружений, имеющих назначение по временному хранению, распределению и п</w:t>
            </w:r>
            <w:r w:rsidRPr="00933BB5">
              <w:t>е</w:t>
            </w:r>
            <w:r w:rsidRPr="00933BB5">
              <w:t>ревалке грузов (за исключением хранения стр</w:t>
            </w:r>
            <w:r w:rsidRPr="00933BB5">
              <w:t>а</w:t>
            </w:r>
            <w:r w:rsidRPr="00933BB5">
              <w:t>тегических запасов), не являющихся частями производственных комплексов, на которых был создан груз: промышленные базы, склады, п</w:t>
            </w:r>
            <w:r w:rsidRPr="00933BB5">
              <w:t>о</w:t>
            </w:r>
            <w:r w:rsidRPr="00933BB5">
              <w:t>грузочные терминалы и доки, нефтехранилища и нефтеналивные станции, газовые хранилища и обслуживающие их газоконденсатные и газоп</w:t>
            </w:r>
            <w:r w:rsidRPr="00933BB5">
              <w:t>е</w:t>
            </w:r>
            <w:r w:rsidRPr="00933BB5">
              <w:t>рекачивающие станции, элеваторы и продовол</w:t>
            </w:r>
            <w:r w:rsidRPr="00933BB5">
              <w:t>ь</w:t>
            </w:r>
            <w:r w:rsidRPr="00933BB5">
              <w:t>ственные склады, за исключением железнод</w:t>
            </w:r>
            <w:r w:rsidRPr="00933BB5">
              <w:t>о</w:t>
            </w:r>
            <w:r w:rsidRPr="00933BB5">
              <w:t>рожных перевалочных складов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2.7.1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Объекты гаражного назначения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отдельно стоящих и пристроенных гаражей, в том числе подземных, предназначе</w:t>
            </w:r>
            <w:r w:rsidRPr="0099294B">
              <w:t>н</w:t>
            </w:r>
            <w:r w:rsidRPr="0099294B">
              <w:t>ных для хранения личного автотранспорта гр</w:t>
            </w:r>
            <w:r w:rsidRPr="0099294B">
              <w:t>а</w:t>
            </w:r>
            <w:r w:rsidRPr="0099294B">
              <w:t>ждан, с возможностью размещения автомобил</w:t>
            </w:r>
            <w:r w:rsidRPr="0099294B">
              <w:t>ь</w:t>
            </w:r>
            <w:r w:rsidRPr="0099294B">
              <w:t>ных моек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Коммунальное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капитального строител</w:t>
            </w:r>
            <w:r w:rsidRPr="0099294B">
              <w:t>ь</w:t>
            </w:r>
            <w:r w:rsidRPr="0099294B">
              <w:t>ства в целях обеспечения физических и юрид</w:t>
            </w:r>
            <w:r w:rsidRPr="0099294B">
              <w:t>и</w:t>
            </w:r>
            <w:r w:rsidRPr="0099294B">
              <w:t>ческих лиц коммунальными услугами, в частн</w:t>
            </w:r>
            <w:r w:rsidRPr="0099294B">
              <w:t>о</w:t>
            </w:r>
            <w:r w:rsidRPr="0099294B">
              <w:t>сти: поставки воды, тепла, электричества, газа, предоставления услуг связи, отвода канализац</w:t>
            </w:r>
            <w:r w:rsidRPr="0099294B">
              <w:t>и</w:t>
            </w:r>
            <w:r w:rsidRPr="0099294B">
              <w:t>онных стоков, очистки и уборки объектов н</w:t>
            </w:r>
            <w:r w:rsidRPr="0099294B">
              <w:t>е</w:t>
            </w:r>
            <w:r w:rsidRPr="0099294B">
              <w:t>движимости (котельных, водозаборов, очистных сооружений, насосных ста</w:t>
            </w:r>
            <w:r w:rsidRPr="0099294B">
              <w:t>н</w:t>
            </w:r>
            <w:r w:rsidRPr="0099294B">
              <w:t>ций, водопроводов, линий электропередач, трансформаторных по</w:t>
            </w:r>
            <w:r w:rsidRPr="0099294B">
              <w:t>д</w:t>
            </w:r>
            <w:r w:rsidRPr="0099294B">
              <w:t>станций, газопроводов, линий связи, телефо</w:t>
            </w:r>
            <w:r w:rsidRPr="0099294B">
              <w:t>н</w:t>
            </w:r>
            <w:r w:rsidRPr="0099294B">
              <w:t>ных станций, канализаций, стоянок, г</w:t>
            </w:r>
            <w:r w:rsidRPr="0099294B">
              <w:t>а</w:t>
            </w:r>
            <w:r w:rsidRPr="0099294B">
              <w:t xml:space="preserve">ражей и мастерских для </w:t>
            </w:r>
            <w:r w:rsidRPr="0099294B">
              <w:lastRenderedPageBreak/>
              <w:t>обслуживания уборочной и ав</w:t>
            </w:r>
            <w:r w:rsidRPr="0099294B">
              <w:t>а</w:t>
            </w:r>
            <w:r w:rsidRPr="0099294B">
              <w:t>рийной техники, а также зданий или помещ</w:t>
            </w:r>
            <w:r w:rsidRPr="0099294B">
              <w:t>е</w:t>
            </w:r>
            <w:r w:rsidRPr="0099294B">
              <w:t>ний, предназначенных для приема физических и юрид</w:t>
            </w:r>
            <w:r w:rsidRPr="0099294B">
              <w:t>и</w:t>
            </w:r>
            <w:r w:rsidRPr="0099294B">
              <w:t>ческих лиц в связи с предоставлением им комм</w:t>
            </w:r>
            <w:r w:rsidRPr="0099294B">
              <w:t>у</w:t>
            </w:r>
            <w:r w:rsidRPr="0099294B">
              <w:t>нальных услуг)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lastRenderedPageBreak/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Обслуживание автотранспорта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постоянных или временных гар</w:t>
            </w:r>
            <w:r w:rsidRPr="0099294B">
              <w:t>а</w:t>
            </w:r>
            <w:r w:rsidRPr="0099294B">
              <w:t>жей с несколькими стояночными местами, сто</w:t>
            </w:r>
            <w:r w:rsidRPr="0099294B">
              <w:t>я</w:t>
            </w:r>
            <w:r w:rsidRPr="0099294B">
              <w:t>нок (парковок), гаражей, в том числе мног</w:t>
            </w:r>
            <w:r w:rsidRPr="0099294B">
              <w:t>о</w:t>
            </w:r>
            <w:r w:rsidRPr="0099294B">
              <w:t>ярусных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Земельные участки (территории) общего пол</w:t>
            </w:r>
            <w:r w:rsidRPr="0099294B">
              <w:t>ь</w:t>
            </w:r>
            <w:r w:rsidRPr="0099294B">
              <w:t>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улично-дорожной сети, авт</w:t>
            </w:r>
            <w:r w:rsidRPr="0099294B">
              <w:t>о</w:t>
            </w:r>
            <w:r w:rsidRPr="0099294B">
              <w:t>мобильных дорог и пешеходных тротуаров в гран</w:t>
            </w:r>
            <w:r w:rsidRPr="0099294B">
              <w:t>и</w:t>
            </w:r>
            <w:r w:rsidRPr="0099294B">
              <w:t>цах населенных пунктов, пешеходных переходов, набережных, береговых полос во</w:t>
            </w:r>
            <w:r w:rsidRPr="0099294B">
              <w:t>д</w:t>
            </w:r>
            <w:r w:rsidRPr="0099294B">
              <w:t>ных объектов общего пользования, скверов, бульваров, площадей, проездов, малых архите</w:t>
            </w:r>
            <w:r w:rsidRPr="0099294B">
              <w:t>к</w:t>
            </w:r>
            <w:r w:rsidRPr="0099294B">
              <w:t>турных форм благоустро</w:t>
            </w:r>
            <w:r w:rsidRPr="0099294B">
              <w:t>й</w:t>
            </w:r>
            <w:r w:rsidRPr="0099294B">
              <w:t>ства</w:t>
            </w:r>
          </w:p>
        </w:tc>
      </w:tr>
    </w:tbl>
    <w:p w:rsidR="003D1797" w:rsidRPr="00933BB5" w:rsidRDefault="003D1797" w:rsidP="003D1797">
      <w:pPr>
        <w:pStyle w:val="15"/>
        <w:sectPr w:rsidR="003D1797" w:rsidRPr="00933BB5"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3D1797" w:rsidRPr="00933BB5" w:rsidRDefault="003D1797" w:rsidP="003D1797">
      <w:pPr>
        <w:pStyle w:val="15"/>
      </w:pPr>
      <w:r w:rsidRPr="00933BB5">
        <w:lastRenderedPageBreak/>
        <w:t>2. Предельные размеры земельных участков и предельные параметры разрешенного строительства, реконструкции объектов капитал</w:t>
      </w:r>
      <w:r w:rsidRPr="00933BB5">
        <w:t>ь</w:t>
      </w:r>
      <w:r w:rsidRPr="00933BB5">
        <w:t>ного строительства территориальной зоны ТП-1: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631"/>
        <w:gridCol w:w="1272"/>
        <w:gridCol w:w="1080"/>
        <w:gridCol w:w="2334"/>
        <w:gridCol w:w="2346"/>
        <w:gridCol w:w="1428"/>
        <w:gridCol w:w="1980"/>
        <w:gridCol w:w="2160"/>
      </w:tblGrid>
      <w:tr w:rsidR="003D1797" w:rsidRPr="00933BB5" w:rsidTr="003D1797">
        <w:trPr>
          <w:trHeight w:val="758"/>
        </w:trPr>
        <w:tc>
          <w:tcPr>
            <w:tcW w:w="817" w:type="dxa"/>
            <w:vMerge w:val="restart"/>
          </w:tcPr>
          <w:p w:rsidR="003D1797" w:rsidRPr="00933BB5" w:rsidRDefault="003D1797" w:rsidP="003D1797">
            <w:pPr>
              <w:pStyle w:val="a9"/>
            </w:pPr>
            <w:bookmarkStart w:id="74" w:name="_Toc421696743"/>
            <w:r w:rsidRPr="00933BB5">
              <w:t>Код</w:t>
            </w:r>
          </w:p>
        </w:tc>
        <w:tc>
          <w:tcPr>
            <w:tcW w:w="1631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Вид разреше</w:t>
            </w:r>
            <w:r w:rsidRPr="00933BB5">
              <w:t>н</w:t>
            </w:r>
            <w:r w:rsidRPr="00933BB5">
              <w:t>ного использ</w:t>
            </w:r>
            <w:r w:rsidRPr="00933BB5">
              <w:t>о</w:t>
            </w:r>
            <w:r w:rsidRPr="00933BB5">
              <w:t>вания земел</w:t>
            </w:r>
            <w:r w:rsidRPr="00933BB5">
              <w:t>ь</w:t>
            </w:r>
            <w:r w:rsidRPr="00933BB5">
              <w:t>ных учас</w:t>
            </w:r>
            <w:r w:rsidRPr="00933BB5">
              <w:t>т</w:t>
            </w:r>
            <w:r w:rsidRPr="00933BB5">
              <w:t>ков и объектов кап</w:t>
            </w:r>
            <w:r w:rsidRPr="00933BB5">
              <w:t>и</w:t>
            </w:r>
            <w:r w:rsidRPr="00933BB5">
              <w:t>тального строительс</w:t>
            </w:r>
            <w:r w:rsidRPr="00933BB5">
              <w:t>т</w:t>
            </w:r>
            <w:r w:rsidRPr="00933BB5">
              <w:t>ва</w:t>
            </w:r>
          </w:p>
        </w:tc>
        <w:tc>
          <w:tcPr>
            <w:tcW w:w="2352" w:type="dxa"/>
            <w:gridSpan w:val="2"/>
          </w:tcPr>
          <w:p w:rsidR="003D1797" w:rsidRPr="00933BB5" w:rsidRDefault="003D1797" w:rsidP="003D1797">
            <w:pPr>
              <w:pStyle w:val="a9"/>
            </w:pPr>
            <w:r w:rsidRPr="00933BB5">
              <w:t>Площадь земел</w:t>
            </w:r>
            <w:r w:rsidRPr="00933BB5">
              <w:t>ь</w:t>
            </w:r>
            <w:r w:rsidRPr="00933BB5">
              <w:t>ных уч</w:t>
            </w:r>
            <w:r w:rsidRPr="00933BB5">
              <w:t>а</w:t>
            </w:r>
            <w:r w:rsidRPr="00933BB5">
              <w:t>стков</w:t>
            </w:r>
          </w:p>
        </w:tc>
        <w:tc>
          <w:tcPr>
            <w:tcW w:w="2334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Минимальные о</w:t>
            </w:r>
            <w:r w:rsidRPr="00933BB5">
              <w:t>т</w:t>
            </w:r>
            <w:r w:rsidRPr="00933BB5">
              <w:t>ступы от границ з</w:t>
            </w:r>
            <w:r w:rsidRPr="00933BB5">
              <w:t>е</w:t>
            </w:r>
            <w:r w:rsidRPr="00933BB5">
              <w:t>мельных уч</w:t>
            </w:r>
            <w:r w:rsidRPr="00933BB5">
              <w:t>а</w:t>
            </w:r>
            <w:r w:rsidRPr="00933BB5">
              <w:t>стков в целях о</w:t>
            </w:r>
            <w:r w:rsidRPr="00933BB5">
              <w:t>п</w:t>
            </w:r>
            <w:r w:rsidRPr="00933BB5">
              <w:t>ределения мест допустим</w:t>
            </w:r>
            <w:r w:rsidRPr="00933BB5">
              <w:t>о</w:t>
            </w:r>
            <w:r w:rsidRPr="00933BB5">
              <w:t>го разм</w:t>
            </w:r>
            <w:r w:rsidRPr="00933BB5">
              <w:t>е</w:t>
            </w:r>
            <w:r w:rsidRPr="00933BB5">
              <w:t>щения зданий, строений, сооруж</w:t>
            </w:r>
            <w:r w:rsidRPr="00933BB5">
              <w:t>е</w:t>
            </w:r>
            <w:r w:rsidRPr="00933BB5">
              <w:t>ний, за пред</w:t>
            </w:r>
            <w:r w:rsidRPr="00933BB5">
              <w:t>е</w:t>
            </w:r>
            <w:r w:rsidRPr="00933BB5">
              <w:t>лами которых запрещ</w:t>
            </w:r>
            <w:r w:rsidRPr="00933BB5">
              <w:t>е</w:t>
            </w:r>
            <w:r w:rsidRPr="00933BB5">
              <w:t>но строительство зд</w:t>
            </w:r>
            <w:r w:rsidRPr="00933BB5">
              <w:t>а</w:t>
            </w:r>
            <w:r w:rsidRPr="00933BB5">
              <w:t>ний, строений, с</w:t>
            </w:r>
            <w:r w:rsidRPr="00933BB5">
              <w:t>о</w:t>
            </w:r>
            <w:r w:rsidRPr="00933BB5">
              <w:t>оружений</w:t>
            </w:r>
          </w:p>
        </w:tc>
        <w:tc>
          <w:tcPr>
            <w:tcW w:w="2346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Минимальный о</w:t>
            </w:r>
            <w:r w:rsidRPr="00933BB5">
              <w:t>т</w:t>
            </w:r>
            <w:r w:rsidRPr="00933BB5">
              <w:t>ступ от красной л</w:t>
            </w:r>
            <w:r w:rsidRPr="00933BB5">
              <w:t>и</w:t>
            </w:r>
            <w:r w:rsidRPr="00933BB5">
              <w:t>нии в целях опред</w:t>
            </w:r>
            <w:r w:rsidRPr="00933BB5">
              <w:t>е</w:t>
            </w:r>
            <w:r w:rsidRPr="00933BB5">
              <w:t>ления мест допуст</w:t>
            </w:r>
            <w:r w:rsidRPr="00933BB5">
              <w:t>и</w:t>
            </w:r>
            <w:r w:rsidRPr="00933BB5">
              <w:t>мого размещения зд</w:t>
            </w:r>
            <w:r w:rsidRPr="00933BB5">
              <w:t>а</w:t>
            </w:r>
            <w:r w:rsidRPr="00933BB5">
              <w:t>ний, строений, сооружений, за пр</w:t>
            </w:r>
            <w:r w:rsidRPr="00933BB5">
              <w:t>е</w:t>
            </w:r>
            <w:r w:rsidRPr="00933BB5">
              <w:t>делами которых з</w:t>
            </w:r>
            <w:r w:rsidRPr="00933BB5">
              <w:t>а</w:t>
            </w:r>
            <w:r w:rsidRPr="00933BB5">
              <w:t>прещено строител</w:t>
            </w:r>
            <w:r w:rsidRPr="00933BB5">
              <w:t>ь</w:t>
            </w:r>
            <w:r w:rsidRPr="00933BB5">
              <w:t>ство зданий, стро</w:t>
            </w:r>
            <w:r w:rsidRPr="00933BB5">
              <w:t>е</w:t>
            </w:r>
            <w:r w:rsidRPr="00933BB5">
              <w:t>ний, сооруж</w:t>
            </w:r>
            <w:r w:rsidRPr="00933BB5">
              <w:t>е</w:t>
            </w:r>
            <w:r w:rsidRPr="00933BB5">
              <w:t>ний</w:t>
            </w:r>
          </w:p>
        </w:tc>
        <w:tc>
          <w:tcPr>
            <w:tcW w:w="1428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Предел</w:t>
            </w:r>
            <w:r w:rsidRPr="00933BB5">
              <w:t>ь</w:t>
            </w:r>
            <w:r w:rsidRPr="00933BB5">
              <w:t>ная (макс</w:t>
            </w:r>
            <w:r w:rsidRPr="00933BB5">
              <w:t>и</w:t>
            </w:r>
            <w:r w:rsidRPr="00933BB5">
              <w:t>мальная) высота об</w:t>
            </w:r>
            <w:r w:rsidRPr="00933BB5">
              <w:t>ъ</w:t>
            </w:r>
            <w:r w:rsidRPr="00933BB5">
              <w:t>ектов к</w:t>
            </w:r>
            <w:r w:rsidRPr="00933BB5">
              <w:t>а</w:t>
            </w:r>
            <w:r w:rsidRPr="00933BB5">
              <w:t>питал</w:t>
            </w:r>
            <w:r w:rsidRPr="00933BB5">
              <w:t>ь</w:t>
            </w:r>
            <w:r w:rsidRPr="00933BB5">
              <w:t>ного строител</w:t>
            </w:r>
            <w:r w:rsidRPr="00933BB5">
              <w:t>ь</w:t>
            </w:r>
            <w:r w:rsidRPr="00933BB5">
              <w:t>ства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Процент застройки в границах з</w:t>
            </w:r>
            <w:r w:rsidRPr="00933BB5">
              <w:t>е</w:t>
            </w:r>
            <w:r w:rsidRPr="00933BB5">
              <w:t>мельного участка</w:t>
            </w:r>
          </w:p>
        </w:tc>
      </w:tr>
      <w:tr w:rsidR="003D1797" w:rsidRPr="00933BB5" w:rsidTr="003D1797">
        <w:trPr>
          <w:trHeight w:val="757"/>
        </w:trPr>
        <w:tc>
          <w:tcPr>
            <w:tcW w:w="817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631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9"/>
            </w:pPr>
            <w:r w:rsidRPr="00933BB5">
              <w:t>Мин</w:t>
            </w:r>
            <w:r w:rsidRPr="00933BB5">
              <w:t>и</w:t>
            </w:r>
            <w:r w:rsidRPr="00933BB5">
              <w:t xml:space="preserve">мальная </w:t>
            </w:r>
          </w:p>
        </w:tc>
        <w:tc>
          <w:tcPr>
            <w:tcW w:w="10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Макс</w:t>
            </w:r>
            <w:r w:rsidRPr="00933BB5">
              <w:t>и</w:t>
            </w:r>
            <w:r w:rsidRPr="00933BB5">
              <w:t>мальная</w:t>
            </w:r>
          </w:p>
        </w:tc>
        <w:tc>
          <w:tcPr>
            <w:tcW w:w="2334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346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428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9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Минимал</w:t>
            </w:r>
            <w:r w:rsidRPr="00933BB5">
              <w:t>ь</w:t>
            </w:r>
            <w:r w:rsidRPr="00933BB5">
              <w:t>ный</w:t>
            </w:r>
          </w:p>
        </w:tc>
        <w:tc>
          <w:tcPr>
            <w:tcW w:w="216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Макс</w:t>
            </w:r>
            <w:r w:rsidRPr="00933BB5">
              <w:t>и</w:t>
            </w:r>
            <w:r w:rsidRPr="00933BB5">
              <w:t>мальный</w:t>
            </w:r>
          </w:p>
        </w:tc>
      </w:tr>
      <w:tr w:rsidR="003D1797" w:rsidRPr="00933BB5" w:rsidTr="003D1797">
        <w:trPr>
          <w:trHeight w:val="269"/>
          <w:tblHeader/>
        </w:trPr>
        <w:tc>
          <w:tcPr>
            <w:tcW w:w="817" w:type="dxa"/>
          </w:tcPr>
          <w:p w:rsidR="003D1797" w:rsidRPr="00933BB5" w:rsidRDefault="003D1797" w:rsidP="003D1797">
            <w:pPr>
              <w:pStyle w:val="a9"/>
            </w:pPr>
            <w:r w:rsidRPr="00933BB5">
              <w:t>1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9"/>
            </w:pPr>
            <w:r w:rsidRPr="00933BB5">
              <w:t>2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9"/>
            </w:pPr>
            <w:r w:rsidRPr="00933BB5">
              <w:t>3</w:t>
            </w:r>
          </w:p>
        </w:tc>
        <w:tc>
          <w:tcPr>
            <w:tcW w:w="10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4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9"/>
            </w:pPr>
            <w:r w:rsidRPr="00933BB5">
              <w:t>5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9"/>
            </w:pPr>
            <w:r w:rsidRPr="00933BB5">
              <w:t>6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9"/>
            </w:pPr>
            <w:r w:rsidRPr="00933BB5">
              <w:t>7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9"/>
            </w:pPr>
            <w:r w:rsidRPr="00933BB5">
              <w:t>8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9"/>
            </w:pPr>
            <w:r w:rsidRPr="00933BB5">
              <w:t>9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231" w:type="dxa"/>
            <w:gridSpan w:val="8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3.1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Коммунальное обслуживание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м²*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м²*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инж</w:t>
            </w:r>
            <w:r w:rsidRPr="00933BB5">
              <w:t>е</w:t>
            </w:r>
            <w:r w:rsidRPr="00933BB5">
              <w:t>нерно-технического обеспечения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хозяйственных построек - 1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инж</w:t>
            </w:r>
            <w:r w:rsidRPr="00933BB5">
              <w:t>е</w:t>
            </w:r>
            <w:r w:rsidRPr="00933BB5">
              <w:t>нерно-технического обеспечения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в случае размещ</w:t>
            </w:r>
            <w:r w:rsidRPr="00933BB5">
              <w:t>е</w:t>
            </w:r>
            <w:r w:rsidRPr="00933BB5">
              <w:t>ния на земельном участке только об</w:t>
            </w:r>
            <w:r w:rsidRPr="00933BB5">
              <w:t>ъ</w:t>
            </w:r>
            <w:r w:rsidRPr="00933BB5">
              <w:t>ектов инженерно-технического обе</w:t>
            </w:r>
            <w:r w:rsidRPr="00933BB5">
              <w:t>с</w:t>
            </w:r>
            <w:r w:rsidRPr="00933BB5">
              <w:t>печения - 100 %;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в случае размещ</w:t>
            </w:r>
            <w:r w:rsidRPr="00933BB5">
              <w:t>е</w:t>
            </w:r>
            <w:r w:rsidRPr="00933BB5">
              <w:t>ния на земельном участке иных об</w:t>
            </w:r>
            <w:r w:rsidRPr="00933BB5">
              <w:t>ъ</w:t>
            </w:r>
            <w:r w:rsidRPr="00933BB5">
              <w:t>ектов - 80 %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3.3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Бытовое обсл</w:t>
            </w:r>
            <w:r w:rsidRPr="00933BB5">
              <w:t>у</w:t>
            </w:r>
            <w:r w:rsidRPr="00933BB5">
              <w:t>живание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16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3.5.2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Среднее и вы</w:t>
            </w:r>
            <w:r w:rsidRPr="00933BB5">
              <w:t>с</w:t>
            </w:r>
            <w:r w:rsidRPr="00933BB5">
              <w:t>шее професси</w:t>
            </w:r>
            <w:r w:rsidRPr="00933BB5">
              <w:t>о</w:t>
            </w:r>
            <w:r w:rsidRPr="00933BB5">
              <w:t>нал</w:t>
            </w:r>
            <w:r w:rsidRPr="00933BB5">
              <w:lastRenderedPageBreak/>
              <w:t>ьное образ</w:t>
            </w:r>
            <w:r w:rsidRPr="00933BB5">
              <w:t>о</w:t>
            </w:r>
            <w:r w:rsidRPr="00933BB5">
              <w:t>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16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3.9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Обеспечение научной де</w:t>
            </w:r>
            <w:r w:rsidRPr="00933BB5">
              <w:t>я</w:t>
            </w:r>
            <w:r w:rsidRPr="00933BB5">
              <w:t>тельности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3.10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Ветеринарное обслуживание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4.1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Деловое упра</w:t>
            </w:r>
            <w:r w:rsidRPr="00933BB5">
              <w:t>в</w:t>
            </w:r>
            <w:r w:rsidRPr="00933BB5">
              <w:t>ление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4.2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Объекты то</w:t>
            </w:r>
            <w:r w:rsidRPr="00933BB5">
              <w:t>р</w:t>
            </w:r>
            <w:r w:rsidRPr="00933BB5">
              <w:t>говли (торговые центры, торг</w:t>
            </w:r>
            <w:r w:rsidRPr="00933BB5">
              <w:t>о</w:t>
            </w:r>
            <w:r w:rsidRPr="00933BB5">
              <w:t>во-развлекательные центры (ко</w:t>
            </w:r>
            <w:r w:rsidRPr="00933BB5">
              <w:t>м</w:t>
            </w:r>
            <w:r w:rsidRPr="00933BB5">
              <w:t>плексы)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4.3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Рынки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4.4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Магазины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4.5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Банковская и страховая де</w:t>
            </w:r>
            <w:r w:rsidRPr="00933BB5">
              <w:t>я</w:t>
            </w:r>
            <w:r w:rsidRPr="00933BB5">
              <w:t>тельность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4.6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Общественное питание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4.8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Развлечения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4.9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Обслуживание автотранспорта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автостоянок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автостоянок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4.9.1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Объекты прид</w:t>
            </w:r>
            <w:r w:rsidRPr="00933BB5">
              <w:t>о</w:t>
            </w:r>
            <w:r w:rsidRPr="00933BB5">
              <w:t>рожного серв</w:t>
            </w:r>
            <w:r w:rsidRPr="00933BB5">
              <w:t>и</w:t>
            </w:r>
            <w:r w:rsidRPr="00933BB5">
              <w:t>са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автостоянок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для автостоянок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5.1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Спорт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6.1.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Недропользов</w:t>
            </w:r>
            <w:r w:rsidRPr="00933BB5">
              <w:t>а</w:t>
            </w:r>
            <w:r w:rsidRPr="00933BB5">
              <w:t>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400000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6.2.1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Автомобил</w:t>
            </w:r>
            <w:r w:rsidRPr="00933BB5">
              <w:t>е</w:t>
            </w:r>
            <w:r w:rsidRPr="00933BB5">
              <w:t>строительная промышле</w:t>
            </w:r>
            <w:r w:rsidRPr="00933BB5">
              <w:t>н</w:t>
            </w:r>
            <w:r w:rsidRPr="00933BB5">
              <w:t>ность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20 %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6.3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Легкая пр</w:t>
            </w:r>
            <w:r w:rsidRPr="00933BB5">
              <w:t>о</w:t>
            </w:r>
            <w:r w:rsidRPr="00933BB5">
              <w:t>мышленность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20 %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6.3.1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Фармацевтич</w:t>
            </w:r>
            <w:r w:rsidRPr="00933BB5">
              <w:t>е</w:t>
            </w:r>
            <w:r w:rsidRPr="00933BB5">
              <w:t>ская промы</w:t>
            </w:r>
            <w:r w:rsidRPr="00933BB5">
              <w:t>ш</w:t>
            </w:r>
            <w:r w:rsidRPr="00933BB5">
              <w:t>ленность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20 %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6.4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Пищевая пр</w:t>
            </w:r>
            <w:r w:rsidRPr="00933BB5">
              <w:t>о</w:t>
            </w:r>
            <w:r w:rsidRPr="00933BB5">
              <w:t>мышленность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20 %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6.6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Строительная промышле</w:t>
            </w:r>
            <w:r w:rsidRPr="00933BB5">
              <w:t>н</w:t>
            </w:r>
            <w:r w:rsidRPr="00933BB5">
              <w:t>ность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20 %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6.7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Энергетика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электр</w:t>
            </w:r>
            <w:r w:rsidRPr="00933BB5">
              <w:t>о</w:t>
            </w:r>
            <w:r w:rsidRPr="00933BB5">
              <w:t>сетевого хозяйства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электр</w:t>
            </w:r>
            <w:r w:rsidRPr="00933BB5">
              <w:t>о</w:t>
            </w:r>
            <w:r w:rsidRPr="00933BB5">
              <w:t>сетевого хозяйства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20 %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6.8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 xml:space="preserve">Связь 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</w:t>
            </w:r>
            <w:r w:rsidRPr="00933BB5">
              <w:t>ъ</w:t>
            </w:r>
            <w:r w:rsidRPr="00933BB5">
              <w:t>ектов связи, радиовещания, тел</w:t>
            </w:r>
            <w:r w:rsidRPr="00933BB5">
              <w:t>е</w:t>
            </w:r>
            <w:r w:rsidRPr="00933BB5">
              <w:t>видения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</w:t>
            </w:r>
            <w:r w:rsidRPr="00933BB5">
              <w:t>ъ</w:t>
            </w:r>
            <w:r w:rsidRPr="00933BB5">
              <w:t>ектов связи, радиовещания, тел</w:t>
            </w:r>
            <w:r w:rsidRPr="00933BB5">
              <w:t>е</w:t>
            </w:r>
            <w:r w:rsidRPr="00933BB5">
              <w:t>видения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6.9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Склады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20 %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6.11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Целлюлозно-бумажная пр</w:t>
            </w:r>
            <w:r w:rsidRPr="00933BB5">
              <w:t>о</w:t>
            </w:r>
            <w:r w:rsidRPr="00933BB5">
              <w:t>мышленность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7.2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Автомобильный транспорт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объектов, необх</w:t>
            </w:r>
            <w:r w:rsidRPr="00933BB5">
              <w:t>о</w:t>
            </w:r>
            <w:r w:rsidRPr="00933BB5">
              <w:t>димых для обеспеч</w:t>
            </w:r>
            <w:r w:rsidRPr="00933BB5">
              <w:t>е</w:t>
            </w:r>
            <w:r w:rsidRPr="00933BB5">
              <w:t>ния автомобильного движ</w:t>
            </w:r>
            <w:r w:rsidRPr="00933BB5">
              <w:t>е</w:t>
            </w:r>
            <w:r w:rsidRPr="00933BB5">
              <w:t>ния, посадки пассажиров и их с</w:t>
            </w:r>
            <w:r w:rsidRPr="00933BB5">
              <w:t>о</w:t>
            </w:r>
            <w:r w:rsidRPr="00933BB5">
              <w:t>путствующего обсл</w:t>
            </w:r>
            <w:r w:rsidRPr="00933BB5">
              <w:t>у</w:t>
            </w:r>
            <w:r w:rsidRPr="00933BB5">
              <w:t>живания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объектов, необх</w:t>
            </w:r>
            <w:r w:rsidRPr="00933BB5">
              <w:t>о</w:t>
            </w:r>
            <w:r w:rsidRPr="00933BB5">
              <w:t>димых для обеспеч</w:t>
            </w:r>
            <w:r w:rsidRPr="00933BB5">
              <w:t>е</w:t>
            </w:r>
            <w:r w:rsidRPr="00933BB5">
              <w:t>ния автомобильного движ</w:t>
            </w:r>
            <w:r w:rsidRPr="00933BB5">
              <w:t>е</w:t>
            </w:r>
            <w:r w:rsidRPr="00933BB5">
              <w:t>ния, посадки пассажиров и их с</w:t>
            </w:r>
            <w:r w:rsidRPr="00933BB5">
              <w:t>о</w:t>
            </w:r>
            <w:r w:rsidRPr="00933BB5">
              <w:t>путствующего обсл</w:t>
            </w:r>
            <w:r w:rsidRPr="00933BB5">
              <w:t>у</w:t>
            </w:r>
            <w:r w:rsidRPr="00933BB5">
              <w:t>живания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8.3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Обеспечение внутреннего правопорядка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пожарных депо - 10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11.0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Default="003D1797" w:rsidP="003D1797">
            <w:pPr>
              <w:pStyle w:val="a4"/>
            </w:pPr>
            <w:r w:rsidRPr="00933BB5">
              <w:t>0 м</w:t>
            </w:r>
          </w:p>
          <w:p w:rsidR="003D1797" w:rsidRPr="00B6560D" w:rsidRDefault="003D1797" w:rsidP="003D1797"/>
          <w:p w:rsidR="003D1797" w:rsidRPr="00B6560D" w:rsidRDefault="003D1797" w:rsidP="003D1797"/>
          <w:p w:rsidR="003D1797" w:rsidRPr="00B6560D" w:rsidRDefault="003D1797" w:rsidP="003D1797"/>
          <w:p w:rsidR="003D1797" w:rsidRPr="00B6560D" w:rsidRDefault="003D1797" w:rsidP="003D1797"/>
          <w:p w:rsidR="003D1797" w:rsidRPr="00B6560D" w:rsidRDefault="003D1797" w:rsidP="003D1797"/>
          <w:p w:rsidR="003D1797" w:rsidRDefault="003D1797" w:rsidP="003D1797"/>
          <w:p w:rsidR="003D1797" w:rsidRDefault="003D1797" w:rsidP="003D1797"/>
          <w:p w:rsidR="003D1797" w:rsidRPr="00B6560D" w:rsidRDefault="003D1797" w:rsidP="003D1797">
            <w:pPr>
              <w:jc w:val="right"/>
            </w:pP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</w:t>
            </w:r>
            <w:r w:rsidRPr="00933BB5">
              <w:t>в</w:t>
            </w:r>
            <w:r w:rsidRPr="00933BB5">
              <w:t>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земельного уч</w:t>
            </w:r>
            <w:r w:rsidRPr="00933BB5">
              <w:t>а</w:t>
            </w:r>
            <w:r w:rsidRPr="00933BB5">
              <w:t>стка дополнительно к основному виду разрешенного и</w:t>
            </w:r>
            <w:r w:rsidRPr="00933BB5">
              <w:t>с</w:t>
            </w:r>
            <w:r w:rsidRPr="00933BB5">
              <w:t>пользования опр</w:t>
            </w:r>
            <w:r w:rsidRPr="00933BB5">
              <w:t>е</w:t>
            </w:r>
            <w:r w:rsidRPr="00933BB5">
              <w:t>делен вспомог</w:t>
            </w:r>
            <w:r w:rsidRPr="00933BB5">
              <w:t>а</w:t>
            </w:r>
            <w:r w:rsidRPr="00933BB5">
              <w:t>тельный вид разр</w:t>
            </w:r>
            <w:r w:rsidRPr="00933BB5">
              <w:t>е</w:t>
            </w:r>
            <w:r w:rsidRPr="00933BB5">
              <w:t>шенного использ</w:t>
            </w:r>
            <w:r w:rsidRPr="00933BB5">
              <w:t>о</w:t>
            </w:r>
            <w:r w:rsidRPr="00933BB5">
              <w:t>вания "Коммунал</w:t>
            </w:r>
            <w:r w:rsidRPr="00933BB5">
              <w:t>ь</w:t>
            </w:r>
            <w:r w:rsidRPr="00933BB5">
              <w:t>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11.1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Общее польз</w:t>
            </w:r>
            <w:r w:rsidRPr="00933BB5">
              <w:t>о</w:t>
            </w:r>
            <w:r w:rsidRPr="00933BB5">
              <w:t>вание водными объектами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</w:t>
            </w:r>
            <w:r w:rsidRPr="00933BB5">
              <w:t>в</w:t>
            </w:r>
            <w:r w:rsidRPr="00933BB5">
              <w:t>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земельного уч</w:t>
            </w:r>
            <w:r w:rsidRPr="00933BB5">
              <w:t>а</w:t>
            </w:r>
            <w:r w:rsidRPr="00933BB5">
              <w:t>стка дополнительно к основному виду разрешенного и</w:t>
            </w:r>
            <w:r w:rsidRPr="00933BB5">
              <w:t>с</w:t>
            </w:r>
            <w:r w:rsidRPr="00933BB5">
              <w:t>пользования опр</w:t>
            </w:r>
            <w:r w:rsidRPr="00933BB5">
              <w:t>е</w:t>
            </w:r>
            <w:r w:rsidRPr="00933BB5">
              <w:t>делен вспомог</w:t>
            </w:r>
            <w:r w:rsidRPr="00933BB5">
              <w:t>а</w:t>
            </w:r>
            <w:r w:rsidRPr="00933BB5">
              <w:t>тельный вид разр</w:t>
            </w:r>
            <w:r w:rsidRPr="00933BB5">
              <w:t>е</w:t>
            </w:r>
            <w:r w:rsidRPr="00933BB5">
              <w:t>шенного использ</w:t>
            </w:r>
            <w:r w:rsidRPr="00933BB5">
              <w:t>о</w:t>
            </w:r>
            <w:r w:rsidRPr="00933BB5">
              <w:t>вания "Коммунал</w:t>
            </w:r>
            <w:r w:rsidRPr="00933BB5">
              <w:t>ь</w:t>
            </w:r>
            <w:r w:rsidRPr="00933BB5">
              <w:t>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11.2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Специальное пользование водными объе</w:t>
            </w:r>
            <w:r w:rsidRPr="00933BB5">
              <w:t>к</w:t>
            </w:r>
            <w:r w:rsidRPr="00933BB5">
              <w:t>тами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>
              <w:t>0</w:t>
            </w:r>
            <w:r w:rsidRPr="00933BB5">
              <w:t xml:space="preserve">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>
              <w:t>0</w:t>
            </w:r>
            <w:r w:rsidRPr="00933BB5">
              <w:t xml:space="preserve">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</w:t>
            </w:r>
            <w:r w:rsidRPr="00933BB5">
              <w:t>в</w:t>
            </w:r>
            <w:r w:rsidRPr="00933BB5">
              <w:t>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земельного уч</w:t>
            </w:r>
            <w:r w:rsidRPr="00933BB5">
              <w:t>а</w:t>
            </w:r>
            <w:r w:rsidRPr="00933BB5">
              <w:t>стка дополнительно к основному виду разрешенного и</w:t>
            </w:r>
            <w:r w:rsidRPr="00933BB5">
              <w:t>с</w:t>
            </w:r>
            <w:r w:rsidRPr="00933BB5">
              <w:t>пользования опр</w:t>
            </w:r>
            <w:r w:rsidRPr="00933BB5">
              <w:t>е</w:t>
            </w:r>
            <w:r w:rsidRPr="00933BB5">
              <w:t>делен вспомог</w:t>
            </w:r>
            <w:r w:rsidRPr="00933BB5">
              <w:t>а</w:t>
            </w:r>
            <w:r w:rsidRPr="00933BB5">
              <w:t>тельный вид разр</w:t>
            </w:r>
            <w:r w:rsidRPr="00933BB5">
              <w:t>е</w:t>
            </w:r>
            <w:r w:rsidRPr="00933BB5">
              <w:t>шенного использ</w:t>
            </w:r>
            <w:r w:rsidRPr="00933BB5">
              <w:t>о</w:t>
            </w:r>
            <w:r w:rsidRPr="00933BB5">
              <w:t>вания "Коммунал</w:t>
            </w:r>
            <w:r w:rsidRPr="00933BB5">
              <w:t>ь</w:t>
            </w:r>
            <w:r w:rsidRPr="00933BB5">
              <w:t>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12.0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</w:t>
            </w:r>
            <w:r w:rsidRPr="00933BB5">
              <w:t>а</w:t>
            </w:r>
            <w:r w:rsidRPr="00933BB5">
              <w:t>стки (террит</w:t>
            </w:r>
            <w:r w:rsidRPr="00933BB5">
              <w:t>о</w:t>
            </w:r>
            <w:r w:rsidRPr="00933BB5">
              <w:t>рии) общего пользования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земельного уч</w:t>
            </w:r>
            <w:r w:rsidRPr="00933BB5">
              <w:t>а</w:t>
            </w:r>
            <w:r w:rsidRPr="00933BB5">
              <w:t>стка дополнительно к основному виду разрешенного и</w:t>
            </w:r>
            <w:r w:rsidRPr="00933BB5">
              <w:t>с</w:t>
            </w:r>
            <w:r w:rsidRPr="00933BB5">
              <w:t>пользования опр</w:t>
            </w:r>
            <w:r w:rsidRPr="00933BB5">
              <w:t>е</w:t>
            </w:r>
            <w:r w:rsidRPr="00933BB5">
              <w:t xml:space="preserve">делен </w:t>
            </w:r>
            <w:r w:rsidRPr="00933BB5">
              <w:lastRenderedPageBreak/>
              <w:t>вспомог</w:t>
            </w:r>
            <w:r w:rsidRPr="00933BB5">
              <w:t>а</w:t>
            </w:r>
            <w:r w:rsidRPr="00933BB5">
              <w:t>тельный вид разр</w:t>
            </w:r>
            <w:r w:rsidRPr="00933BB5">
              <w:t>е</w:t>
            </w:r>
            <w:r w:rsidRPr="00933BB5">
              <w:t>шенного использ</w:t>
            </w:r>
            <w:r w:rsidRPr="00933BB5">
              <w:t>о</w:t>
            </w:r>
            <w:r w:rsidRPr="00933BB5">
              <w:t>вания "Коммунал</w:t>
            </w:r>
            <w:r w:rsidRPr="00933BB5">
              <w:t>ь</w:t>
            </w:r>
            <w:r w:rsidRPr="00933BB5">
              <w:t>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231" w:type="dxa"/>
            <w:gridSpan w:val="8"/>
          </w:tcPr>
          <w:p w:rsidR="003D1797" w:rsidRPr="00933BB5" w:rsidRDefault="003D1797" w:rsidP="003D1797">
            <w:pPr>
              <w:pStyle w:val="aa"/>
            </w:pPr>
            <w:r w:rsidRPr="00933BB5">
              <w:t>Условно разрешенные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6.2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Тяжелая пр</w:t>
            </w:r>
            <w:r w:rsidRPr="00933BB5">
              <w:t>о</w:t>
            </w:r>
            <w:r w:rsidRPr="00933BB5">
              <w:t>мышленность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20 %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6.</w:t>
            </w:r>
            <w:r>
              <w:t>2</w:t>
            </w:r>
            <w:r w:rsidRPr="00933BB5">
              <w:t>.1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Автомобил</w:t>
            </w:r>
            <w:r w:rsidRPr="00933BB5">
              <w:t>е</w:t>
            </w:r>
            <w:r w:rsidRPr="00933BB5">
              <w:t>строительная промышле</w:t>
            </w:r>
            <w:r w:rsidRPr="00933BB5">
              <w:t>н</w:t>
            </w:r>
            <w:r w:rsidRPr="00933BB5">
              <w:t>ность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20 %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6.3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Легкая пр</w:t>
            </w:r>
            <w:r w:rsidRPr="00933BB5">
              <w:t>о</w:t>
            </w:r>
            <w:r w:rsidRPr="00933BB5">
              <w:t>мышленность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20 %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6.3.1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Фармацевтич</w:t>
            </w:r>
            <w:r w:rsidRPr="00933BB5">
              <w:t>е</w:t>
            </w:r>
            <w:r w:rsidRPr="00933BB5">
              <w:t>ская промы</w:t>
            </w:r>
            <w:r w:rsidRPr="00933BB5">
              <w:t>ш</w:t>
            </w:r>
            <w:r w:rsidRPr="00933BB5">
              <w:t>ленность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20 %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6.4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Пищевая пр</w:t>
            </w:r>
            <w:r w:rsidRPr="00933BB5">
              <w:t>о</w:t>
            </w:r>
            <w:r w:rsidRPr="00933BB5">
              <w:t>мышленность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20 %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6.6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Строительная промышле</w:t>
            </w:r>
            <w:r w:rsidRPr="00933BB5">
              <w:t>н</w:t>
            </w:r>
            <w:r w:rsidRPr="00933BB5">
              <w:t>ность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20 %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6.9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Склады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20 %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231" w:type="dxa"/>
            <w:gridSpan w:val="8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13BF5" w:rsidRDefault="003D1797" w:rsidP="003D1797">
            <w:pPr>
              <w:pStyle w:val="a4"/>
            </w:pPr>
            <w:r w:rsidRPr="00913BF5">
              <w:t>2.7.1</w:t>
            </w:r>
          </w:p>
        </w:tc>
        <w:tc>
          <w:tcPr>
            <w:tcW w:w="1631" w:type="dxa"/>
          </w:tcPr>
          <w:p w:rsidR="003D1797" w:rsidRPr="00913BF5" w:rsidRDefault="003D1797" w:rsidP="003D1797">
            <w:pPr>
              <w:pStyle w:val="a4"/>
            </w:pPr>
            <w:r w:rsidRPr="00913BF5">
              <w:t>Объекты гара</w:t>
            </w:r>
            <w:r w:rsidRPr="00913BF5">
              <w:t>ж</w:t>
            </w:r>
            <w:r w:rsidRPr="00913BF5">
              <w:t>ного назначения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5 м</w:t>
            </w:r>
          </w:p>
        </w:tc>
        <w:tc>
          <w:tcPr>
            <w:tcW w:w="1428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19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устанавливае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2160" w:type="dxa"/>
          </w:tcPr>
          <w:p w:rsidR="003D1797" w:rsidRPr="00913BF5" w:rsidRDefault="003D1797" w:rsidP="003D1797">
            <w:pPr>
              <w:pStyle w:val="a4"/>
            </w:pPr>
            <w:r w:rsidRPr="00913BF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13BF5" w:rsidRDefault="003D1797" w:rsidP="003D1797">
            <w:pPr>
              <w:pStyle w:val="a4"/>
            </w:pPr>
            <w:r w:rsidRPr="00913BF5">
              <w:lastRenderedPageBreak/>
              <w:t>3.1</w:t>
            </w:r>
          </w:p>
        </w:tc>
        <w:tc>
          <w:tcPr>
            <w:tcW w:w="1631" w:type="dxa"/>
          </w:tcPr>
          <w:p w:rsidR="003D1797" w:rsidRPr="00913BF5" w:rsidRDefault="003D1797" w:rsidP="003D1797">
            <w:pPr>
              <w:pStyle w:val="a4"/>
            </w:pPr>
            <w:r w:rsidRPr="00913BF5">
              <w:t>Коммунальное обслуживание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объектов инж</w:t>
            </w:r>
            <w:r w:rsidRPr="00913BF5">
              <w:t>е</w:t>
            </w:r>
            <w:r w:rsidRPr="00913BF5">
              <w:t>нерно-технического обеспечения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хозяйственных построек - 1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- 3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объектов инж</w:t>
            </w:r>
            <w:r w:rsidRPr="00913BF5">
              <w:t>е</w:t>
            </w:r>
            <w:r w:rsidRPr="00913BF5">
              <w:t>нерно-технического обеспечения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- 5 м</w:t>
            </w:r>
          </w:p>
        </w:tc>
        <w:tc>
          <w:tcPr>
            <w:tcW w:w="1428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19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устанавливае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2160" w:type="dxa"/>
          </w:tcPr>
          <w:p w:rsidR="003D1797" w:rsidRPr="00913BF5" w:rsidRDefault="003D1797" w:rsidP="003D1797">
            <w:pPr>
              <w:pStyle w:val="a4"/>
            </w:pPr>
            <w:r w:rsidRPr="00913BF5">
              <w:t>в случае размещ</w:t>
            </w:r>
            <w:r w:rsidRPr="00913BF5">
              <w:t>е</w:t>
            </w:r>
            <w:r w:rsidRPr="00913BF5">
              <w:t>ния на земельном участке только об</w:t>
            </w:r>
            <w:r w:rsidRPr="00913BF5">
              <w:t>ъ</w:t>
            </w:r>
            <w:r w:rsidRPr="00913BF5">
              <w:t>ектов инженерно-технического обе</w:t>
            </w:r>
            <w:r w:rsidRPr="00913BF5">
              <w:t>с</w:t>
            </w:r>
            <w:r w:rsidRPr="00913BF5">
              <w:t>печения - 100 %,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в случае размещ</w:t>
            </w:r>
            <w:r w:rsidRPr="00913BF5">
              <w:t>е</w:t>
            </w:r>
            <w:r w:rsidRPr="00913BF5">
              <w:t>ния на земельном участке иных об</w:t>
            </w:r>
            <w:r w:rsidRPr="00913BF5">
              <w:t>ъ</w:t>
            </w:r>
            <w:r w:rsidRPr="00913BF5">
              <w:t>ектов - 80 %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13BF5" w:rsidRDefault="003D1797" w:rsidP="003D1797">
            <w:pPr>
              <w:pStyle w:val="a4"/>
            </w:pPr>
            <w:r w:rsidRPr="00913BF5">
              <w:t>4.9</w:t>
            </w:r>
          </w:p>
        </w:tc>
        <w:tc>
          <w:tcPr>
            <w:tcW w:w="1631" w:type="dxa"/>
          </w:tcPr>
          <w:p w:rsidR="003D1797" w:rsidRPr="00913BF5" w:rsidRDefault="003D1797" w:rsidP="003D1797">
            <w:pPr>
              <w:pStyle w:val="a4"/>
            </w:pPr>
            <w:r w:rsidRPr="00913BF5">
              <w:t>Обслуживание автотранспорта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автостоянок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- 3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автостоянок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- 5 м</w:t>
            </w:r>
          </w:p>
        </w:tc>
        <w:tc>
          <w:tcPr>
            <w:tcW w:w="1428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19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устанавливае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2160" w:type="dxa"/>
          </w:tcPr>
          <w:p w:rsidR="003D1797" w:rsidRPr="00913BF5" w:rsidRDefault="003D1797" w:rsidP="003D1797">
            <w:pPr>
              <w:pStyle w:val="a4"/>
            </w:pPr>
            <w:r w:rsidRPr="00913BF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13BF5" w:rsidRDefault="003D1797" w:rsidP="003D1797">
            <w:pPr>
              <w:pStyle w:val="a4"/>
            </w:pPr>
            <w:r w:rsidRPr="00913BF5">
              <w:t>12.0</w:t>
            </w:r>
          </w:p>
        </w:tc>
        <w:tc>
          <w:tcPr>
            <w:tcW w:w="1631" w:type="dxa"/>
          </w:tcPr>
          <w:p w:rsidR="003D1797" w:rsidRPr="00913BF5" w:rsidRDefault="003D1797" w:rsidP="003D1797">
            <w:pPr>
              <w:pStyle w:val="a4"/>
            </w:pPr>
            <w:r w:rsidRPr="00913BF5">
              <w:t>Земельные уч</w:t>
            </w:r>
            <w:r w:rsidRPr="00913BF5">
              <w:t>а</w:t>
            </w:r>
            <w:r w:rsidRPr="00913BF5">
              <w:t>стки (террит</w:t>
            </w:r>
            <w:r w:rsidRPr="00913BF5">
              <w:t>о</w:t>
            </w:r>
            <w:r w:rsidRPr="00913BF5">
              <w:t>рии) общего пользования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1428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19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устанавливае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2160" w:type="dxa"/>
          </w:tcPr>
          <w:p w:rsidR="003D1797" w:rsidRPr="00913BF5" w:rsidRDefault="003D1797" w:rsidP="003D1797">
            <w:pPr>
              <w:pStyle w:val="a4"/>
            </w:pPr>
            <w:r w:rsidRPr="00913BF5">
              <w:t>5 % в случае, если для земельного уч</w:t>
            </w:r>
            <w:r w:rsidRPr="00913BF5">
              <w:t>а</w:t>
            </w:r>
            <w:r w:rsidRPr="00913BF5">
              <w:t>стка дополнительно к основному виду разрешенного и</w:t>
            </w:r>
            <w:r w:rsidRPr="00913BF5">
              <w:t>с</w:t>
            </w:r>
            <w:r w:rsidRPr="00913BF5">
              <w:t>пользования опр</w:t>
            </w:r>
            <w:r w:rsidRPr="00913BF5">
              <w:t>е</w:t>
            </w:r>
            <w:r w:rsidRPr="00913BF5">
              <w:t>делен вспомог</w:t>
            </w:r>
            <w:r w:rsidRPr="00913BF5">
              <w:t>а</w:t>
            </w:r>
            <w:r w:rsidRPr="00913BF5">
              <w:t>тельный вид разр</w:t>
            </w:r>
            <w:r w:rsidRPr="00913BF5">
              <w:t>е</w:t>
            </w:r>
            <w:r w:rsidRPr="00913BF5">
              <w:t>шенного использ</w:t>
            </w:r>
            <w:r w:rsidRPr="00913BF5">
              <w:t>о</w:t>
            </w:r>
            <w:r w:rsidRPr="00913BF5">
              <w:t>вания "Коммунал</w:t>
            </w:r>
            <w:r w:rsidRPr="00913BF5">
              <w:t>ь</w:t>
            </w:r>
            <w:r w:rsidRPr="00913BF5">
              <w:t>ное обслуживание";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0 % в иных случаях</w:t>
            </w:r>
          </w:p>
        </w:tc>
      </w:tr>
    </w:tbl>
    <w:p w:rsidR="003D1797" w:rsidRDefault="003D1797" w:rsidP="003D1797">
      <w:pPr>
        <w:pStyle w:val="15"/>
      </w:pPr>
      <w:r w:rsidRPr="00933BB5">
        <w:t>* в случае формирования земельных участков для размещения линейных объектов - не устанавливается</w:t>
      </w:r>
    </w:p>
    <w:p w:rsidR="003D1797" w:rsidRPr="00933BB5" w:rsidRDefault="003D1797" w:rsidP="003D1797">
      <w:pPr>
        <w:pStyle w:val="15"/>
        <w:sectPr w:rsidR="003D1797" w:rsidRPr="00933BB5" w:rsidSect="003D1797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3D1797" w:rsidRPr="00933BB5" w:rsidRDefault="003D1797" w:rsidP="003D1797">
      <w:pPr>
        <w:pStyle w:val="31"/>
      </w:pPr>
      <w:bookmarkStart w:id="75" w:name="_Toc483821506"/>
      <w:r w:rsidRPr="00933BB5">
        <w:lastRenderedPageBreak/>
        <w:t>Статья 2</w:t>
      </w:r>
      <w:r>
        <w:t>7</w:t>
      </w:r>
      <w:r w:rsidRPr="00933BB5">
        <w:t>. Территориальная зона ТП-</w:t>
      </w:r>
      <w:r>
        <w:t>2</w:t>
      </w:r>
      <w:bookmarkEnd w:id="75"/>
    </w:p>
    <w:p w:rsidR="003D1797" w:rsidRPr="00933BB5" w:rsidRDefault="003D1797" w:rsidP="003D1797">
      <w:pPr>
        <w:pStyle w:val="15"/>
      </w:pPr>
      <w:r w:rsidRPr="00933BB5">
        <w:t>1. Виды разрешенного использования земельных участков и объектов капитального строительства: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711"/>
        <w:gridCol w:w="4394"/>
        <w:gridCol w:w="4818"/>
      </w:tblGrid>
      <w:tr w:rsidR="003D1797" w:rsidRPr="00933BB5" w:rsidTr="003D179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Код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Вид разрешенного использования з</w:t>
            </w:r>
            <w:r w:rsidRPr="00933BB5">
              <w:t>е</w:t>
            </w:r>
            <w:r w:rsidRPr="00933BB5">
              <w:t>мельных участков и объектов капитал</w:t>
            </w:r>
            <w:r w:rsidRPr="00933BB5">
              <w:t>ь</w:t>
            </w:r>
            <w:r w:rsidRPr="00933BB5">
              <w:t>ного строительства, код согласно кла</w:t>
            </w:r>
            <w:r w:rsidRPr="00933BB5">
              <w:t>с</w:t>
            </w:r>
            <w:r w:rsidRPr="00933BB5">
              <w:t>сификатору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Объекты капитального строительства, ра</w:t>
            </w:r>
            <w:r w:rsidRPr="00933BB5">
              <w:t>з</w:t>
            </w:r>
            <w:r w:rsidRPr="00933BB5">
              <w:t>решенные для размещения на земельных участках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  <w:snapToGrid w:val="0"/>
            </w:pP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Коммунальное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в целях обеспечения физических и юрид</w:t>
            </w:r>
            <w:r w:rsidRPr="00933BB5">
              <w:t>и</w:t>
            </w:r>
            <w:r w:rsidRPr="00933BB5">
              <w:t>ческих лиц коммунальными услугами, в частн</w:t>
            </w:r>
            <w:r w:rsidRPr="00933BB5">
              <w:t>о</w:t>
            </w:r>
            <w:r w:rsidRPr="00933BB5">
              <w:t>сти: поставки воды, тепла, электричества, газа, предоставления услуг связи, отвода канализац</w:t>
            </w:r>
            <w:r w:rsidRPr="00933BB5">
              <w:t>и</w:t>
            </w:r>
            <w:r w:rsidRPr="00933BB5">
              <w:t>онных стоков, очистки и уборки объектов н</w:t>
            </w:r>
            <w:r w:rsidRPr="00933BB5">
              <w:t>е</w:t>
            </w:r>
            <w:r w:rsidRPr="00933BB5">
              <w:t>движимости (котельных, водозаборов, очистных сооружений, насосных станций, водопроводов, линий электропередач, трансформаторных по</w:t>
            </w:r>
            <w:r w:rsidRPr="00933BB5">
              <w:t>д</w:t>
            </w:r>
            <w:r w:rsidRPr="00933BB5">
              <w:t>станций, газопроводов, линий связи, телефо</w:t>
            </w:r>
            <w:r w:rsidRPr="00933BB5">
              <w:t>н</w:t>
            </w:r>
            <w:r w:rsidRPr="00933BB5">
              <w:t>ных станций, канализаций, стоянок, гаражей и мастерских для обслуживания уборочной и ав</w:t>
            </w:r>
            <w:r w:rsidRPr="00933BB5">
              <w:t>а</w:t>
            </w:r>
            <w:r w:rsidRPr="00933BB5">
              <w:t>рийной техники, а также зданий или помещ</w:t>
            </w:r>
            <w:r w:rsidRPr="00933BB5">
              <w:t>е</w:t>
            </w:r>
            <w:r w:rsidRPr="00933BB5">
              <w:t>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Бытовое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3.5.2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Среднее и высшее профессиональное обр</w:t>
            </w:r>
            <w:r w:rsidRPr="00933BB5">
              <w:t>а</w:t>
            </w:r>
            <w:r w:rsidRPr="00933BB5">
              <w:t>зование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профессионального образования и просвещения (профессиональные технические училища, колледжи, художестве</w:t>
            </w:r>
            <w:r w:rsidRPr="00933BB5">
              <w:t>н</w:t>
            </w:r>
            <w:r w:rsidRPr="00933BB5">
              <w:t>ные, музыкальные училища, общества знаний, институты, университеты, организации по пер</w:t>
            </w:r>
            <w:r w:rsidRPr="00933BB5">
              <w:t>е</w:t>
            </w:r>
            <w:r w:rsidRPr="00933BB5">
              <w:t>подготовке и повышению квалификации сп</w:t>
            </w:r>
            <w:r w:rsidRPr="00933BB5">
              <w:t>е</w:t>
            </w:r>
            <w:r w:rsidRPr="00933BB5">
              <w:t>циалистов и иные организации, осуществля</w:t>
            </w:r>
            <w:r w:rsidRPr="00933BB5">
              <w:t>ю</w:t>
            </w:r>
            <w:r w:rsidRPr="00933BB5">
              <w:t>щие деятельность по образованию и просвещ</w:t>
            </w:r>
            <w:r w:rsidRPr="00933BB5">
              <w:t>е</w:t>
            </w:r>
            <w:r w:rsidRPr="00933BB5">
              <w:t>нию)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Обеспечение научной деятельности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для проведения научных исследований и изысканий, испытаний опытных промышленных образцов, для размещения организаций, осущ</w:t>
            </w:r>
            <w:r w:rsidRPr="00933BB5">
              <w:t>е</w:t>
            </w:r>
            <w:r w:rsidRPr="00933BB5">
              <w:t>ствляющих научные изыскания, исследования и разработки (научно-исследовательские инстит</w:t>
            </w:r>
            <w:r w:rsidRPr="00933BB5">
              <w:t>у</w:t>
            </w:r>
            <w:r w:rsidRPr="00933BB5">
              <w:t>ты, проектные институты, научные центры, опытно-конструкторские центры, государстве</w:t>
            </w:r>
            <w:r w:rsidRPr="00933BB5">
              <w:t>н</w:t>
            </w:r>
            <w:r w:rsidRPr="00933BB5">
              <w:t>ные академии наук, в том числе отраслевые), проведения научной и селекционной работы, ведения сельского и лесного хозяйства для п</w:t>
            </w:r>
            <w:r w:rsidRPr="00933BB5">
              <w:t>о</w:t>
            </w:r>
            <w:r w:rsidRPr="00933BB5">
              <w:t>лучения ценных с научной точки зрения обра</w:t>
            </w:r>
            <w:r w:rsidRPr="00933BB5">
              <w:t>з</w:t>
            </w:r>
            <w:r w:rsidRPr="00933BB5">
              <w:t>цов растительного и животного мира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3.10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Ветеринарное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оказания ветерина</w:t>
            </w:r>
            <w:r w:rsidRPr="00933BB5">
              <w:t>р</w:t>
            </w:r>
            <w:r w:rsidRPr="00933BB5">
              <w:t>ных услуг, содержания или разведения живо</w:t>
            </w:r>
            <w:r w:rsidRPr="00933BB5">
              <w:t>т</w:t>
            </w:r>
            <w:r w:rsidRPr="00933BB5">
              <w:t>ных, не являющихся сельскохозяйственными, под надзором человека.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Деловое управление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с целью: размещения объектов управленч</w:t>
            </w:r>
            <w:r w:rsidRPr="00933BB5">
              <w:t>е</w:t>
            </w:r>
            <w:r w:rsidRPr="00933BB5">
              <w:t>ской деятельности, не связанной с государс</w:t>
            </w:r>
            <w:r w:rsidRPr="00933BB5">
              <w:t>т</w:t>
            </w:r>
            <w:r w:rsidRPr="00933BB5">
              <w:t>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933BB5">
              <w:t>и</w:t>
            </w:r>
            <w:r w:rsidRPr="00933BB5">
              <w:t>зациями, в том числе биржевая деятельность (за исключением банковской и страховой деятел</w:t>
            </w:r>
            <w:r w:rsidRPr="00933BB5">
              <w:t>ь</w:t>
            </w:r>
            <w:r w:rsidRPr="00933BB5">
              <w:t>ности)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Объекты торговли (торговые центры, то</w:t>
            </w:r>
            <w:r w:rsidRPr="00933BB5">
              <w:t>р</w:t>
            </w:r>
            <w:r w:rsidRPr="00933BB5">
              <w:t>гово-развлекательные центры (ко</w:t>
            </w:r>
            <w:r w:rsidRPr="00933BB5">
              <w:t>м</w:t>
            </w:r>
            <w:r w:rsidRPr="00933BB5">
              <w:t>плексы)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общей площадью свыше 5000 кв. м с ц</w:t>
            </w:r>
            <w:r w:rsidRPr="00933BB5">
              <w:t>е</w:t>
            </w:r>
            <w:r w:rsidRPr="00933BB5">
              <w:t>лью размещения одной или нескольких орган</w:t>
            </w:r>
            <w:r w:rsidRPr="00933BB5">
              <w:t>и</w:t>
            </w:r>
            <w:r w:rsidRPr="00933BB5">
              <w:t>заций, осуществляющих продажу товаров, и (или) оказание услуг в соответствии с содерж</w:t>
            </w:r>
            <w:r w:rsidRPr="00933BB5">
              <w:t>а</w:t>
            </w:r>
            <w:r w:rsidRPr="00933BB5">
              <w:t>нием видов разрешенного использования с к</w:t>
            </w:r>
            <w:r w:rsidRPr="00933BB5">
              <w:t>о</w:t>
            </w:r>
            <w:r w:rsidRPr="00933BB5">
              <w:t>дами 4.5 - 4.9;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гаражей и (или) стоянок для авт</w:t>
            </w:r>
            <w:r w:rsidRPr="00933BB5">
              <w:t>о</w:t>
            </w:r>
            <w:r w:rsidRPr="00933BB5">
              <w:t>мобилей сотрудников и посетителей торгового центра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Рынки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сооружений, предназначенных для орган</w:t>
            </w:r>
            <w:r w:rsidRPr="00933BB5">
              <w:t>и</w:t>
            </w:r>
            <w:r w:rsidRPr="00933BB5">
              <w:t>зации постоянной или временной торговли (я</w:t>
            </w:r>
            <w:r w:rsidRPr="00933BB5">
              <w:t>р</w:t>
            </w:r>
            <w:r w:rsidRPr="00933BB5">
              <w:t>марка, рынок, базар), с учетом того, что каждое из торговых мест не располагает торговой пл</w:t>
            </w:r>
            <w:r w:rsidRPr="00933BB5">
              <w:t>о</w:t>
            </w:r>
            <w:r w:rsidRPr="00933BB5">
              <w:t>щадью более 200 кв.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гаражей и (или) стоянок для авт</w:t>
            </w:r>
            <w:r w:rsidRPr="00933BB5">
              <w:t>о</w:t>
            </w:r>
            <w:r w:rsidRPr="00933BB5">
              <w:t>мобилей сотрудников и посетителей рынка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Магазины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продажи товаров, торговая площадь которых составляет до 5000 кв. м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Банковская и страховая деятельность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размещения орган</w:t>
            </w:r>
            <w:r w:rsidRPr="00933BB5">
              <w:t>и</w:t>
            </w:r>
            <w:r w:rsidRPr="00933BB5">
              <w:t>заций, оказывающих банковские и страховые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Общественное питание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в целях устройства мест общественного питания (рестораны, кафе, столовые, закусо</w:t>
            </w:r>
            <w:r w:rsidRPr="00933BB5">
              <w:t>ч</w:t>
            </w:r>
            <w:r w:rsidRPr="00933BB5">
              <w:t>ные, бары)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Развлечения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размещения: диск</w:t>
            </w:r>
            <w:r w:rsidRPr="00933BB5">
              <w:t>о</w:t>
            </w:r>
            <w:r w:rsidRPr="00933BB5">
              <w:t>тек и танцевальных площадок, ночных клубов, аквапарков, боулинга, аттракционов, ипподр</w:t>
            </w:r>
            <w:r w:rsidRPr="00933BB5">
              <w:t>о</w:t>
            </w:r>
            <w:r w:rsidRPr="00933BB5">
              <w:t>мов, игровых автоматов (кроме игрового обор</w:t>
            </w:r>
            <w:r w:rsidRPr="00933BB5">
              <w:t>у</w:t>
            </w:r>
            <w:r w:rsidRPr="00933BB5">
              <w:t xml:space="preserve">дования, </w:t>
            </w:r>
            <w:r w:rsidRPr="00933BB5">
              <w:lastRenderedPageBreak/>
              <w:t>используемого для проведения азар</w:t>
            </w:r>
            <w:r w:rsidRPr="00933BB5">
              <w:t>т</w:t>
            </w:r>
            <w:r w:rsidRPr="00933BB5">
              <w:t>ных игр) и игровых пл</w:t>
            </w:r>
            <w:r w:rsidRPr="00933BB5">
              <w:t>о</w:t>
            </w:r>
            <w:r w:rsidRPr="00933BB5">
              <w:t>щадок;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</w:t>
            </w:r>
            <w:r w:rsidRPr="00933BB5">
              <w:t>и</w:t>
            </w:r>
            <w:r w:rsidRPr="00933BB5">
              <w:t>телей игорных зон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Обслуживание автотранспорта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постоянных или временных гар</w:t>
            </w:r>
            <w:r w:rsidRPr="00933BB5">
              <w:t>а</w:t>
            </w:r>
            <w:r w:rsidRPr="00933BB5">
              <w:t>жей с несколькими стояночными местами, сто</w:t>
            </w:r>
            <w:r w:rsidRPr="00933BB5">
              <w:t>я</w:t>
            </w:r>
            <w:r w:rsidRPr="00933BB5">
              <w:t>нок (парковок), гаражей, в том числе мног</w:t>
            </w:r>
            <w:r w:rsidRPr="00933BB5">
              <w:t>о</w:t>
            </w:r>
            <w:r w:rsidRPr="00933BB5">
              <w:t>ярусных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4.9.1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Объекты придорожного серв</w:t>
            </w:r>
            <w:r w:rsidRPr="00933BB5">
              <w:t>и</w:t>
            </w:r>
            <w:r w:rsidRPr="00933BB5">
              <w:t>са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автозаправочных станций (бенз</w:t>
            </w:r>
            <w:r w:rsidRPr="00933BB5">
              <w:t>и</w:t>
            </w:r>
            <w:r w:rsidRPr="00933BB5">
              <w:t>новых, газовых);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магазинов сопутствующей торго</w:t>
            </w:r>
            <w:r w:rsidRPr="00933BB5">
              <w:t>в</w:t>
            </w:r>
            <w:r w:rsidRPr="00933BB5">
              <w:t>ли, зданий для организации общественного п</w:t>
            </w:r>
            <w:r w:rsidRPr="00933BB5">
              <w:t>и</w:t>
            </w:r>
            <w:r w:rsidRPr="00933BB5">
              <w:t>тания в качестве объектов придорожного серв</w:t>
            </w:r>
            <w:r w:rsidRPr="00933BB5">
              <w:t>и</w:t>
            </w:r>
            <w:r w:rsidRPr="00933BB5">
              <w:t>са;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предоставление гостиничных услуг в качестве придорожного сервиса;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автомобильных моек и прачечных для автомобильных принадлежностей, масте</w:t>
            </w:r>
            <w:r w:rsidRPr="00933BB5">
              <w:t>р</w:t>
            </w:r>
            <w:r w:rsidRPr="00933BB5">
              <w:t>ских, предназначенных для ремонта и обслуж</w:t>
            </w:r>
            <w:r w:rsidRPr="00933BB5">
              <w:t>и</w:t>
            </w:r>
            <w:r w:rsidRPr="00933BB5">
              <w:t>вания автомобилей и прочих объектов прид</w:t>
            </w:r>
            <w:r w:rsidRPr="00933BB5">
              <w:t>о</w:t>
            </w:r>
            <w:r w:rsidRPr="00933BB5">
              <w:t>рожного сервиса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5.1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Спорт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в качестве спортивных клубов, спортивных залов, бассейнов, устройство площадок для з</w:t>
            </w:r>
            <w:r w:rsidRPr="00933BB5">
              <w:t>а</w:t>
            </w:r>
            <w:r w:rsidRPr="00933BB5">
              <w:t>нятия спортом и физкультурой (беговые доро</w:t>
            </w:r>
            <w:r w:rsidRPr="00933BB5">
              <w:t>ж</w:t>
            </w:r>
            <w:r w:rsidRPr="00933BB5">
              <w:t>ки, спортивные с</w:t>
            </w:r>
            <w:r w:rsidRPr="00933BB5">
              <w:t>о</w:t>
            </w:r>
            <w:r w:rsidRPr="00933BB5">
              <w:t>оружения, теннисные корты, поля для спортивной игры, автодромы, мот</w:t>
            </w:r>
            <w:r w:rsidRPr="00933BB5">
              <w:t>о</w:t>
            </w:r>
            <w:r w:rsidRPr="00933BB5">
              <w:t>дромы, тра</w:t>
            </w:r>
            <w:r w:rsidRPr="00933BB5">
              <w:t>м</w:t>
            </w:r>
            <w:r w:rsidRPr="00933BB5">
              <w:t>плины, трассы и спортивные стрельбища), в том числе водным (причалы и сооружения, необходимые для водных видов спорта и хранения соответствующего инвент</w:t>
            </w:r>
            <w:r w:rsidRPr="00933BB5">
              <w:t>а</w:t>
            </w:r>
            <w:r w:rsidRPr="00933BB5">
              <w:t>ря);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спортивных баз и лагерей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6.1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Недропользование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t>Осуществление геологических изысканий;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добыча недр открытым (карьеры, отвалы) и з</w:t>
            </w:r>
            <w:r w:rsidRPr="00933BB5">
              <w:t>а</w:t>
            </w:r>
            <w:r w:rsidRPr="00933BB5">
              <w:t>крытым (шахты, скважины) способами;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в том числе подземных, в целях добычи недр;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необходимых для подготовки с</w:t>
            </w:r>
            <w:r w:rsidRPr="00933BB5">
              <w:t>ы</w:t>
            </w:r>
            <w:r w:rsidRPr="00933BB5">
              <w:t>рья к транспортировке и (или) промышленной пер</w:t>
            </w:r>
            <w:r w:rsidRPr="00933BB5">
              <w:t>е</w:t>
            </w:r>
            <w:r w:rsidRPr="00933BB5">
              <w:t>работке;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 xml:space="preserve">ства, предназначенных для проживания в них сотрудников, осуществляющих обслуживание зданий и сооружений, необходимых для целей </w:t>
            </w:r>
            <w:r w:rsidRPr="00933BB5">
              <w:lastRenderedPageBreak/>
              <w:t>недропользования, если добыча недр происх</w:t>
            </w:r>
            <w:r w:rsidRPr="00933BB5">
              <w:t>о</w:t>
            </w:r>
            <w:r w:rsidRPr="00933BB5">
              <w:t>дит на межселенной территории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6.2.1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Автомобилестроительная пр</w:t>
            </w:r>
            <w:r w:rsidRPr="00933BB5">
              <w:t>о</w:t>
            </w:r>
            <w:r w:rsidRPr="00933BB5">
              <w:t>мышленность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CD172E" w:rsidRDefault="003D1797" w:rsidP="003D1797">
            <w:pPr>
              <w:pStyle w:val="a4"/>
              <w:snapToGrid w:val="0"/>
            </w:pPr>
            <w:r>
              <w:t>I-III классов опасности.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производства тран</w:t>
            </w:r>
            <w:r w:rsidRPr="00933BB5">
              <w:t>с</w:t>
            </w:r>
            <w:r w:rsidRPr="00933BB5">
              <w:t>портных средств и оборудования, производства автомобилей, производства автомобильных к</w:t>
            </w:r>
            <w:r w:rsidRPr="00933BB5">
              <w:t>у</w:t>
            </w:r>
            <w:r w:rsidRPr="00933BB5">
              <w:t>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</w:t>
            </w:r>
            <w:r w:rsidRPr="00933BB5">
              <w:t>о</w:t>
            </w:r>
            <w:r w:rsidRPr="00933BB5">
              <w:t>мобилей и их двигателей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6.3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Легкая промышленность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CD172E" w:rsidRDefault="003D1797" w:rsidP="003D1797">
            <w:pPr>
              <w:pStyle w:val="a4"/>
              <w:snapToGrid w:val="0"/>
            </w:pPr>
            <w:r>
              <w:t>I-III классов опасности.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 xml:space="preserve">ства, предназначенных для текстильной, </w:t>
            </w:r>
            <w:proofErr w:type="spellStart"/>
            <w:proofErr w:type="gramStart"/>
            <w:r w:rsidRPr="00933BB5">
              <w:t>фарф</w:t>
            </w:r>
            <w:r w:rsidRPr="00933BB5">
              <w:t>о</w:t>
            </w:r>
            <w:r w:rsidRPr="00933BB5">
              <w:t>ро</w:t>
            </w:r>
            <w:proofErr w:type="spellEnd"/>
            <w:r w:rsidRPr="00933BB5">
              <w:t>-фаянсовой</w:t>
            </w:r>
            <w:proofErr w:type="gramEnd"/>
            <w:r w:rsidRPr="00933BB5">
              <w:t>, электронной промышленности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6.3.1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Фармацевтическая промы</w:t>
            </w:r>
            <w:r w:rsidRPr="00933BB5">
              <w:t>ш</w:t>
            </w:r>
            <w:r w:rsidRPr="00933BB5">
              <w:t>ленность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CD172E" w:rsidRDefault="003D1797" w:rsidP="003D1797">
            <w:pPr>
              <w:pStyle w:val="a4"/>
              <w:snapToGrid w:val="0"/>
            </w:pPr>
            <w:r>
              <w:t>I-III классов опасности.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фармацевтического производства, в том числе объектов, в отнош</w:t>
            </w:r>
            <w:r w:rsidRPr="00933BB5">
              <w:t>е</w:t>
            </w:r>
            <w:r w:rsidRPr="00933BB5">
              <w:t>нии которых предусматривается установление охранных или санитарно-защитных зон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6.4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Пищевая промышленность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CD172E" w:rsidRDefault="003D1797" w:rsidP="003D1797">
            <w:pPr>
              <w:pStyle w:val="a4"/>
              <w:snapToGrid w:val="0"/>
            </w:pPr>
            <w:r>
              <w:t>I-III классов опасности.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пищевой промышленн</w:t>
            </w:r>
            <w:r w:rsidRPr="00933BB5">
              <w:t>о</w:t>
            </w:r>
            <w:r w:rsidRPr="00933BB5">
              <w:t>сти, по переработке сельскохозяйственной пр</w:t>
            </w:r>
            <w:r w:rsidRPr="00933BB5">
              <w:t>о</w:t>
            </w:r>
            <w:r w:rsidRPr="00933BB5">
              <w:t>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6.6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Строительная промышле</w:t>
            </w:r>
            <w:r w:rsidRPr="00933BB5">
              <w:t>н</w:t>
            </w:r>
            <w:r w:rsidRPr="00933BB5">
              <w:t>ность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CD172E" w:rsidRDefault="003D1797" w:rsidP="003D1797">
            <w:pPr>
              <w:pStyle w:val="a4"/>
              <w:snapToGrid w:val="0"/>
            </w:pPr>
            <w:r>
              <w:t>I-III классов опасности.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производства: строительных материалов (кирпичей, пиломат</w:t>
            </w:r>
            <w:r w:rsidRPr="00933BB5">
              <w:t>е</w:t>
            </w:r>
            <w:r w:rsidRPr="00933BB5">
              <w:t>риалов, цемента, крепежных материалов), быт</w:t>
            </w:r>
            <w:r w:rsidRPr="00933BB5">
              <w:t>о</w:t>
            </w:r>
            <w:r w:rsidRPr="00933BB5">
              <w:t>вого и строительного газового и сантехническ</w:t>
            </w:r>
            <w:r w:rsidRPr="00933BB5">
              <w:t>о</w:t>
            </w:r>
            <w:r w:rsidRPr="00933BB5">
              <w:t>го оборудования, лифтов и подъемников, ст</w:t>
            </w:r>
            <w:r w:rsidRPr="00933BB5">
              <w:t>о</w:t>
            </w:r>
            <w:r w:rsidRPr="00933BB5">
              <w:t>лярной продукции, сборных домов или их ча</w:t>
            </w:r>
            <w:r w:rsidRPr="00933BB5">
              <w:t>с</w:t>
            </w:r>
            <w:r w:rsidRPr="00933BB5">
              <w:t>тей и тому подобной продукции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6.7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Энергетика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гидроэнергетики, тепл</w:t>
            </w:r>
            <w:r w:rsidRPr="00933BB5">
              <w:t>о</w:t>
            </w:r>
            <w:r w:rsidRPr="00933BB5">
              <w:t>вых станций и других электростанций, разм</w:t>
            </w:r>
            <w:r w:rsidRPr="00933BB5">
              <w:t>е</w:t>
            </w:r>
            <w:r w:rsidRPr="00933BB5">
              <w:t>щение обслуживающих и вспомогательных для электростанций сооружений (</w:t>
            </w:r>
            <w:proofErr w:type="spellStart"/>
            <w:r w:rsidRPr="00933BB5">
              <w:t>золоотвалов</w:t>
            </w:r>
            <w:proofErr w:type="spellEnd"/>
            <w:r w:rsidRPr="00933BB5">
              <w:t>, ги</w:t>
            </w:r>
            <w:r w:rsidRPr="00933BB5">
              <w:t>д</w:t>
            </w:r>
            <w:r w:rsidRPr="00933BB5">
              <w:t>ротехнических сооружений);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электросетевого хозяйс</w:t>
            </w:r>
            <w:r w:rsidRPr="00933BB5">
              <w:t>т</w:t>
            </w:r>
            <w:r w:rsidRPr="00933BB5">
              <w:t>ва, за исключением объектов энергетики, ра</w:t>
            </w:r>
            <w:r w:rsidRPr="00933BB5">
              <w:t>з</w:t>
            </w:r>
            <w:r w:rsidRPr="00933BB5">
              <w:t xml:space="preserve">мещение которых </w:t>
            </w:r>
            <w:r w:rsidRPr="00933BB5">
              <w:lastRenderedPageBreak/>
              <w:t>предусмотрено содержанием вида разрешенного использования с кодом 3.1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6.8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 xml:space="preserve">Связь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связи, радиовещания, т</w:t>
            </w:r>
            <w:r w:rsidRPr="00933BB5">
              <w:t>е</w:t>
            </w:r>
            <w:r w:rsidRPr="00933BB5">
              <w:t>левидения, включая воздушные радиорелейные, надземные и подземные кабельные линии связи, линии радиофикации, антенные поля, усил</w:t>
            </w:r>
            <w:r w:rsidRPr="00933BB5">
              <w:t>и</w:t>
            </w:r>
            <w:r w:rsidRPr="00933BB5">
              <w:t>тельные пункты на кабельных линиях связи, инфраструктуру спутниковой связи и телер</w:t>
            </w:r>
            <w:r w:rsidRPr="00933BB5">
              <w:t>а</w:t>
            </w:r>
            <w:r w:rsidRPr="00933BB5">
              <w:t>диовещания, за исключением объектов связи, размещение которых предусмотрено содерж</w:t>
            </w:r>
            <w:r w:rsidRPr="00933BB5">
              <w:t>а</w:t>
            </w:r>
            <w:r w:rsidRPr="00933BB5">
              <w:t>нием вида разрешенного использования с кодом 3.1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6.9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Склады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CD172E" w:rsidRDefault="003D1797" w:rsidP="003D1797">
            <w:pPr>
              <w:pStyle w:val="a4"/>
              <w:snapToGrid w:val="0"/>
            </w:pPr>
            <w:r>
              <w:t>I-III классов опасности.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сооружений, имеющих назначение по временному хранению, распределению и п</w:t>
            </w:r>
            <w:r w:rsidRPr="00933BB5">
              <w:t>е</w:t>
            </w:r>
            <w:r w:rsidRPr="00933BB5">
              <w:t>ревалке грузов (за исключением хранения стр</w:t>
            </w:r>
            <w:r w:rsidRPr="00933BB5">
              <w:t>а</w:t>
            </w:r>
            <w:r w:rsidRPr="00933BB5">
              <w:t>тегических запасов), не являющихся частями производственных комплексов, на которых был создан груз: промышленные базы, склады, п</w:t>
            </w:r>
            <w:r w:rsidRPr="00933BB5">
              <w:t>о</w:t>
            </w:r>
            <w:r w:rsidRPr="00933BB5">
              <w:t>грузочные терминалы и доки, нефтехранилища и нефтеналивные станции, газовые хранилища и обслуживающие их газоконденсатные и газоп</w:t>
            </w:r>
            <w:r w:rsidRPr="00933BB5">
              <w:t>е</w:t>
            </w:r>
            <w:r w:rsidRPr="00933BB5">
              <w:t>рекачивающие станции, элеваторы и продовол</w:t>
            </w:r>
            <w:r w:rsidRPr="00933BB5">
              <w:t>ь</w:t>
            </w:r>
            <w:r w:rsidRPr="00933BB5">
              <w:t>ственные склады, за исключением железнод</w:t>
            </w:r>
            <w:r w:rsidRPr="00933BB5">
              <w:t>о</w:t>
            </w:r>
            <w:r w:rsidRPr="00933BB5">
              <w:t>рожных перевалочных складов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6.11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Целлюлозно-бумажная пр</w:t>
            </w:r>
            <w:r w:rsidRPr="00933BB5">
              <w:t>о</w:t>
            </w:r>
            <w:r w:rsidRPr="00933BB5">
              <w:t>мышленность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CD172E" w:rsidRDefault="003D1797" w:rsidP="003D1797">
            <w:pPr>
              <w:pStyle w:val="a4"/>
              <w:snapToGrid w:val="0"/>
            </w:pPr>
            <w:r>
              <w:t>I-III классов опасности.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целлюлозно-бумажного производства, производства целл</w:t>
            </w:r>
            <w:r w:rsidRPr="00933BB5">
              <w:t>ю</w:t>
            </w:r>
            <w:r w:rsidRPr="00933BB5">
              <w:t>лозы, древесной массы, бумаги, картона и изд</w:t>
            </w:r>
            <w:r w:rsidRPr="00933BB5">
              <w:t>е</w:t>
            </w:r>
            <w:r w:rsidRPr="00933BB5">
              <w:t>лий из них, издательской и полиграфической деятельности, тиражирования записанных нос</w:t>
            </w:r>
            <w:r w:rsidRPr="00933BB5">
              <w:t>и</w:t>
            </w:r>
            <w:r w:rsidRPr="00933BB5">
              <w:t>телей информации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7.2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Автомобильный транспорт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автомобильных дорог и техн</w:t>
            </w:r>
            <w:r w:rsidRPr="00933BB5">
              <w:t>и</w:t>
            </w:r>
            <w:r w:rsidRPr="00933BB5">
              <w:t>чески связанных с ними сооружений;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зданий и сооружений, предназн</w:t>
            </w:r>
            <w:r w:rsidRPr="00933BB5">
              <w:t>а</w:t>
            </w:r>
            <w:r w:rsidRPr="00933BB5">
              <w:t>ченных для обслуживания пассажиров, а также обеспечивающие работу транспор</w:t>
            </w:r>
            <w:r w:rsidRPr="00933BB5">
              <w:t>т</w:t>
            </w:r>
            <w:r w:rsidRPr="00933BB5">
              <w:t>ных средств, размещение объектов, предн</w:t>
            </w:r>
            <w:r w:rsidRPr="00933BB5">
              <w:t>а</w:t>
            </w:r>
            <w:r w:rsidRPr="00933BB5">
              <w:t>значенных для размещения постов органов внутренних дел, ответственных за безопасность дорожного дв</w:t>
            </w:r>
            <w:r w:rsidRPr="00933BB5">
              <w:t>и</w:t>
            </w:r>
            <w:r w:rsidRPr="00933BB5">
              <w:t>жения;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оборудование земельных участков для стоянок автомобильного транспорта, а также для разм</w:t>
            </w:r>
            <w:r w:rsidRPr="00933BB5">
              <w:t>е</w:t>
            </w:r>
            <w:r w:rsidRPr="00933BB5">
              <w:t>щения депо (устройства мест стоянок) автом</w:t>
            </w:r>
            <w:r w:rsidRPr="00933BB5">
              <w:t>о</w:t>
            </w:r>
            <w:r w:rsidRPr="00933BB5">
              <w:t>бильного транспорта, осуществляющего пер</w:t>
            </w:r>
            <w:r w:rsidRPr="00933BB5">
              <w:t>е</w:t>
            </w:r>
            <w:r w:rsidRPr="00933BB5">
              <w:t>возки людей по установленному маршруту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8.3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Обеспечен</w:t>
            </w:r>
            <w:r>
              <w:t>ие внутреннего правопорядка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необходимых для подготовки и поддерж</w:t>
            </w:r>
            <w:r w:rsidRPr="00933BB5">
              <w:t>а</w:t>
            </w:r>
            <w:r w:rsidRPr="00933BB5">
              <w:t xml:space="preserve">ния в готовности органов внутренних </w:t>
            </w:r>
            <w:r w:rsidRPr="00933BB5">
              <w:lastRenderedPageBreak/>
              <w:t>дел и сп</w:t>
            </w:r>
            <w:r w:rsidRPr="00933BB5">
              <w:t>а</w:t>
            </w:r>
            <w:r w:rsidRPr="00933BB5">
              <w:t>сательных служб, в которых существует воен</w:t>
            </w:r>
            <w:r w:rsidRPr="00933BB5">
              <w:t>и</w:t>
            </w:r>
            <w:r w:rsidRPr="00933BB5">
              <w:t>зированная служба;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11.0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Общее пользование водными объектами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Специальное пользование водными объе</w:t>
            </w:r>
            <w:r w:rsidRPr="00933BB5">
              <w:t>к</w:t>
            </w:r>
            <w:r w:rsidRPr="00933BB5">
              <w:t>тами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участки (террит</w:t>
            </w:r>
            <w:r w:rsidRPr="00933BB5">
              <w:t>о</w:t>
            </w:r>
            <w:r w:rsidRPr="00933BB5">
              <w:t>рии) общего пользования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</w:t>
            </w:r>
            <w:r w:rsidRPr="00933BB5">
              <w:t>д</w:t>
            </w:r>
            <w:r w:rsidRPr="00933BB5">
              <w:t>ных объектов общего пользования, скверов, бульваров, площадей, проездов, малых архите</w:t>
            </w:r>
            <w:r w:rsidRPr="00933BB5">
              <w:t>к</w:t>
            </w:r>
            <w:r w:rsidRPr="00933BB5">
              <w:t>турных форм благоустройства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2.7.1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Объекты гаражного назначения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отдельно стоящих и пристроенных гаражей, в том числе подземных, предназначе</w:t>
            </w:r>
            <w:r w:rsidRPr="0099294B">
              <w:t>н</w:t>
            </w:r>
            <w:r w:rsidRPr="0099294B">
              <w:t>ных для хранения личного автотранспорта гр</w:t>
            </w:r>
            <w:r w:rsidRPr="0099294B">
              <w:t>а</w:t>
            </w:r>
            <w:r w:rsidRPr="0099294B">
              <w:t>ждан, с возможностью размещения автомобил</w:t>
            </w:r>
            <w:r w:rsidRPr="0099294B">
              <w:t>ь</w:t>
            </w:r>
            <w:r w:rsidRPr="0099294B">
              <w:t>ных моек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Коммунальное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капитального строител</w:t>
            </w:r>
            <w:r w:rsidRPr="0099294B">
              <w:t>ь</w:t>
            </w:r>
            <w:r w:rsidRPr="0099294B">
              <w:t>ства в целях обеспечения физических и юрид</w:t>
            </w:r>
            <w:r w:rsidRPr="0099294B">
              <w:t>и</w:t>
            </w:r>
            <w:r w:rsidRPr="0099294B">
              <w:t>ческих лиц коммунальными услугами, в частн</w:t>
            </w:r>
            <w:r w:rsidRPr="0099294B">
              <w:t>о</w:t>
            </w:r>
            <w:r w:rsidRPr="0099294B">
              <w:t>сти: поставки воды, тепла, электричества, газа, предоставления услуг связи, отвода канализац</w:t>
            </w:r>
            <w:r w:rsidRPr="0099294B">
              <w:t>и</w:t>
            </w:r>
            <w:r w:rsidRPr="0099294B">
              <w:t>онных стоков, очистки и уборки объектов н</w:t>
            </w:r>
            <w:r w:rsidRPr="0099294B">
              <w:t>е</w:t>
            </w:r>
            <w:r w:rsidRPr="0099294B">
              <w:t>движимости (котельных, водозаборов, очистных сооружений, насосных ста</w:t>
            </w:r>
            <w:r w:rsidRPr="0099294B">
              <w:t>н</w:t>
            </w:r>
            <w:r w:rsidRPr="0099294B">
              <w:t>ций, водопроводов, линий электропередач, трансформаторных по</w:t>
            </w:r>
            <w:r w:rsidRPr="0099294B">
              <w:t>д</w:t>
            </w:r>
            <w:r w:rsidRPr="0099294B">
              <w:t>станций, газопроводов, линий связи, телефо</w:t>
            </w:r>
            <w:r w:rsidRPr="0099294B">
              <w:t>н</w:t>
            </w:r>
            <w:r w:rsidRPr="0099294B">
              <w:t>ных станций, канализаций, стоянок, г</w:t>
            </w:r>
            <w:r w:rsidRPr="0099294B">
              <w:t>а</w:t>
            </w:r>
            <w:r w:rsidRPr="0099294B">
              <w:t>ражей и мастерских для обслуживания уборочной и ав</w:t>
            </w:r>
            <w:r w:rsidRPr="0099294B">
              <w:t>а</w:t>
            </w:r>
            <w:r w:rsidRPr="0099294B">
              <w:t>рийной техники, а также зданий или помещ</w:t>
            </w:r>
            <w:r w:rsidRPr="0099294B">
              <w:t>е</w:t>
            </w:r>
            <w:r w:rsidRPr="0099294B">
              <w:t>ний, предназначенных для приема физических и юрид</w:t>
            </w:r>
            <w:r w:rsidRPr="0099294B">
              <w:t>и</w:t>
            </w:r>
            <w:r w:rsidRPr="0099294B">
              <w:t>ческих лиц в связи с предоставлением им комм</w:t>
            </w:r>
            <w:r w:rsidRPr="0099294B">
              <w:t>у</w:t>
            </w:r>
            <w:r w:rsidRPr="0099294B">
              <w:t>нальных услуг)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Обслуживание автотранспорта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постоянных или временных гар</w:t>
            </w:r>
            <w:r w:rsidRPr="0099294B">
              <w:t>а</w:t>
            </w:r>
            <w:r w:rsidRPr="0099294B">
              <w:t>жей с несколькими стояночными местами, сто</w:t>
            </w:r>
            <w:r w:rsidRPr="0099294B">
              <w:t>я</w:t>
            </w:r>
            <w:r w:rsidRPr="0099294B">
              <w:t>нок (парковок), гаражей, в том числе мног</w:t>
            </w:r>
            <w:r w:rsidRPr="0099294B">
              <w:t>о</w:t>
            </w:r>
            <w:r w:rsidRPr="0099294B">
              <w:t>ярусных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Земельные участки (территории) общего пол</w:t>
            </w:r>
            <w:r w:rsidRPr="0099294B">
              <w:t>ь</w:t>
            </w:r>
            <w:r w:rsidRPr="0099294B">
              <w:t>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улично-дорожной сети, авт</w:t>
            </w:r>
            <w:r w:rsidRPr="0099294B">
              <w:t>о</w:t>
            </w:r>
            <w:r w:rsidRPr="0099294B">
              <w:t>мобильных дорог и пешеходных тротуаров в гран</w:t>
            </w:r>
            <w:r w:rsidRPr="0099294B">
              <w:t>и</w:t>
            </w:r>
            <w:r w:rsidRPr="0099294B">
              <w:t>цах населенных пунктов, пешеходных переходов, набережных, береговых полос во</w:t>
            </w:r>
            <w:r w:rsidRPr="0099294B">
              <w:t>д</w:t>
            </w:r>
            <w:r w:rsidRPr="0099294B">
              <w:t>ных объектов общего пользования, скверов, бульваров, площадей, проездов, малых архите</w:t>
            </w:r>
            <w:r w:rsidRPr="0099294B">
              <w:t>к</w:t>
            </w:r>
            <w:r w:rsidRPr="0099294B">
              <w:t>турных форм благоустро</w:t>
            </w:r>
            <w:r w:rsidRPr="0099294B">
              <w:t>й</w:t>
            </w:r>
            <w:r w:rsidRPr="0099294B">
              <w:t>ства</w:t>
            </w:r>
          </w:p>
        </w:tc>
      </w:tr>
    </w:tbl>
    <w:p w:rsidR="003D1797" w:rsidRPr="00933BB5" w:rsidRDefault="003D1797" w:rsidP="003D1797">
      <w:pPr>
        <w:pStyle w:val="15"/>
        <w:sectPr w:rsidR="003D1797" w:rsidRPr="00933BB5"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3D1797" w:rsidRPr="00933BB5" w:rsidRDefault="003D1797" w:rsidP="003D1797">
      <w:pPr>
        <w:pStyle w:val="15"/>
      </w:pPr>
      <w:r w:rsidRPr="00933BB5">
        <w:lastRenderedPageBreak/>
        <w:t>2. Предельные размеры земельных участков и предельные параметры разрешенного строительства, реконструкции объектов капитал</w:t>
      </w:r>
      <w:r w:rsidRPr="00933BB5">
        <w:t>ь</w:t>
      </w:r>
      <w:r w:rsidRPr="00933BB5">
        <w:t>ного строительства территориальной зоны ТП-</w:t>
      </w:r>
      <w:r>
        <w:t>2</w:t>
      </w:r>
      <w:r w:rsidRPr="00933BB5">
        <w:t>: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631"/>
        <w:gridCol w:w="1272"/>
        <w:gridCol w:w="1080"/>
        <w:gridCol w:w="2334"/>
        <w:gridCol w:w="2346"/>
        <w:gridCol w:w="1428"/>
        <w:gridCol w:w="1980"/>
        <w:gridCol w:w="2160"/>
      </w:tblGrid>
      <w:tr w:rsidR="003D1797" w:rsidRPr="00933BB5" w:rsidTr="003D1797">
        <w:trPr>
          <w:trHeight w:val="758"/>
        </w:trPr>
        <w:tc>
          <w:tcPr>
            <w:tcW w:w="817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Код</w:t>
            </w:r>
          </w:p>
        </w:tc>
        <w:tc>
          <w:tcPr>
            <w:tcW w:w="1631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Вид разреше</w:t>
            </w:r>
            <w:r w:rsidRPr="00933BB5">
              <w:t>н</w:t>
            </w:r>
            <w:r w:rsidRPr="00933BB5">
              <w:t>ного использ</w:t>
            </w:r>
            <w:r w:rsidRPr="00933BB5">
              <w:t>о</w:t>
            </w:r>
            <w:r w:rsidRPr="00933BB5">
              <w:t>вания земел</w:t>
            </w:r>
            <w:r w:rsidRPr="00933BB5">
              <w:t>ь</w:t>
            </w:r>
            <w:r w:rsidRPr="00933BB5">
              <w:t>ных учас</w:t>
            </w:r>
            <w:r w:rsidRPr="00933BB5">
              <w:t>т</w:t>
            </w:r>
            <w:r w:rsidRPr="00933BB5">
              <w:t>ков и объектов кап</w:t>
            </w:r>
            <w:r w:rsidRPr="00933BB5">
              <w:t>и</w:t>
            </w:r>
            <w:r w:rsidRPr="00933BB5">
              <w:t>тального строительс</w:t>
            </w:r>
            <w:r w:rsidRPr="00933BB5">
              <w:t>т</w:t>
            </w:r>
            <w:r w:rsidRPr="00933BB5">
              <w:t>ва</w:t>
            </w:r>
          </w:p>
        </w:tc>
        <w:tc>
          <w:tcPr>
            <w:tcW w:w="2352" w:type="dxa"/>
            <w:gridSpan w:val="2"/>
          </w:tcPr>
          <w:p w:rsidR="003D1797" w:rsidRPr="00933BB5" w:rsidRDefault="003D1797" w:rsidP="003D1797">
            <w:pPr>
              <w:pStyle w:val="a9"/>
            </w:pPr>
            <w:r w:rsidRPr="00933BB5">
              <w:t>Площадь земел</w:t>
            </w:r>
            <w:r w:rsidRPr="00933BB5">
              <w:t>ь</w:t>
            </w:r>
            <w:r w:rsidRPr="00933BB5">
              <w:t>ных уч</w:t>
            </w:r>
            <w:r w:rsidRPr="00933BB5">
              <w:t>а</w:t>
            </w:r>
            <w:r w:rsidRPr="00933BB5">
              <w:t>стков</w:t>
            </w:r>
          </w:p>
        </w:tc>
        <w:tc>
          <w:tcPr>
            <w:tcW w:w="2334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Минимальные о</w:t>
            </w:r>
            <w:r w:rsidRPr="00933BB5">
              <w:t>т</w:t>
            </w:r>
            <w:r w:rsidRPr="00933BB5">
              <w:t>ступы от границ з</w:t>
            </w:r>
            <w:r w:rsidRPr="00933BB5">
              <w:t>е</w:t>
            </w:r>
            <w:r w:rsidRPr="00933BB5">
              <w:t>мельных уч</w:t>
            </w:r>
            <w:r w:rsidRPr="00933BB5">
              <w:t>а</w:t>
            </w:r>
            <w:r w:rsidRPr="00933BB5">
              <w:t>стков в целях о</w:t>
            </w:r>
            <w:r w:rsidRPr="00933BB5">
              <w:t>п</w:t>
            </w:r>
            <w:r w:rsidRPr="00933BB5">
              <w:t>ределения мест допустим</w:t>
            </w:r>
            <w:r w:rsidRPr="00933BB5">
              <w:t>о</w:t>
            </w:r>
            <w:r w:rsidRPr="00933BB5">
              <w:t>го разм</w:t>
            </w:r>
            <w:r w:rsidRPr="00933BB5">
              <w:t>е</w:t>
            </w:r>
            <w:r w:rsidRPr="00933BB5">
              <w:t>щения зданий, строений, сооруж</w:t>
            </w:r>
            <w:r w:rsidRPr="00933BB5">
              <w:t>е</w:t>
            </w:r>
            <w:r w:rsidRPr="00933BB5">
              <w:t>ний, за пред</w:t>
            </w:r>
            <w:r w:rsidRPr="00933BB5">
              <w:t>е</w:t>
            </w:r>
            <w:r w:rsidRPr="00933BB5">
              <w:t>лами которых запрещ</w:t>
            </w:r>
            <w:r w:rsidRPr="00933BB5">
              <w:t>е</w:t>
            </w:r>
            <w:r w:rsidRPr="00933BB5">
              <w:t>но строительство зд</w:t>
            </w:r>
            <w:r w:rsidRPr="00933BB5">
              <w:t>а</w:t>
            </w:r>
            <w:r w:rsidRPr="00933BB5">
              <w:t>ний, строений, с</w:t>
            </w:r>
            <w:r w:rsidRPr="00933BB5">
              <w:t>о</w:t>
            </w:r>
            <w:r w:rsidRPr="00933BB5">
              <w:t>оружений</w:t>
            </w:r>
          </w:p>
        </w:tc>
        <w:tc>
          <w:tcPr>
            <w:tcW w:w="2346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Минимальный о</w:t>
            </w:r>
            <w:r w:rsidRPr="00933BB5">
              <w:t>т</w:t>
            </w:r>
            <w:r w:rsidRPr="00933BB5">
              <w:t>ступ от красной л</w:t>
            </w:r>
            <w:r w:rsidRPr="00933BB5">
              <w:t>и</w:t>
            </w:r>
            <w:r w:rsidRPr="00933BB5">
              <w:t>нии в целях опред</w:t>
            </w:r>
            <w:r w:rsidRPr="00933BB5">
              <w:t>е</w:t>
            </w:r>
            <w:r w:rsidRPr="00933BB5">
              <w:t>ления мест допуст</w:t>
            </w:r>
            <w:r w:rsidRPr="00933BB5">
              <w:t>и</w:t>
            </w:r>
            <w:r w:rsidRPr="00933BB5">
              <w:t>мого размещения зд</w:t>
            </w:r>
            <w:r w:rsidRPr="00933BB5">
              <w:t>а</w:t>
            </w:r>
            <w:r w:rsidRPr="00933BB5">
              <w:t>ний, строений, сооружений, за пр</w:t>
            </w:r>
            <w:r w:rsidRPr="00933BB5">
              <w:t>е</w:t>
            </w:r>
            <w:r w:rsidRPr="00933BB5">
              <w:t>делами которых з</w:t>
            </w:r>
            <w:r w:rsidRPr="00933BB5">
              <w:t>а</w:t>
            </w:r>
            <w:r w:rsidRPr="00933BB5">
              <w:t>прещено строител</w:t>
            </w:r>
            <w:r w:rsidRPr="00933BB5">
              <w:t>ь</w:t>
            </w:r>
            <w:r w:rsidRPr="00933BB5">
              <w:t>ство зданий, стро</w:t>
            </w:r>
            <w:r w:rsidRPr="00933BB5">
              <w:t>е</w:t>
            </w:r>
            <w:r w:rsidRPr="00933BB5">
              <w:t>ний, сооруж</w:t>
            </w:r>
            <w:r w:rsidRPr="00933BB5">
              <w:t>е</w:t>
            </w:r>
            <w:r w:rsidRPr="00933BB5">
              <w:t>ний</w:t>
            </w:r>
          </w:p>
        </w:tc>
        <w:tc>
          <w:tcPr>
            <w:tcW w:w="1428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Предел</w:t>
            </w:r>
            <w:r w:rsidRPr="00933BB5">
              <w:t>ь</w:t>
            </w:r>
            <w:r w:rsidRPr="00933BB5">
              <w:t>ная (макс</w:t>
            </w:r>
            <w:r w:rsidRPr="00933BB5">
              <w:t>и</w:t>
            </w:r>
            <w:r w:rsidRPr="00933BB5">
              <w:t>мальная) высота об</w:t>
            </w:r>
            <w:r w:rsidRPr="00933BB5">
              <w:t>ъ</w:t>
            </w:r>
            <w:r w:rsidRPr="00933BB5">
              <w:t>ектов к</w:t>
            </w:r>
            <w:r w:rsidRPr="00933BB5">
              <w:t>а</w:t>
            </w:r>
            <w:r w:rsidRPr="00933BB5">
              <w:t>питал</w:t>
            </w:r>
            <w:r w:rsidRPr="00933BB5">
              <w:t>ь</w:t>
            </w:r>
            <w:r w:rsidRPr="00933BB5">
              <w:t>ного строител</w:t>
            </w:r>
            <w:r w:rsidRPr="00933BB5">
              <w:t>ь</w:t>
            </w:r>
            <w:r w:rsidRPr="00933BB5">
              <w:t>ства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Процент застройки в границах з</w:t>
            </w:r>
            <w:r w:rsidRPr="00933BB5">
              <w:t>е</w:t>
            </w:r>
            <w:r w:rsidRPr="00933BB5">
              <w:t>мельного участка</w:t>
            </w:r>
          </w:p>
        </w:tc>
      </w:tr>
      <w:tr w:rsidR="003D1797" w:rsidRPr="00933BB5" w:rsidTr="003D1797">
        <w:trPr>
          <w:trHeight w:val="757"/>
        </w:trPr>
        <w:tc>
          <w:tcPr>
            <w:tcW w:w="817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631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9"/>
            </w:pPr>
            <w:r w:rsidRPr="00933BB5">
              <w:t>Мин</w:t>
            </w:r>
            <w:r w:rsidRPr="00933BB5">
              <w:t>и</w:t>
            </w:r>
            <w:r w:rsidRPr="00933BB5">
              <w:t xml:space="preserve">мальная </w:t>
            </w:r>
          </w:p>
        </w:tc>
        <w:tc>
          <w:tcPr>
            <w:tcW w:w="10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Макс</w:t>
            </w:r>
            <w:r w:rsidRPr="00933BB5">
              <w:t>и</w:t>
            </w:r>
            <w:r w:rsidRPr="00933BB5">
              <w:t>мальная</w:t>
            </w:r>
          </w:p>
        </w:tc>
        <w:tc>
          <w:tcPr>
            <w:tcW w:w="2334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346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428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9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Минимал</w:t>
            </w:r>
            <w:r w:rsidRPr="00933BB5">
              <w:t>ь</w:t>
            </w:r>
            <w:r w:rsidRPr="00933BB5">
              <w:t>ный</w:t>
            </w:r>
          </w:p>
        </w:tc>
        <w:tc>
          <w:tcPr>
            <w:tcW w:w="216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Макс</w:t>
            </w:r>
            <w:r w:rsidRPr="00933BB5">
              <w:t>и</w:t>
            </w:r>
            <w:r w:rsidRPr="00933BB5">
              <w:t>мальный</w:t>
            </w:r>
          </w:p>
        </w:tc>
      </w:tr>
      <w:tr w:rsidR="003D1797" w:rsidRPr="00933BB5" w:rsidTr="003D1797">
        <w:trPr>
          <w:trHeight w:val="269"/>
          <w:tblHeader/>
        </w:trPr>
        <w:tc>
          <w:tcPr>
            <w:tcW w:w="817" w:type="dxa"/>
          </w:tcPr>
          <w:p w:rsidR="003D1797" w:rsidRPr="00933BB5" w:rsidRDefault="003D1797" w:rsidP="003D1797">
            <w:pPr>
              <w:pStyle w:val="a9"/>
            </w:pPr>
            <w:r w:rsidRPr="00933BB5">
              <w:t>1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9"/>
            </w:pPr>
            <w:r w:rsidRPr="00933BB5">
              <w:t>2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9"/>
            </w:pPr>
            <w:r w:rsidRPr="00933BB5">
              <w:t>3</w:t>
            </w:r>
          </w:p>
        </w:tc>
        <w:tc>
          <w:tcPr>
            <w:tcW w:w="10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4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9"/>
            </w:pPr>
            <w:r w:rsidRPr="00933BB5">
              <w:t>5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9"/>
            </w:pPr>
            <w:r w:rsidRPr="00933BB5">
              <w:t>6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9"/>
            </w:pPr>
            <w:r w:rsidRPr="00933BB5">
              <w:t>7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9"/>
            </w:pPr>
            <w:r w:rsidRPr="00933BB5">
              <w:t>8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9"/>
            </w:pPr>
            <w:r w:rsidRPr="00933BB5">
              <w:t>9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231" w:type="dxa"/>
            <w:gridSpan w:val="8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3.1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Коммунальное обслуживание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м²*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м²*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инж</w:t>
            </w:r>
            <w:r w:rsidRPr="00933BB5">
              <w:t>е</w:t>
            </w:r>
            <w:r w:rsidRPr="00933BB5">
              <w:t>нерно-технического обеспечения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хозяйственных построек - 1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инж</w:t>
            </w:r>
            <w:r w:rsidRPr="00933BB5">
              <w:t>е</w:t>
            </w:r>
            <w:r w:rsidRPr="00933BB5">
              <w:t>нерно-технического обеспечения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в случае размещ</w:t>
            </w:r>
            <w:r w:rsidRPr="00933BB5">
              <w:t>е</w:t>
            </w:r>
            <w:r w:rsidRPr="00933BB5">
              <w:t>ния на земельном участке только об</w:t>
            </w:r>
            <w:r w:rsidRPr="00933BB5">
              <w:t>ъ</w:t>
            </w:r>
            <w:r w:rsidRPr="00933BB5">
              <w:t>ектов инженерно-технического обе</w:t>
            </w:r>
            <w:r w:rsidRPr="00933BB5">
              <w:t>с</w:t>
            </w:r>
            <w:r w:rsidRPr="00933BB5">
              <w:t>печения - 100 %;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в случае размещ</w:t>
            </w:r>
            <w:r w:rsidRPr="00933BB5">
              <w:t>е</w:t>
            </w:r>
            <w:r w:rsidRPr="00933BB5">
              <w:t>ния на земельном участке иных об</w:t>
            </w:r>
            <w:r w:rsidRPr="00933BB5">
              <w:t>ъ</w:t>
            </w:r>
            <w:r w:rsidRPr="00933BB5">
              <w:t>ектов - 80 %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3.3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Бытовое обсл</w:t>
            </w:r>
            <w:r w:rsidRPr="00933BB5">
              <w:t>у</w:t>
            </w:r>
            <w:r w:rsidRPr="00933BB5">
              <w:t>живание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16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3.5.2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Среднее и вы</w:t>
            </w:r>
            <w:r w:rsidRPr="00933BB5">
              <w:t>с</w:t>
            </w:r>
            <w:r w:rsidRPr="00933BB5">
              <w:t>шее професси</w:t>
            </w:r>
            <w:r w:rsidRPr="00933BB5">
              <w:t>о</w:t>
            </w:r>
            <w:r w:rsidRPr="00933BB5">
              <w:t>нал</w:t>
            </w:r>
            <w:r w:rsidRPr="00933BB5">
              <w:lastRenderedPageBreak/>
              <w:t>ьное образ</w:t>
            </w:r>
            <w:r w:rsidRPr="00933BB5">
              <w:t>о</w:t>
            </w:r>
            <w:r w:rsidRPr="00933BB5">
              <w:t>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16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3.9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Обеспечение научной де</w:t>
            </w:r>
            <w:r w:rsidRPr="00933BB5">
              <w:t>я</w:t>
            </w:r>
            <w:r w:rsidRPr="00933BB5">
              <w:t>тельности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3.10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Ветеринарное обслуживание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4.1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Деловое упра</w:t>
            </w:r>
            <w:r w:rsidRPr="00933BB5">
              <w:t>в</w:t>
            </w:r>
            <w:r w:rsidRPr="00933BB5">
              <w:t>ление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4.2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Объекты то</w:t>
            </w:r>
            <w:r w:rsidRPr="00933BB5">
              <w:t>р</w:t>
            </w:r>
            <w:r w:rsidRPr="00933BB5">
              <w:t>говли (торговые центры, торг</w:t>
            </w:r>
            <w:r w:rsidRPr="00933BB5">
              <w:t>о</w:t>
            </w:r>
            <w:r w:rsidRPr="00933BB5">
              <w:t>во-развлекательные центры (ко</w:t>
            </w:r>
            <w:r w:rsidRPr="00933BB5">
              <w:t>м</w:t>
            </w:r>
            <w:r w:rsidRPr="00933BB5">
              <w:t>плексы)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4.3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Рынки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4.4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Магазины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4.5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Банковская и страховая де</w:t>
            </w:r>
            <w:r w:rsidRPr="00933BB5">
              <w:t>я</w:t>
            </w:r>
            <w:r w:rsidRPr="00933BB5">
              <w:t>тельность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4.6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Общественное питание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4.8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Развлечения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4.9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Обслуживание автотранспорта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автостоянок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автостоянок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4.9.1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Объекты прид</w:t>
            </w:r>
            <w:r w:rsidRPr="00933BB5">
              <w:t>о</w:t>
            </w:r>
            <w:r w:rsidRPr="00933BB5">
              <w:t>рожного серв</w:t>
            </w:r>
            <w:r w:rsidRPr="00933BB5">
              <w:t>и</w:t>
            </w:r>
            <w:r w:rsidRPr="00933BB5">
              <w:t>са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автостоянок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для автостоянок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5.1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Спорт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6.1.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Недропользов</w:t>
            </w:r>
            <w:r w:rsidRPr="00933BB5">
              <w:t>а</w:t>
            </w:r>
            <w:r w:rsidRPr="00933BB5">
              <w:t>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400000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6.2.1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Автомобил</w:t>
            </w:r>
            <w:r w:rsidRPr="00933BB5">
              <w:t>е</w:t>
            </w:r>
            <w:r w:rsidRPr="00933BB5">
              <w:t>строительная промышле</w:t>
            </w:r>
            <w:r w:rsidRPr="00933BB5">
              <w:t>н</w:t>
            </w:r>
            <w:r w:rsidRPr="00933BB5">
              <w:t>ность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20 %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6.3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Легкая пр</w:t>
            </w:r>
            <w:r w:rsidRPr="00933BB5">
              <w:t>о</w:t>
            </w:r>
            <w:r w:rsidRPr="00933BB5">
              <w:t>мышленность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20 %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6.3.1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Фармацевтич</w:t>
            </w:r>
            <w:r w:rsidRPr="00933BB5">
              <w:t>е</w:t>
            </w:r>
            <w:r w:rsidRPr="00933BB5">
              <w:t>ская промы</w:t>
            </w:r>
            <w:r w:rsidRPr="00933BB5">
              <w:t>ш</w:t>
            </w:r>
            <w:r w:rsidRPr="00933BB5">
              <w:t>ленность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20 %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6.4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Пищевая пр</w:t>
            </w:r>
            <w:r w:rsidRPr="00933BB5">
              <w:t>о</w:t>
            </w:r>
            <w:r w:rsidRPr="00933BB5">
              <w:t>мышленность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20 %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6.6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Строительная промышле</w:t>
            </w:r>
            <w:r w:rsidRPr="00933BB5">
              <w:t>н</w:t>
            </w:r>
            <w:r w:rsidRPr="00933BB5">
              <w:t>ность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20 %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6.7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Энергетика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электр</w:t>
            </w:r>
            <w:r w:rsidRPr="00933BB5">
              <w:t>о</w:t>
            </w:r>
            <w:r w:rsidRPr="00933BB5">
              <w:t>сетевого хозяйства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электр</w:t>
            </w:r>
            <w:r w:rsidRPr="00933BB5">
              <w:t>о</w:t>
            </w:r>
            <w:r w:rsidRPr="00933BB5">
              <w:t>сетевого хозяйства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20 %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6.8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 xml:space="preserve">Связь 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</w:t>
            </w:r>
            <w:r w:rsidRPr="00933BB5">
              <w:t>ъ</w:t>
            </w:r>
            <w:r w:rsidRPr="00933BB5">
              <w:t>ектов связи, радиовещания, тел</w:t>
            </w:r>
            <w:r w:rsidRPr="00933BB5">
              <w:t>е</w:t>
            </w:r>
            <w:r w:rsidRPr="00933BB5">
              <w:t>видения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</w:t>
            </w:r>
            <w:r w:rsidRPr="00933BB5">
              <w:t>ъ</w:t>
            </w:r>
            <w:r w:rsidRPr="00933BB5">
              <w:t>ектов связи, радиовещания, тел</w:t>
            </w:r>
            <w:r w:rsidRPr="00933BB5">
              <w:t>е</w:t>
            </w:r>
            <w:r w:rsidRPr="00933BB5">
              <w:t>видения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6.9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Склады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20 %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6.11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Целлюлозно-бумажная пр</w:t>
            </w:r>
            <w:r w:rsidRPr="00933BB5">
              <w:t>о</w:t>
            </w:r>
            <w:r w:rsidRPr="00933BB5">
              <w:t>мышленность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7.2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Автомобильный транспорт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объектов, необх</w:t>
            </w:r>
            <w:r w:rsidRPr="00933BB5">
              <w:t>о</w:t>
            </w:r>
            <w:r w:rsidRPr="00933BB5">
              <w:t>димых для обеспеч</w:t>
            </w:r>
            <w:r w:rsidRPr="00933BB5">
              <w:t>е</w:t>
            </w:r>
            <w:r w:rsidRPr="00933BB5">
              <w:t>ния автомобильного движ</w:t>
            </w:r>
            <w:r w:rsidRPr="00933BB5">
              <w:t>е</w:t>
            </w:r>
            <w:r w:rsidRPr="00933BB5">
              <w:t>ния, посадки пассажиров и их с</w:t>
            </w:r>
            <w:r w:rsidRPr="00933BB5">
              <w:t>о</w:t>
            </w:r>
            <w:r w:rsidRPr="00933BB5">
              <w:t>путствующего обсл</w:t>
            </w:r>
            <w:r w:rsidRPr="00933BB5">
              <w:t>у</w:t>
            </w:r>
            <w:r w:rsidRPr="00933BB5">
              <w:t>живания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объектов, необх</w:t>
            </w:r>
            <w:r w:rsidRPr="00933BB5">
              <w:t>о</w:t>
            </w:r>
            <w:r w:rsidRPr="00933BB5">
              <w:t>димых для обеспеч</w:t>
            </w:r>
            <w:r w:rsidRPr="00933BB5">
              <w:t>е</w:t>
            </w:r>
            <w:r w:rsidRPr="00933BB5">
              <w:t>ния автомобильного движ</w:t>
            </w:r>
            <w:r w:rsidRPr="00933BB5">
              <w:t>е</w:t>
            </w:r>
            <w:r w:rsidRPr="00933BB5">
              <w:t>ния, посадки пассажиров и их с</w:t>
            </w:r>
            <w:r w:rsidRPr="00933BB5">
              <w:t>о</w:t>
            </w:r>
            <w:r w:rsidRPr="00933BB5">
              <w:t>путствующего обсл</w:t>
            </w:r>
            <w:r w:rsidRPr="00933BB5">
              <w:t>у</w:t>
            </w:r>
            <w:r w:rsidRPr="00933BB5">
              <w:t>живания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8.3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Обеспечение внутреннего правопорядка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пожарных депо - 10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11.0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</w:t>
            </w:r>
            <w:r w:rsidRPr="00933BB5">
              <w:t>в</w:t>
            </w:r>
            <w:r w:rsidRPr="00933BB5">
              <w:t>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земельного уч</w:t>
            </w:r>
            <w:r w:rsidRPr="00933BB5">
              <w:t>а</w:t>
            </w:r>
            <w:r w:rsidRPr="00933BB5">
              <w:t>стка дополнительно к основному виду разрешенного и</w:t>
            </w:r>
            <w:r w:rsidRPr="00933BB5">
              <w:t>с</w:t>
            </w:r>
            <w:r w:rsidRPr="00933BB5">
              <w:t>пользования опр</w:t>
            </w:r>
            <w:r w:rsidRPr="00933BB5">
              <w:t>е</w:t>
            </w:r>
            <w:r w:rsidRPr="00933BB5">
              <w:t>делен вспомог</w:t>
            </w:r>
            <w:r w:rsidRPr="00933BB5">
              <w:t>а</w:t>
            </w:r>
            <w:r w:rsidRPr="00933BB5">
              <w:t>тельный вид разр</w:t>
            </w:r>
            <w:r w:rsidRPr="00933BB5">
              <w:t>е</w:t>
            </w:r>
            <w:r w:rsidRPr="00933BB5">
              <w:t>шенного использ</w:t>
            </w:r>
            <w:r w:rsidRPr="00933BB5">
              <w:t>о</w:t>
            </w:r>
            <w:r w:rsidRPr="00933BB5">
              <w:t>вания "Коммунал</w:t>
            </w:r>
            <w:r w:rsidRPr="00933BB5">
              <w:t>ь</w:t>
            </w:r>
            <w:r w:rsidRPr="00933BB5">
              <w:t>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11.1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Общее польз</w:t>
            </w:r>
            <w:r w:rsidRPr="00933BB5">
              <w:t>о</w:t>
            </w:r>
            <w:r w:rsidRPr="00933BB5">
              <w:t>вание водными объектами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</w:t>
            </w:r>
            <w:r w:rsidRPr="00933BB5">
              <w:t>в</w:t>
            </w:r>
            <w:r w:rsidRPr="00933BB5">
              <w:t>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земельного уч</w:t>
            </w:r>
            <w:r w:rsidRPr="00933BB5">
              <w:t>а</w:t>
            </w:r>
            <w:r w:rsidRPr="00933BB5">
              <w:t>стка дополнительно к основному виду разрешенного и</w:t>
            </w:r>
            <w:r w:rsidRPr="00933BB5">
              <w:t>с</w:t>
            </w:r>
            <w:r w:rsidRPr="00933BB5">
              <w:t>пользования опр</w:t>
            </w:r>
            <w:r w:rsidRPr="00933BB5">
              <w:t>е</w:t>
            </w:r>
            <w:r w:rsidRPr="00933BB5">
              <w:t>делен вспомог</w:t>
            </w:r>
            <w:r w:rsidRPr="00933BB5">
              <w:t>а</w:t>
            </w:r>
            <w:r w:rsidRPr="00933BB5">
              <w:t>тельный вид разр</w:t>
            </w:r>
            <w:r w:rsidRPr="00933BB5">
              <w:t>е</w:t>
            </w:r>
            <w:r w:rsidRPr="00933BB5">
              <w:t>шенного использ</w:t>
            </w:r>
            <w:r w:rsidRPr="00933BB5">
              <w:t>о</w:t>
            </w:r>
            <w:r w:rsidRPr="00933BB5">
              <w:t>вания "Коммунал</w:t>
            </w:r>
            <w:r w:rsidRPr="00933BB5">
              <w:t>ь</w:t>
            </w:r>
            <w:r w:rsidRPr="00933BB5">
              <w:t>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11.2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Специальное пользование водными объе</w:t>
            </w:r>
            <w:r w:rsidRPr="00933BB5">
              <w:t>к</w:t>
            </w:r>
            <w:r w:rsidRPr="00933BB5">
              <w:t>тами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>
              <w:t>0</w:t>
            </w:r>
            <w:r w:rsidRPr="00933BB5">
              <w:t xml:space="preserve">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>
              <w:t>0</w:t>
            </w:r>
            <w:r w:rsidRPr="00933BB5">
              <w:t xml:space="preserve">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</w:t>
            </w:r>
            <w:r w:rsidRPr="00933BB5">
              <w:t>в</w:t>
            </w:r>
            <w:r w:rsidRPr="00933BB5">
              <w:t>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земельного уч</w:t>
            </w:r>
            <w:r w:rsidRPr="00933BB5">
              <w:t>а</w:t>
            </w:r>
            <w:r w:rsidRPr="00933BB5">
              <w:t>стка дополнительно к основному виду разрешенного и</w:t>
            </w:r>
            <w:r w:rsidRPr="00933BB5">
              <w:t>с</w:t>
            </w:r>
            <w:r w:rsidRPr="00933BB5">
              <w:t>пользования опр</w:t>
            </w:r>
            <w:r w:rsidRPr="00933BB5">
              <w:t>е</w:t>
            </w:r>
            <w:r w:rsidRPr="00933BB5">
              <w:t>делен вспомог</w:t>
            </w:r>
            <w:r w:rsidRPr="00933BB5">
              <w:t>а</w:t>
            </w:r>
            <w:r w:rsidRPr="00933BB5">
              <w:t>тельный вид разр</w:t>
            </w:r>
            <w:r w:rsidRPr="00933BB5">
              <w:t>е</w:t>
            </w:r>
            <w:r w:rsidRPr="00933BB5">
              <w:t>шенного использ</w:t>
            </w:r>
            <w:r w:rsidRPr="00933BB5">
              <w:t>о</w:t>
            </w:r>
            <w:r w:rsidRPr="00933BB5">
              <w:t>вания "Коммунал</w:t>
            </w:r>
            <w:r w:rsidRPr="00933BB5">
              <w:t>ь</w:t>
            </w:r>
            <w:r w:rsidRPr="00933BB5">
              <w:t>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12.0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</w:t>
            </w:r>
            <w:r w:rsidRPr="00933BB5">
              <w:t>а</w:t>
            </w:r>
            <w:r w:rsidRPr="00933BB5">
              <w:t>стки (террит</w:t>
            </w:r>
            <w:r w:rsidRPr="00933BB5">
              <w:t>о</w:t>
            </w:r>
            <w:r w:rsidRPr="00933BB5">
              <w:t>рии) общего пользования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земельного уч</w:t>
            </w:r>
            <w:r w:rsidRPr="00933BB5">
              <w:t>а</w:t>
            </w:r>
            <w:r w:rsidRPr="00933BB5">
              <w:t>стка дополнительно к основному виду разрешенного и</w:t>
            </w:r>
            <w:r w:rsidRPr="00933BB5">
              <w:t>с</w:t>
            </w:r>
            <w:r w:rsidRPr="00933BB5">
              <w:t>пользования опр</w:t>
            </w:r>
            <w:r w:rsidRPr="00933BB5">
              <w:t>е</w:t>
            </w:r>
            <w:r w:rsidRPr="00933BB5">
              <w:t xml:space="preserve">делен </w:t>
            </w:r>
            <w:r w:rsidRPr="00933BB5">
              <w:lastRenderedPageBreak/>
              <w:t>вспомог</w:t>
            </w:r>
            <w:r w:rsidRPr="00933BB5">
              <w:t>а</w:t>
            </w:r>
            <w:r w:rsidRPr="00933BB5">
              <w:t>тельный вид разр</w:t>
            </w:r>
            <w:r w:rsidRPr="00933BB5">
              <w:t>е</w:t>
            </w:r>
            <w:r w:rsidRPr="00933BB5">
              <w:t>шенного использ</w:t>
            </w:r>
            <w:r w:rsidRPr="00933BB5">
              <w:t>о</w:t>
            </w:r>
            <w:r w:rsidRPr="00933BB5">
              <w:t>вания "Коммунал</w:t>
            </w:r>
            <w:r w:rsidRPr="00933BB5">
              <w:t>ь</w:t>
            </w:r>
            <w:r w:rsidRPr="00933BB5">
              <w:t>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231" w:type="dxa"/>
            <w:gridSpan w:val="8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13BF5" w:rsidRDefault="003D1797" w:rsidP="003D1797">
            <w:pPr>
              <w:pStyle w:val="a4"/>
            </w:pPr>
            <w:r w:rsidRPr="00913BF5">
              <w:t>2.7.1</w:t>
            </w:r>
          </w:p>
        </w:tc>
        <w:tc>
          <w:tcPr>
            <w:tcW w:w="1631" w:type="dxa"/>
          </w:tcPr>
          <w:p w:rsidR="003D1797" w:rsidRPr="00913BF5" w:rsidRDefault="003D1797" w:rsidP="003D1797">
            <w:pPr>
              <w:pStyle w:val="a4"/>
            </w:pPr>
            <w:r w:rsidRPr="00913BF5">
              <w:t>Объекты гара</w:t>
            </w:r>
            <w:r w:rsidRPr="00913BF5">
              <w:t>ж</w:t>
            </w:r>
            <w:r w:rsidRPr="00913BF5">
              <w:t>ного назначения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5 м</w:t>
            </w:r>
          </w:p>
        </w:tc>
        <w:tc>
          <w:tcPr>
            <w:tcW w:w="1428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19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устанавливае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2160" w:type="dxa"/>
          </w:tcPr>
          <w:p w:rsidR="003D1797" w:rsidRPr="00913BF5" w:rsidRDefault="003D1797" w:rsidP="003D1797">
            <w:pPr>
              <w:pStyle w:val="a4"/>
            </w:pPr>
            <w:r w:rsidRPr="00913BF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13BF5" w:rsidRDefault="003D1797" w:rsidP="003D1797">
            <w:pPr>
              <w:pStyle w:val="a4"/>
            </w:pPr>
            <w:r w:rsidRPr="00913BF5">
              <w:t>3.1</w:t>
            </w:r>
          </w:p>
        </w:tc>
        <w:tc>
          <w:tcPr>
            <w:tcW w:w="1631" w:type="dxa"/>
          </w:tcPr>
          <w:p w:rsidR="003D1797" w:rsidRPr="00913BF5" w:rsidRDefault="003D1797" w:rsidP="003D1797">
            <w:pPr>
              <w:pStyle w:val="a4"/>
            </w:pPr>
            <w:r w:rsidRPr="00913BF5">
              <w:t>Коммунальное обслуживание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объектов инж</w:t>
            </w:r>
            <w:r w:rsidRPr="00913BF5">
              <w:t>е</w:t>
            </w:r>
            <w:r w:rsidRPr="00913BF5">
              <w:t>нерно-технического обеспечения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хозяйственных построек - 1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- 3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объектов инж</w:t>
            </w:r>
            <w:r w:rsidRPr="00913BF5">
              <w:t>е</w:t>
            </w:r>
            <w:r w:rsidRPr="00913BF5">
              <w:t>нерно-технического обеспечения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- 5 м</w:t>
            </w:r>
          </w:p>
        </w:tc>
        <w:tc>
          <w:tcPr>
            <w:tcW w:w="1428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19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устанавливае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2160" w:type="dxa"/>
          </w:tcPr>
          <w:p w:rsidR="003D1797" w:rsidRPr="00913BF5" w:rsidRDefault="003D1797" w:rsidP="003D1797">
            <w:pPr>
              <w:pStyle w:val="a4"/>
            </w:pPr>
            <w:r w:rsidRPr="00913BF5">
              <w:t>в случае размещ</w:t>
            </w:r>
            <w:r w:rsidRPr="00913BF5">
              <w:t>е</w:t>
            </w:r>
            <w:r w:rsidRPr="00913BF5">
              <w:t>ния на земельном участке только об</w:t>
            </w:r>
            <w:r w:rsidRPr="00913BF5">
              <w:t>ъ</w:t>
            </w:r>
            <w:r w:rsidRPr="00913BF5">
              <w:t>ектов инженерно-технического обе</w:t>
            </w:r>
            <w:r w:rsidRPr="00913BF5">
              <w:t>с</w:t>
            </w:r>
            <w:r w:rsidRPr="00913BF5">
              <w:t>печения - 100 %,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в случае размещ</w:t>
            </w:r>
            <w:r w:rsidRPr="00913BF5">
              <w:t>е</w:t>
            </w:r>
            <w:r w:rsidRPr="00913BF5">
              <w:t>ния на земельном участке иных об</w:t>
            </w:r>
            <w:r w:rsidRPr="00913BF5">
              <w:t>ъ</w:t>
            </w:r>
            <w:r w:rsidRPr="00913BF5">
              <w:t>ектов - 80 %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13BF5" w:rsidRDefault="003D1797" w:rsidP="003D1797">
            <w:pPr>
              <w:pStyle w:val="a4"/>
            </w:pPr>
            <w:r w:rsidRPr="00913BF5">
              <w:t>4.9</w:t>
            </w:r>
          </w:p>
        </w:tc>
        <w:tc>
          <w:tcPr>
            <w:tcW w:w="1631" w:type="dxa"/>
          </w:tcPr>
          <w:p w:rsidR="003D1797" w:rsidRPr="00913BF5" w:rsidRDefault="003D1797" w:rsidP="003D1797">
            <w:pPr>
              <w:pStyle w:val="a4"/>
            </w:pPr>
            <w:r w:rsidRPr="00913BF5">
              <w:t>Обслуживание автотранспорта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автостоянок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- 3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автостоянок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- 5 м</w:t>
            </w:r>
          </w:p>
        </w:tc>
        <w:tc>
          <w:tcPr>
            <w:tcW w:w="1428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19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устанавливае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2160" w:type="dxa"/>
          </w:tcPr>
          <w:p w:rsidR="003D1797" w:rsidRPr="00913BF5" w:rsidRDefault="003D1797" w:rsidP="003D1797">
            <w:pPr>
              <w:pStyle w:val="a4"/>
            </w:pPr>
            <w:r w:rsidRPr="00913BF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13BF5" w:rsidRDefault="003D1797" w:rsidP="003D1797">
            <w:pPr>
              <w:pStyle w:val="a4"/>
            </w:pPr>
            <w:r w:rsidRPr="00913BF5">
              <w:t>12.0</w:t>
            </w:r>
          </w:p>
        </w:tc>
        <w:tc>
          <w:tcPr>
            <w:tcW w:w="1631" w:type="dxa"/>
          </w:tcPr>
          <w:p w:rsidR="003D1797" w:rsidRPr="00913BF5" w:rsidRDefault="003D1797" w:rsidP="003D1797">
            <w:pPr>
              <w:pStyle w:val="a4"/>
            </w:pPr>
            <w:r w:rsidRPr="00913BF5">
              <w:t>Земельные уч</w:t>
            </w:r>
            <w:r w:rsidRPr="00913BF5">
              <w:t>а</w:t>
            </w:r>
            <w:r w:rsidRPr="00913BF5">
              <w:t>стки (террит</w:t>
            </w:r>
            <w:r w:rsidRPr="00913BF5">
              <w:t>о</w:t>
            </w:r>
            <w:r w:rsidRPr="00913BF5">
              <w:t>рии) общего пользования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1428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19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устанавливае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2160" w:type="dxa"/>
          </w:tcPr>
          <w:p w:rsidR="003D1797" w:rsidRPr="00913BF5" w:rsidRDefault="003D1797" w:rsidP="003D1797">
            <w:pPr>
              <w:pStyle w:val="a4"/>
            </w:pPr>
            <w:r w:rsidRPr="00913BF5">
              <w:t>5 % в случае, если для земельного уч</w:t>
            </w:r>
            <w:r w:rsidRPr="00913BF5">
              <w:t>а</w:t>
            </w:r>
            <w:r w:rsidRPr="00913BF5">
              <w:t>стка дополнительно к основному виду разрешенного и</w:t>
            </w:r>
            <w:r w:rsidRPr="00913BF5">
              <w:t>с</w:t>
            </w:r>
            <w:r w:rsidRPr="00913BF5">
              <w:t>пользования опр</w:t>
            </w:r>
            <w:r w:rsidRPr="00913BF5">
              <w:t>е</w:t>
            </w:r>
            <w:r w:rsidRPr="00913BF5">
              <w:t>делен вспомог</w:t>
            </w:r>
            <w:r w:rsidRPr="00913BF5">
              <w:t>а</w:t>
            </w:r>
            <w:r w:rsidRPr="00913BF5">
              <w:t xml:space="preserve">тельный </w:t>
            </w:r>
            <w:r w:rsidRPr="00913BF5">
              <w:lastRenderedPageBreak/>
              <w:t>вид разр</w:t>
            </w:r>
            <w:r w:rsidRPr="00913BF5">
              <w:t>е</w:t>
            </w:r>
            <w:r w:rsidRPr="00913BF5">
              <w:t>шенного использ</w:t>
            </w:r>
            <w:r w:rsidRPr="00913BF5">
              <w:t>о</w:t>
            </w:r>
            <w:r w:rsidRPr="00913BF5">
              <w:t>вания "Коммунал</w:t>
            </w:r>
            <w:r w:rsidRPr="00913BF5">
              <w:t>ь</w:t>
            </w:r>
            <w:r w:rsidRPr="00913BF5">
              <w:t>ное обслуживание";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0 % в иных случаях</w:t>
            </w:r>
          </w:p>
        </w:tc>
      </w:tr>
    </w:tbl>
    <w:p w:rsidR="003D1797" w:rsidRDefault="003D1797" w:rsidP="003D1797">
      <w:pPr>
        <w:pStyle w:val="15"/>
      </w:pPr>
      <w:r w:rsidRPr="00933BB5">
        <w:lastRenderedPageBreak/>
        <w:t>* в случае формирования земельных участков для размещения линейных объектов - не устанавливается</w:t>
      </w:r>
    </w:p>
    <w:p w:rsidR="003D1797" w:rsidRPr="00933BB5" w:rsidRDefault="003D1797" w:rsidP="003D1797">
      <w:pPr>
        <w:pStyle w:val="15"/>
        <w:sectPr w:rsidR="003D1797" w:rsidRPr="00933BB5" w:rsidSect="003D1797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3D1797" w:rsidRPr="000518E5" w:rsidRDefault="003D1797" w:rsidP="003D1797">
      <w:pPr>
        <w:pStyle w:val="31"/>
      </w:pPr>
      <w:bookmarkStart w:id="76" w:name="_Toc483821507"/>
      <w:r w:rsidRPr="00933BB5">
        <w:lastRenderedPageBreak/>
        <w:t>Статья 2</w:t>
      </w:r>
      <w:r>
        <w:t>7</w:t>
      </w:r>
      <w:r w:rsidRPr="00933BB5">
        <w:t>. Территориальная зона ТП-</w:t>
      </w:r>
      <w:r w:rsidRPr="000518E5">
        <w:t>3</w:t>
      </w:r>
      <w:bookmarkEnd w:id="76"/>
    </w:p>
    <w:p w:rsidR="003D1797" w:rsidRPr="00933BB5" w:rsidRDefault="003D1797" w:rsidP="003D1797">
      <w:pPr>
        <w:pStyle w:val="15"/>
      </w:pPr>
      <w:r w:rsidRPr="00933BB5">
        <w:t>1. Виды разрешенного использования земельных участков и объектов капитального строительства: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711"/>
        <w:gridCol w:w="4394"/>
        <w:gridCol w:w="4818"/>
      </w:tblGrid>
      <w:tr w:rsidR="003D1797" w:rsidRPr="00933BB5" w:rsidTr="003D179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Код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Вид разрешенного использования з</w:t>
            </w:r>
            <w:r w:rsidRPr="00933BB5">
              <w:t>е</w:t>
            </w:r>
            <w:r w:rsidRPr="00933BB5">
              <w:t>мельных участков и объектов капитал</w:t>
            </w:r>
            <w:r w:rsidRPr="00933BB5">
              <w:t>ь</w:t>
            </w:r>
            <w:r w:rsidRPr="00933BB5">
              <w:t>ного строительства, код согласно кла</w:t>
            </w:r>
            <w:r w:rsidRPr="00933BB5">
              <w:t>с</w:t>
            </w:r>
            <w:r w:rsidRPr="00933BB5">
              <w:t>сификатору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Объекты капитального строительства, ра</w:t>
            </w:r>
            <w:r w:rsidRPr="00933BB5">
              <w:t>з</w:t>
            </w:r>
            <w:r w:rsidRPr="00933BB5">
              <w:t>решенные для размещения на земельных участках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  <w:snapToGrid w:val="0"/>
            </w:pP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Коммунальное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в целях обеспечения физических и юрид</w:t>
            </w:r>
            <w:r w:rsidRPr="00933BB5">
              <w:t>и</w:t>
            </w:r>
            <w:r w:rsidRPr="00933BB5">
              <w:t>ческих лиц коммунальными услугами, в частн</w:t>
            </w:r>
            <w:r w:rsidRPr="00933BB5">
              <w:t>о</w:t>
            </w:r>
            <w:r w:rsidRPr="00933BB5">
              <w:t>сти: поставки воды, тепла, электричества, газа, предоставления услуг связи, отвода канализац</w:t>
            </w:r>
            <w:r w:rsidRPr="00933BB5">
              <w:t>и</w:t>
            </w:r>
            <w:r w:rsidRPr="00933BB5">
              <w:t>онных стоков, очистки и уборки объектов н</w:t>
            </w:r>
            <w:r w:rsidRPr="00933BB5">
              <w:t>е</w:t>
            </w:r>
            <w:r w:rsidRPr="00933BB5">
              <w:t>движимости (котельных, водозаборов, очистных сооружений, насосных станций, водопроводов, линий электропередач, трансформаторных по</w:t>
            </w:r>
            <w:r w:rsidRPr="00933BB5">
              <w:t>д</w:t>
            </w:r>
            <w:r w:rsidRPr="00933BB5">
              <w:t>станций, газопроводов, линий связи, телефо</w:t>
            </w:r>
            <w:r w:rsidRPr="00933BB5">
              <w:t>н</w:t>
            </w:r>
            <w:r w:rsidRPr="00933BB5">
              <w:t>ных станций, канализаций, стоянок, гаражей и мастерских для обслуживания уборочной и ав</w:t>
            </w:r>
            <w:r w:rsidRPr="00933BB5">
              <w:t>а</w:t>
            </w:r>
            <w:r w:rsidRPr="00933BB5">
              <w:t>рийной техники, а также зданий или помещ</w:t>
            </w:r>
            <w:r w:rsidRPr="00933BB5">
              <w:t>е</w:t>
            </w:r>
            <w:r w:rsidRPr="00933BB5">
              <w:t>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Бытовое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3.5.2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Среднее и высшее профессиональное обр</w:t>
            </w:r>
            <w:r w:rsidRPr="00933BB5">
              <w:t>а</w:t>
            </w:r>
            <w:r w:rsidRPr="00933BB5">
              <w:t>зование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профессионального образования и просвещения (профессиональные технические училища, колледжи, художестве</w:t>
            </w:r>
            <w:r w:rsidRPr="00933BB5">
              <w:t>н</w:t>
            </w:r>
            <w:r w:rsidRPr="00933BB5">
              <w:t>ные, музыкальные училища, общества знаний, институты, университеты, организации по пер</w:t>
            </w:r>
            <w:r w:rsidRPr="00933BB5">
              <w:t>е</w:t>
            </w:r>
            <w:r w:rsidRPr="00933BB5">
              <w:t>подготовке и повышению квалификации сп</w:t>
            </w:r>
            <w:r w:rsidRPr="00933BB5">
              <w:t>е</w:t>
            </w:r>
            <w:r w:rsidRPr="00933BB5">
              <w:t>циалистов и иные организации, осуществля</w:t>
            </w:r>
            <w:r w:rsidRPr="00933BB5">
              <w:t>ю</w:t>
            </w:r>
            <w:r w:rsidRPr="00933BB5">
              <w:t>щие деятельность по образованию и просвещ</w:t>
            </w:r>
            <w:r w:rsidRPr="00933BB5">
              <w:t>е</w:t>
            </w:r>
            <w:r w:rsidRPr="00933BB5">
              <w:t>нию)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Обеспечение научной деятельности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для проведения научных исследований и изысканий, испытаний опытных промышленных образцов, для размещения организаций, осущ</w:t>
            </w:r>
            <w:r w:rsidRPr="00933BB5">
              <w:t>е</w:t>
            </w:r>
            <w:r w:rsidRPr="00933BB5">
              <w:t>ствляющих научные изыскания, исследования и разработки (научно-исследовательские инстит</w:t>
            </w:r>
            <w:r w:rsidRPr="00933BB5">
              <w:t>у</w:t>
            </w:r>
            <w:r w:rsidRPr="00933BB5">
              <w:t>ты, проектные институты, научные центры, опытно-конструкторские центры, государстве</w:t>
            </w:r>
            <w:r w:rsidRPr="00933BB5">
              <w:t>н</w:t>
            </w:r>
            <w:r w:rsidRPr="00933BB5">
              <w:t>ные академии наук, в том числе отраслевые), проведения научной и селекционной работы, ведения сельского и лесного хозяйства для п</w:t>
            </w:r>
            <w:r w:rsidRPr="00933BB5">
              <w:t>о</w:t>
            </w:r>
            <w:r w:rsidRPr="00933BB5">
              <w:t>лучения ценных с научной точки зрения обра</w:t>
            </w:r>
            <w:r w:rsidRPr="00933BB5">
              <w:t>з</w:t>
            </w:r>
            <w:r w:rsidRPr="00933BB5">
              <w:t>цов растительного и животного мира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3.10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Ветеринарное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оказания ветерина</w:t>
            </w:r>
            <w:r w:rsidRPr="00933BB5">
              <w:t>р</w:t>
            </w:r>
            <w:r w:rsidRPr="00933BB5">
              <w:t>ных услуг, содержания или разведения живо</w:t>
            </w:r>
            <w:r w:rsidRPr="00933BB5">
              <w:t>т</w:t>
            </w:r>
            <w:r w:rsidRPr="00933BB5">
              <w:t>ных, не являющихся сельскохозяйственными, под надзором человека.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Деловое управление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с целью: размещения объектов управленч</w:t>
            </w:r>
            <w:r w:rsidRPr="00933BB5">
              <w:t>е</w:t>
            </w:r>
            <w:r w:rsidRPr="00933BB5">
              <w:t>ской деятельности, не связанной с государс</w:t>
            </w:r>
            <w:r w:rsidRPr="00933BB5">
              <w:t>т</w:t>
            </w:r>
            <w:r w:rsidRPr="00933BB5">
              <w:t>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</w:t>
            </w:r>
            <w:r w:rsidRPr="00933BB5">
              <w:t>и</w:t>
            </w:r>
            <w:r w:rsidRPr="00933BB5">
              <w:t>зациями, в том числе биржевая деятельность (за исключением банковской и страховой деятел</w:t>
            </w:r>
            <w:r w:rsidRPr="00933BB5">
              <w:t>ь</w:t>
            </w:r>
            <w:r w:rsidRPr="00933BB5">
              <w:t>ности)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Объекты торговли (торговые центры, то</w:t>
            </w:r>
            <w:r w:rsidRPr="00933BB5">
              <w:t>р</w:t>
            </w:r>
            <w:r w:rsidRPr="00933BB5">
              <w:t>гово-развлекательные центры (ко</w:t>
            </w:r>
            <w:r w:rsidRPr="00933BB5">
              <w:t>м</w:t>
            </w:r>
            <w:r w:rsidRPr="00933BB5">
              <w:t>плексы)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общей площадью свыше 5000 кв. м с ц</w:t>
            </w:r>
            <w:r w:rsidRPr="00933BB5">
              <w:t>е</w:t>
            </w:r>
            <w:r w:rsidRPr="00933BB5">
              <w:t>лью размещения одной или нескольких орган</w:t>
            </w:r>
            <w:r w:rsidRPr="00933BB5">
              <w:t>и</w:t>
            </w:r>
            <w:r w:rsidRPr="00933BB5">
              <w:t>заций, осуществляющих продажу товаров, и (или) оказание услуг в соответствии с содерж</w:t>
            </w:r>
            <w:r w:rsidRPr="00933BB5">
              <w:t>а</w:t>
            </w:r>
            <w:r w:rsidRPr="00933BB5">
              <w:t>нием видов разрешенного использования с к</w:t>
            </w:r>
            <w:r w:rsidRPr="00933BB5">
              <w:t>о</w:t>
            </w:r>
            <w:r w:rsidRPr="00933BB5">
              <w:t>дами 4.5 - 4.9;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гаражей и (или) стоянок для авт</w:t>
            </w:r>
            <w:r w:rsidRPr="00933BB5">
              <w:t>о</w:t>
            </w:r>
            <w:r w:rsidRPr="00933BB5">
              <w:t>мобилей сотрудников и посетителей торгового центра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Рынки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сооружений, предназначенных для орган</w:t>
            </w:r>
            <w:r w:rsidRPr="00933BB5">
              <w:t>и</w:t>
            </w:r>
            <w:r w:rsidRPr="00933BB5">
              <w:t>зации постоянной или временной торговли (я</w:t>
            </w:r>
            <w:r w:rsidRPr="00933BB5">
              <w:t>р</w:t>
            </w:r>
            <w:r w:rsidRPr="00933BB5">
              <w:t>марка, рынок, базар), с учетом того, что каждое из торговых мест не располагает торговой пл</w:t>
            </w:r>
            <w:r w:rsidRPr="00933BB5">
              <w:t>о</w:t>
            </w:r>
            <w:r w:rsidRPr="00933BB5">
              <w:t>щадью более 200 кв.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гаражей и (или) стоянок для авт</w:t>
            </w:r>
            <w:r w:rsidRPr="00933BB5">
              <w:t>о</w:t>
            </w:r>
            <w:r w:rsidRPr="00933BB5">
              <w:t>мобилей сотрудников и посетителей рынка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Магазины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продажи товаров, торговая площадь которых составляет до 5000 кв. м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Банковская и страховая деятельность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размещения орган</w:t>
            </w:r>
            <w:r w:rsidRPr="00933BB5">
              <w:t>и</w:t>
            </w:r>
            <w:r w:rsidRPr="00933BB5">
              <w:t>заций, оказывающих банковские и страховые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Общественное питание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в целях устройства мест общественного питания (рестораны, кафе, столовые, закусо</w:t>
            </w:r>
            <w:r w:rsidRPr="00933BB5">
              <w:t>ч</w:t>
            </w:r>
            <w:r w:rsidRPr="00933BB5">
              <w:t>ные, бары)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Развлечения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размещения: диск</w:t>
            </w:r>
            <w:r w:rsidRPr="00933BB5">
              <w:t>о</w:t>
            </w:r>
            <w:r w:rsidRPr="00933BB5">
              <w:t>тек и танцевальных площадок, ночных клубов, аквапарков, боулинга, аттракционов, ипподр</w:t>
            </w:r>
            <w:r w:rsidRPr="00933BB5">
              <w:t>о</w:t>
            </w:r>
            <w:r w:rsidRPr="00933BB5">
              <w:t>мов, игровых автоматов (кроме игрового обор</w:t>
            </w:r>
            <w:r w:rsidRPr="00933BB5">
              <w:t>у</w:t>
            </w:r>
            <w:r w:rsidRPr="00933BB5">
              <w:t xml:space="preserve">дования, </w:t>
            </w:r>
            <w:r w:rsidRPr="00933BB5">
              <w:lastRenderedPageBreak/>
              <w:t>используемого для проведения азар</w:t>
            </w:r>
            <w:r w:rsidRPr="00933BB5">
              <w:t>т</w:t>
            </w:r>
            <w:r w:rsidRPr="00933BB5">
              <w:t>ных игр) и игровых пл</w:t>
            </w:r>
            <w:r w:rsidRPr="00933BB5">
              <w:t>о</w:t>
            </w:r>
            <w:r w:rsidRPr="00933BB5">
              <w:t>щадок;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</w:t>
            </w:r>
            <w:r w:rsidRPr="00933BB5">
              <w:t>и</w:t>
            </w:r>
            <w:r w:rsidRPr="00933BB5">
              <w:t>телей игорных зон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Обслуживание автотранспорта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постоянных или временных гар</w:t>
            </w:r>
            <w:r w:rsidRPr="00933BB5">
              <w:t>а</w:t>
            </w:r>
            <w:r w:rsidRPr="00933BB5">
              <w:t>жей с несколькими стояночными местами, сто</w:t>
            </w:r>
            <w:r w:rsidRPr="00933BB5">
              <w:t>я</w:t>
            </w:r>
            <w:r w:rsidRPr="00933BB5">
              <w:t>нок (парковок), гаражей, в том числе мног</w:t>
            </w:r>
            <w:r w:rsidRPr="00933BB5">
              <w:t>о</w:t>
            </w:r>
            <w:r w:rsidRPr="00933BB5">
              <w:t>ярусных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4.9.1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Объекты придорожного серв</w:t>
            </w:r>
            <w:r w:rsidRPr="00933BB5">
              <w:t>и</w:t>
            </w:r>
            <w:r w:rsidRPr="00933BB5">
              <w:t>са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автозаправочных станций (бенз</w:t>
            </w:r>
            <w:r w:rsidRPr="00933BB5">
              <w:t>и</w:t>
            </w:r>
            <w:r w:rsidRPr="00933BB5">
              <w:t>новых, газовых);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магазинов сопутствующей торго</w:t>
            </w:r>
            <w:r w:rsidRPr="00933BB5">
              <w:t>в</w:t>
            </w:r>
            <w:r w:rsidRPr="00933BB5">
              <w:t>ли, зданий для организации общественного п</w:t>
            </w:r>
            <w:r w:rsidRPr="00933BB5">
              <w:t>и</w:t>
            </w:r>
            <w:r w:rsidRPr="00933BB5">
              <w:t>тания в качестве объектов придорожного серв</w:t>
            </w:r>
            <w:r w:rsidRPr="00933BB5">
              <w:t>и</w:t>
            </w:r>
            <w:r w:rsidRPr="00933BB5">
              <w:t>са;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предоставление гостиничных услуг в качестве придорожного сервиса;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автомобильных моек и прачечных для автомобильных принадлежностей, масте</w:t>
            </w:r>
            <w:r w:rsidRPr="00933BB5">
              <w:t>р</w:t>
            </w:r>
            <w:r w:rsidRPr="00933BB5">
              <w:t>ских, предназначенных для ремонта и обслуж</w:t>
            </w:r>
            <w:r w:rsidRPr="00933BB5">
              <w:t>и</w:t>
            </w:r>
            <w:r w:rsidRPr="00933BB5">
              <w:t>вания автомобилей и прочих объектов прид</w:t>
            </w:r>
            <w:r w:rsidRPr="00933BB5">
              <w:t>о</w:t>
            </w:r>
            <w:r w:rsidRPr="00933BB5">
              <w:t>рожного сервиса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5.1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Спорт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в качестве спортивных клубов, спортивных залов, бассейнов, устройство площадок для з</w:t>
            </w:r>
            <w:r w:rsidRPr="00933BB5">
              <w:t>а</w:t>
            </w:r>
            <w:r w:rsidRPr="00933BB5">
              <w:t>нятия спортом и физкультурой (беговые доро</w:t>
            </w:r>
            <w:r w:rsidRPr="00933BB5">
              <w:t>ж</w:t>
            </w:r>
            <w:r w:rsidRPr="00933BB5">
              <w:t>ки, спортивные с</w:t>
            </w:r>
            <w:r w:rsidRPr="00933BB5">
              <w:t>о</w:t>
            </w:r>
            <w:r w:rsidRPr="00933BB5">
              <w:t>оружения, теннисные корты, поля для спортивной игры, автодромы, мот</w:t>
            </w:r>
            <w:r w:rsidRPr="00933BB5">
              <w:t>о</w:t>
            </w:r>
            <w:r w:rsidRPr="00933BB5">
              <w:t>дромы, тра</w:t>
            </w:r>
            <w:r w:rsidRPr="00933BB5">
              <w:t>м</w:t>
            </w:r>
            <w:r w:rsidRPr="00933BB5">
              <w:t>плины, трассы и спортивные стрельбища), в том числе водным (причалы и сооружения, необходимые для водных видов спорта и хранения соответствующего инвент</w:t>
            </w:r>
            <w:r w:rsidRPr="00933BB5">
              <w:t>а</w:t>
            </w:r>
            <w:r w:rsidRPr="00933BB5">
              <w:t>ря);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спортивных баз и лагерей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6.1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Недропользование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t>Осуществление геологических изысканий;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добыча недр открытым (карьеры, отвалы) и з</w:t>
            </w:r>
            <w:r w:rsidRPr="00933BB5">
              <w:t>а</w:t>
            </w:r>
            <w:r w:rsidRPr="00933BB5">
              <w:t>крытым (шахты, скважины) способами;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в том числе подземных, в целях добычи недр;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необходимых для подготовки с</w:t>
            </w:r>
            <w:r w:rsidRPr="00933BB5">
              <w:t>ы</w:t>
            </w:r>
            <w:r w:rsidRPr="00933BB5">
              <w:t>рья к транспортировке и (или) промышленной пер</w:t>
            </w:r>
            <w:r w:rsidRPr="00933BB5">
              <w:t>е</w:t>
            </w:r>
            <w:r w:rsidRPr="00933BB5">
              <w:t>работке;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 xml:space="preserve">ства, предназначенных для проживания в них сотрудников, осуществляющих обслуживание зданий и сооружений, необходимых для целей </w:t>
            </w:r>
            <w:r w:rsidRPr="00933BB5">
              <w:lastRenderedPageBreak/>
              <w:t>недропользования, если добыча недр происх</w:t>
            </w:r>
            <w:r w:rsidRPr="00933BB5">
              <w:t>о</w:t>
            </w:r>
            <w:r w:rsidRPr="00933BB5">
              <w:t>дит на межселенной территории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6.7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Энергетика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гидроэнергетики, тепл</w:t>
            </w:r>
            <w:r w:rsidRPr="00933BB5">
              <w:t>о</w:t>
            </w:r>
            <w:r w:rsidRPr="00933BB5">
              <w:t>вых станций и других электростанций, разм</w:t>
            </w:r>
            <w:r w:rsidRPr="00933BB5">
              <w:t>е</w:t>
            </w:r>
            <w:r w:rsidRPr="00933BB5">
              <w:t>щение обслуживающих и вспомогательных для электростанций сооружений (</w:t>
            </w:r>
            <w:proofErr w:type="spellStart"/>
            <w:r w:rsidRPr="00933BB5">
              <w:t>золоотвалов</w:t>
            </w:r>
            <w:proofErr w:type="spellEnd"/>
            <w:r w:rsidRPr="00933BB5">
              <w:t>, ги</w:t>
            </w:r>
            <w:r w:rsidRPr="00933BB5">
              <w:t>д</w:t>
            </w:r>
            <w:r w:rsidRPr="00933BB5">
              <w:t>ротехнических сооружений);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электросетевого хозяйс</w:t>
            </w:r>
            <w:r w:rsidRPr="00933BB5">
              <w:t>т</w:t>
            </w:r>
            <w:r w:rsidRPr="00933BB5">
              <w:t>ва, за исключением объектов энергетики, ра</w:t>
            </w:r>
            <w:r w:rsidRPr="00933BB5">
              <w:t>з</w:t>
            </w:r>
            <w:r w:rsidRPr="00933BB5">
              <w:t>мещение которых предусмотрено содержанием вида разрешенного использования с кодом 3.1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6.8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 xml:space="preserve">Связь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связи, радиовещания, т</w:t>
            </w:r>
            <w:r w:rsidRPr="00933BB5">
              <w:t>е</w:t>
            </w:r>
            <w:r w:rsidRPr="00933BB5">
              <w:t>левидения, включая воздушные радиорелейные, надземные и подземные кабельные линии связи, линии радиофикации, антенные поля, усил</w:t>
            </w:r>
            <w:r w:rsidRPr="00933BB5">
              <w:t>и</w:t>
            </w:r>
            <w:r w:rsidRPr="00933BB5">
              <w:t>тельные пункты на кабельных линиях связи, инфраструктуру спутниковой связи и телер</w:t>
            </w:r>
            <w:r w:rsidRPr="00933BB5">
              <w:t>а</w:t>
            </w:r>
            <w:r w:rsidRPr="00933BB5">
              <w:t>диовещания, за исключением объектов связи, размещение которых предусмотрено содерж</w:t>
            </w:r>
            <w:r w:rsidRPr="00933BB5">
              <w:t>а</w:t>
            </w:r>
            <w:r w:rsidRPr="00933BB5">
              <w:t>нием вида разрешенного использования с кодом 3.1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6.9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Склады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CD172E" w:rsidRDefault="003D1797" w:rsidP="003D1797">
            <w:pPr>
              <w:pStyle w:val="a4"/>
              <w:snapToGrid w:val="0"/>
            </w:pPr>
            <w:r>
              <w:t>I-III классов опасности.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сооружений, имеющих назначение по временному хранению, распределению и п</w:t>
            </w:r>
            <w:r w:rsidRPr="00933BB5">
              <w:t>е</w:t>
            </w:r>
            <w:r w:rsidRPr="00933BB5">
              <w:t>ревалке грузов (за исключением хранения стр</w:t>
            </w:r>
            <w:r w:rsidRPr="00933BB5">
              <w:t>а</w:t>
            </w:r>
            <w:r w:rsidRPr="00933BB5">
              <w:t>тегических запасов), не являющихся частями производственных комплексов, на которых был создан груз: промышленные базы, склады, п</w:t>
            </w:r>
            <w:r w:rsidRPr="00933BB5">
              <w:t>о</w:t>
            </w:r>
            <w:r w:rsidRPr="00933BB5">
              <w:t>грузочные терминалы и доки, нефтехранилища и нефтеналивные станции, газовые хранилища и обслуживающие их газоконденсатные и газоп</w:t>
            </w:r>
            <w:r w:rsidRPr="00933BB5">
              <w:t>е</w:t>
            </w:r>
            <w:r w:rsidRPr="00933BB5">
              <w:t>рекачивающие станции, элеваторы и продовол</w:t>
            </w:r>
            <w:r w:rsidRPr="00933BB5">
              <w:t>ь</w:t>
            </w:r>
            <w:r w:rsidRPr="00933BB5">
              <w:t>ственные склады, за исключением железнод</w:t>
            </w:r>
            <w:r w:rsidRPr="00933BB5">
              <w:t>о</w:t>
            </w:r>
            <w:r w:rsidRPr="00933BB5">
              <w:t>рожных перевалочных складов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8.3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Обеспечен</w:t>
            </w:r>
            <w:r>
              <w:t>ие внутреннего правопорядка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необходимых для подготовки и поддерж</w:t>
            </w:r>
            <w:r w:rsidRPr="00933BB5">
              <w:t>а</w:t>
            </w:r>
            <w:r w:rsidRPr="00933BB5">
              <w:t>ния в готовности органов внутренних дел и сп</w:t>
            </w:r>
            <w:r w:rsidRPr="00933BB5">
              <w:t>а</w:t>
            </w:r>
            <w:r w:rsidRPr="00933BB5">
              <w:t>сательных служб, в которых существует воен</w:t>
            </w:r>
            <w:r w:rsidRPr="00933BB5">
              <w:t>и</w:t>
            </w:r>
            <w:r w:rsidRPr="00933BB5">
              <w:t>зированная служба;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Общее пользование водными объектами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Специальное пользование водными объе</w:t>
            </w:r>
            <w:r w:rsidRPr="00933BB5">
              <w:t>к</w:t>
            </w:r>
            <w:r w:rsidRPr="00933BB5">
              <w:t>тами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участки (террит</w:t>
            </w:r>
            <w:r w:rsidRPr="00933BB5">
              <w:t>о</w:t>
            </w:r>
            <w:r w:rsidRPr="00933BB5">
              <w:t>рии) общего пользования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</w:t>
            </w:r>
            <w:r w:rsidRPr="00933BB5">
              <w:lastRenderedPageBreak/>
              <w:t>во</w:t>
            </w:r>
            <w:r w:rsidRPr="00933BB5">
              <w:t>д</w:t>
            </w:r>
            <w:r w:rsidRPr="00933BB5">
              <w:t>ных объектов общего пользования, скверов, бульваров, площадей, проездов, малых архите</w:t>
            </w:r>
            <w:r w:rsidRPr="00933BB5">
              <w:t>к</w:t>
            </w:r>
            <w:r w:rsidRPr="00933BB5">
              <w:t>турных форм благоустройства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2.7.1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Объекты гаражного назначения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отдельно стоящих и пристроенных гаражей, в том числе подземных, предназначе</w:t>
            </w:r>
            <w:r w:rsidRPr="0099294B">
              <w:t>н</w:t>
            </w:r>
            <w:r w:rsidRPr="0099294B">
              <w:t>ных для хранения личного автотранспорта гр</w:t>
            </w:r>
            <w:r w:rsidRPr="0099294B">
              <w:t>а</w:t>
            </w:r>
            <w:r w:rsidRPr="0099294B">
              <w:t>ждан, с возможностью размещения автомобил</w:t>
            </w:r>
            <w:r w:rsidRPr="0099294B">
              <w:t>ь</w:t>
            </w:r>
            <w:r w:rsidRPr="0099294B">
              <w:t>ных моек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Коммунальное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капитального строител</w:t>
            </w:r>
            <w:r w:rsidRPr="0099294B">
              <w:t>ь</w:t>
            </w:r>
            <w:r w:rsidRPr="0099294B">
              <w:t>ства в целях обеспечения физических и юрид</w:t>
            </w:r>
            <w:r w:rsidRPr="0099294B">
              <w:t>и</w:t>
            </w:r>
            <w:r w:rsidRPr="0099294B">
              <w:t>ческих лиц коммунальными услугами, в частн</w:t>
            </w:r>
            <w:r w:rsidRPr="0099294B">
              <w:t>о</w:t>
            </w:r>
            <w:r w:rsidRPr="0099294B">
              <w:t>сти: поставки воды, тепла, электричества, газа, предоставления услуг связи, отвода канализац</w:t>
            </w:r>
            <w:r w:rsidRPr="0099294B">
              <w:t>и</w:t>
            </w:r>
            <w:r w:rsidRPr="0099294B">
              <w:t>онных стоков, очистки и уборки объектов н</w:t>
            </w:r>
            <w:r w:rsidRPr="0099294B">
              <w:t>е</w:t>
            </w:r>
            <w:r w:rsidRPr="0099294B">
              <w:t>движимости (котельных, водозаборов, очистных сооружений, насосных ста</w:t>
            </w:r>
            <w:r w:rsidRPr="0099294B">
              <w:t>н</w:t>
            </w:r>
            <w:r w:rsidRPr="0099294B">
              <w:t>ций, водопроводов, линий электропередач, трансформаторных по</w:t>
            </w:r>
            <w:r w:rsidRPr="0099294B">
              <w:t>д</w:t>
            </w:r>
            <w:r w:rsidRPr="0099294B">
              <w:t>станций, газопроводов, линий связи, телефо</w:t>
            </w:r>
            <w:r w:rsidRPr="0099294B">
              <w:t>н</w:t>
            </w:r>
            <w:r w:rsidRPr="0099294B">
              <w:t>ных станций, канализаций, стоянок, г</w:t>
            </w:r>
            <w:r w:rsidRPr="0099294B">
              <w:t>а</w:t>
            </w:r>
            <w:r w:rsidRPr="0099294B">
              <w:t>ражей и мастерских для обслуживания уборочной и ав</w:t>
            </w:r>
            <w:r w:rsidRPr="0099294B">
              <w:t>а</w:t>
            </w:r>
            <w:r w:rsidRPr="0099294B">
              <w:t>рийной техники, а также зданий или помещ</w:t>
            </w:r>
            <w:r w:rsidRPr="0099294B">
              <w:t>е</w:t>
            </w:r>
            <w:r w:rsidRPr="0099294B">
              <w:t>ний, предназначенных для приема физических и юрид</w:t>
            </w:r>
            <w:r w:rsidRPr="0099294B">
              <w:t>и</w:t>
            </w:r>
            <w:r w:rsidRPr="0099294B">
              <w:t>ческих лиц в связи с предоставлением им комм</w:t>
            </w:r>
            <w:r w:rsidRPr="0099294B">
              <w:t>у</w:t>
            </w:r>
            <w:r w:rsidRPr="0099294B">
              <w:t>нальных услуг)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Обслуживание автотранспорта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постоянных или временных гар</w:t>
            </w:r>
            <w:r w:rsidRPr="0099294B">
              <w:t>а</w:t>
            </w:r>
            <w:r w:rsidRPr="0099294B">
              <w:t>жей с несколькими стояночными местами, сто</w:t>
            </w:r>
            <w:r w:rsidRPr="0099294B">
              <w:t>я</w:t>
            </w:r>
            <w:r w:rsidRPr="0099294B">
              <w:t>нок (парковок), гаражей, в том числе мног</w:t>
            </w:r>
            <w:r w:rsidRPr="0099294B">
              <w:t>о</w:t>
            </w:r>
            <w:r w:rsidRPr="0099294B">
              <w:t>ярусных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Земельные участки (территории) общего пол</w:t>
            </w:r>
            <w:r w:rsidRPr="0099294B">
              <w:t>ь</w:t>
            </w:r>
            <w:r w:rsidRPr="0099294B">
              <w:t>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улично-дорожной сети, авт</w:t>
            </w:r>
            <w:r w:rsidRPr="0099294B">
              <w:t>о</w:t>
            </w:r>
            <w:r w:rsidRPr="0099294B">
              <w:t>мобильных дорог и пешеходных тротуаров в гран</w:t>
            </w:r>
            <w:r w:rsidRPr="0099294B">
              <w:t>и</w:t>
            </w:r>
            <w:r w:rsidRPr="0099294B">
              <w:t>цах населенных пунктов, пешеходных переходов, набережных, береговых полос во</w:t>
            </w:r>
            <w:r w:rsidRPr="0099294B">
              <w:t>д</w:t>
            </w:r>
            <w:r w:rsidRPr="0099294B">
              <w:t>ных объектов общего пользования, скверов, бульваров, площадей, проездов, малых архите</w:t>
            </w:r>
            <w:r w:rsidRPr="0099294B">
              <w:t>к</w:t>
            </w:r>
            <w:r w:rsidRPr="0099294B">
              <w:t>турных форм благоустро</w:t>
            </w:r>
            <w:r w:rsidRPr="0099294B">
              <w:t>й</w:t>
            </w:r>
            <w:r w:rsidRPr="0099294B">
              <w:t>ства</w:t>
            </w:r>
          </w:p>
        </w:tc>
      </w:tr>
    </w:tbl>
    <w:p w:rsidR="003D1797" w:rsidRPr="00933BB5" w:rsidRDefault="003D1797" w:rsidP="003D1797">
      <w:pPr>
        <w:pStyle w:val="15"/>
        <w:sectPr w:rsidR="003D1797" w:rsidRPr="00933BB5"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3D1797" w:rsidRPr="00933BB5" w:rsidRDefault="003D1797" w:rsidP="003D1797">
      <w:pPr>
        <w:pStyle w:val="15"/>
      </w:pPr>
      <w:r w:rsidRPr="00933BB5">
        <w:lastRenderedPageBreak/>
        <w:t>2. Предельные размеры земельных участков и предельные параметры разрешенного строительства, реконструкции объектов капитал</w:t>
      </w:r>
      <w:r w:rsidRPr="00933BB5">
        <w:t>ь</w:t>
      </w:r>
      <w:r w:rsidRPr="00933BB5">
        <w:t>ного строительства территориальной зоны ТП-</w:t>
      </w:r>
      <w:r w:rsidRPr="00A976B9">
        <w:t>3</w:t>
      </w:r>
      <w:r w:rsidRPr="00933BB5">
        <w:t>: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631"/>
        <w:gridCol w:w="1272"/>
        <w:gridCol w:w="1080"/>
        <w:gridCol w:w="2334"/>
        <w:gridCol w:w="2346"/>
        <w:gridCol w:w="1428"/>
        <w:gridCol w:w="1980"/>
        <w:gridCol w:w="2160"/>
      </w:tblGrid>
      <w:tr w:rsidR="003D1797" w:rsidRPr="00933BB5" w:rsidTr="003D1797">
        <w:trPr>
          <w:trHeight w:val="758"/>
        </w:trPr>
        <w:tc>
          <w:tcPr>
            <w:tcW w:w="817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Код</w:t>
            </w:r>
          </w:p>
        </w:tc>
        <w:tc>
          <w:tcPr>
            <w:tcW w:w="1631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Вид разреше</w:t>
            </w:r>
            <w:r w:rsidRPr="00933BB5">
              <w:t>н</w:t>
            </w:r>
            <w:r w:rsidRPr="00933BB5">
              <w:t>ного использ</w:t>
            </w:r>
            <w:r w:rsidRPr="00933BB5">
              <w:t>о</w:t>
            </w:r>
            <w:r w:rsidRPr="00933BB5">
              <w:t>вания земел</w:t>
            </w:r>
            <w:r w:rsidRPr="00933BB5">
              <w:t>ь</w:t>
            </w:r>
            <w:r w:rsidRPr="00933BB5">
              <w:t>ных учас</w:t>
            </w:r>
            <w:r w:rsidRPr="00933BB5">
              <w:t>т</w:t>
            </w:r>
            <w:r w:rsidRPr="00933BB5">
              <w:t>ков и объектов кап</w:t>
            </w:r>
            <w:r w:rsidRPr="00933BB5">
              <w:t>и</w:t>
            </w:r>
            <w:r w:rsidRPr="00933BB5">
              <w:t>тального строительс</w:t>
            </w:r>
            <w:r w:rsidRPr="00933BB5">
              <w:t>т</w:t>
            </w:r>
            <w:r w:rsidRPr="00933BB5">
              <w:t>ва</w:t>
            </w:r>
          </w:p>
        </w:tc>
        <w:tc>
          <w:tcPr>
            <w:tcW w:w="2352" w:type="dxa"/>
            <w:gridSpan w:val="2"/>
          </w:tcPr>
          <w:p w:rsidR="003D1797" w:rsidRPr="00933BB5" w:rsidRDefault="003D1797" w:rsidP="003D1797">
            <w:pPr>
              <w:pStyle w:val="a9"/>
            </w:pPr>
            <w:r w:rsidRPr="00933BB5">
              <w:t>Площадь земел</w:t>
            </w:r>
            <w:r w:rsidRPr="00933BB5">
              <w:t>ь</w:t>
            </w:r>
            <w:r w:rsidRPr="00933BB5">
              <w:t>ных уч</w:t>
            </w:r>
            <w:r w:rsidRPr="00933BB5">
              <w:t>а</w:t>
            </w:r>
            <w:r w:rsidRPr="00933BB5">
              <w:t>стков</w:t>
            </w:r>
          </w:p>
        </w:tc>
        <w:tc>
          <w:tcPr>
            <w:tcW w:w="2334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Минимальные о</w:t>
            </w:r>
            <w:r w:rsidRPr="00933BB5">
              <w:t>т</w:t>
            </w:r>
            <w:r w:rsidRPr="00933BB5">
              <w:t>ступы от границ з</w:t>
            </w:r>
            <w:r w:rsidRPr="00933BB5">
              <w:t>е</w:t>
            </w:r>
            <w:r w:rsidRPr="00933BB5">
              <w:t>мельных уч</w:t>
            </w:r>
            <w:r w:rsidRPr="00933BB5">
              <w:t>а</w:t>
            </w:r>
            <w:r w:rsidRPr="00933BB5">
              <w:t>стков в целях о</w:t>
            </w:r>
            <w:r w:rsidRPr="00933BB5">
              <w:t>п</w:t>
            </w:r>
            <w:r w:rsidRPr="00933BB5">
              <w:t>ределения мест допустим</w:t>
            </w:r>
            <w:r w:rsidRPr="00933BB5">
              <w:t>о</w:t>
            </w:r>
            <w:r w:rsidRPr="00933BB5">
              <w:t>го разм</w:t>
            </w:r>
            <w:r w:rsidRPr="00933BB5">
              <w:t>е</w:t>
            </w:r>
            <w:r w:rsidRPr="00933BB5">
              <w:t>щения зданий, строений, сооруж</w:t>
            </w:r>
            <w:r w:rsidRPr="00933BB5">
              <w:t>е</w:t>
            </w:r>
            <w:r w:rsidRPr="00933BB5">
              <w:t>ний, за пред</w:t>
            </w:r>
            <w:r w:rsidRPr="00933BB5">
              <w:t>е</w:t>
            </w:r>
            <w:r w:rsidRPr="00933BB5">
              <w:t>лами которых запрещ</w:t>
            </w:r>
            <w:r w:rsidRPr="00933BB5">
              <w:t>е</w:t>
            </w:r>
            <w:r w:rsidRPr="00933BB5">
              <w:t>но строительство зд</w:t>
            </w:r>
            <w:r w:rsidRPr="00933BB5">
              <w:t>а</w:t>
            </w:r>
            <w:r w:rsidRPr="00933BB5">
              <w:t>ний, строений, с</w:t>
            </w:r>
            <w:r w:rsidRPr="00933BB5">
              <w:t>о</w:t>
            </w:r>
            <w:r w:rsidRPr="00933BB5">
              <w:t>оружений</w:t>
            </w:r>
          </w:p>
        </w:tc>
        <w:tc>
          <w:tcPr>
            <w:tcW w:w="2346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Минимальный о</w:t>
            </w:r>
            <w:r w:rsidRPr="00933BB5">
              <w:t>т</w:t>
            </w:r>
            <w:r w:rsidRPr="00933BB5">
              <w:t>ступ от красной л</w:t>
            </w:r>
            <w:r w:rsidRPr="00933BB5">
              <w:t>и</w:t>
            </w:r>
            <w:r w:rsidRPr="00933BB5">
              <w:t>нии в целях опред</w:t>
            </w:r>
            <w:r w:rsidRPr="00933BB5">
              <w:t>е</w:t>
            </w:r>
            <w:r w:rsidRPr="00933BB5">
              <w:t>ления мест допуст</w:t>
            </w:r>
            <w:r w:rsidRPr="00933BB5">
              <w:t>и</w:t>
            </w:r>
            <w:r w:rsidRPr="00933BB5">
              <w:t>мого размещения зд</w:t>
            </w:r>
            <w:r w:rsidRPr="00933BB5">
              <w:t>а</w:t>
            </w:r>
            <w:r w:rsidRPr="00933BB5">
              <w:t>ний, строений, сооружений, за пр</w:t>
            </w:r>
            <w:r w:rsidRPr="00933BB5">
              <w:t>е</w:t>
            </w:r>
            <w:r w:rsidRPr="00933BB5">
              <w:t>делами которых з</w:t>
            </w:r>
            <w:r w:rsidRPr="00933BB5">
              <w:t>а</w:t>
            </w:r>
            <w:r w:rsidRPr="00933BB5">
              <w:t>прещено строител</w:t>
            </w:r>
            <w:r w:rsidRPr="00933BB5">
              <w:t>ь</w:t>
            </w:r>
            <w:r w:rsidRPr="00933BB5">
              <w:t>ство зданий, стро</w:t>
            </w:r>
            <w:r w:rsidRPr="00933BB5">
              <w:t>е</w:t>
            </w:r>
            <w:r w:rsidRPr="00933BB5">
              <w:t>ний, сооруж</w:t>
            </w:r>
            <w:r w:rsidRPr="00933BB5">
              <w:t>е</w:t>
            </w:r>
            <w:r w:rsidRPr="00933BB5">
              <w:t>ний</w:t>
            </w:r>
          </w:p>
        </w:tc>
        <w:tc>
          <w:tcPr>
            <w:tcW w:w="1428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Предел</w:t>
            </w:r>
            <w:r w:rsidRPr="00933BB5">
              <w:t>ь</w:t>
            </w:r>
            <w:r w:rsidRPr="00933BB5">
              <w:t>ная (макс</w:t>
            </w:r>
            <w:r w:rsidRPr="00933BB5">
              <w:t>и</w:t>
            </w:r>
            <w:r w:rsidRPr="00933BB5">
              <w:t>мальная) высота об</w:t>
            </w:r>
            <w:r w:rsidRPr="00933BB5">
              <w:t>ъ</w:t>
            </w:r>
            <w:r w:rsidRPr="00933BB5">
              <w:t>ектов к</w:t>
            </w:r>
            <w:r w:rsidRPr="00933BB5">
              <w:t>а</w:t>
            </w:r>
            <w:r w:rsidRPr="00933BB5">
              <w:t>питал</w:t>
            </w:r>
            <w:r w:rsidRPr="00933BB5">
              <w:t>ь</w:t>
            </w:r>
            <w:r w:rsidRPr="00933BB5">
              <w:t>ного строител</w:t>
            </w:r>
            <w:r w:rsidRPr="00933BB5">
              <w:t>ь</w:t>
            </w:r>
            <w:r w:rsidRPr="00933BB5">
              <w:t>ства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Процент застройки в границах з</w:t>
            </w:r>
            <w:r w:rsidRPr="00933BB5">
              <w:t>е</w:t>
            </w:r>
            <w:r w:rsidRPr="00933BB5">
              <w:t>мельного участка</w:t>
            </w:r>
          </w:p>
        </w:tc>
      </w:tr>
      <w:tr w:rsidR="003D1797" w:rsidRPr="00933BB5" w:rsidTr="003D1797">
        <w:trPr>
          <w:trHeight w:val="757"/>
        </w:trPr>
        <w:tc>
          <w:tcPr>
            <w:tcW w:w="817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631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9"/>
            </w:pPr>
            <w:r w:rsidRPr="00933BB5">
              <w:t>Мин</w:t>
            </w:r>
            <w:r w:rsidRPr="00933BB5">
              <w:t>и</w:t>
            </w:r>
            <w:r w:rsidRPr="00933BB5">
              <w:t xml:space="preserve">мальная </w:t>
            </w:r>
          </w:p>
        </w:tc>
        <w:tc>
          <w:tcPr>
            <w:tcW w:w="10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Макс</w:t>
            </w:r>
            <w:r w:rsidRPr="00933BB5">
              <w:t>и</w:t>
            </w:r>
            <w:r w:rsidRPr="00933BB5">
              <w:t>мальная</w:t>
            </w:r>
          </w:p>
        </w:tc>
        <w:tc>
          <w:tcPr>
            <w:tcW w:w="2334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346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428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9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Минимал</w:t>
            </w:r>
            <w:r w:rsidRPr="00933BB5">
              <w:t>ь</w:t>
            </w:r>
            <w:r w:rsidRPr="00933BB5">
              <w:t>ный</w:t>
            </w:r>
          </w:p>
        </w:tc>
        <w:tc>
          <w:tcPr>
            <w:tcW w:w="216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Макс</w:t>
            </w:r>
            <w:r w:rsidRPr="00933BB5">
              <w:t>и</w:t>
            </w:r>
            <w:r w:rsidRPr="00933BB5">
              <w:t>мальный</w:t>
            </w:r>
          </w:p>
        </w:tc>
      </w:tr>
      <w:tr w:rsidR="003D1797" w:rsidRPr="00933BB5" w:rsidTr="003D1797">
        <w:trPr>
          <w:trHeight w:val="269"/>
          <w:tblHeader/>
        </w:trPr>
        <w:tc>
          <w:tcPr>
            <w:tcW w:w="817" w:type="dxa"/>
          </w:tcPr>
          <w:p w:rsidR="003D1797" w:rsidRPr="00933BB5" w:rsidRDefault="003D1797" w:rsidP="003D1797">
            <w:pPr>
              <w:pStyle w:val="a9"/>
            </w:pPr>
            <w:r w:rsidRPr="00933BB5">
              <w:t>1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9"/>
            </w:pPr>
            <w:r w:rsidRPr="00933BB5">
              <w:t>2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9"/>
            </w:pPr>
            <w:r w:rsidRPr="00933BB5">
              <w:t>3</w:t>
            </w:r>
          </w:p>
        </w:tc>
        <w:tc>
          <w:tcPr>
            <w:tcW w:w="10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4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9"/>
            </w:pPr>
            <w:r w:rsidRPr="00933BB5">
              <w:t>5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9"/>
            </w:pPr>
            <w:r w:rsidRPr="00933BB5">
              <w:t>6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9"/>
            </w:pPr>
            <w:r w:rsidRPr="00933BB5">
              <w:t>7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9"/>
            </w:pPr>
            <w:r w:rsidRPr="00933BB5">
              <w:t>8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9"/>
            </w:pPr>
            <w:r w:rsidRPr="00933BB5">
              <w:t>9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231" w:type="dxa"/>
            <w:gridSpan w:val="8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3.1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Коммунальное обслуживание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м²*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м²*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инж</w:t>
            </w:r>
            <w:r w:rsidRPr="00933BB5">
              <w:t>е</w:t>
            </w:r>
            <w:r w:rsidRPr="00933BB5">
              <w:t>нерно-технического обеспечения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хозяйственных построек - 1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инж</w:t>
            </w:r>
            <w:r w:rsidRPr="00933BB5">
              <w:t>е</w:t>
            </w:r>
            <w:r w:rsidRPr="00933BB5">
              <w:t>нерно-технического обеспечения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в случае размещ</w:t>
            </w:r>
            <w:r w:rsidRPr="00933BB5">
              <w:t>е</w:t>
            </w:r>
            <w:r w:rsidRPr="00933BB5">
              <w:t>ния на земельном участке только об</w:t>
            </w:r>
            <w:r w:rsidRPr="00933BB5">
              <w:t>ъ</w:t>
            </w:r>
            <w:r w:rsidRPr="00933BB5">
              <w:t>ектов инженерно-технического обе</w:t>
            </w:r>
            <w:r w:rsidRPr="00933BB5">
              <w:t>с</w:t>
            </w:r>
            <w:r w:rsidRPr="00933BB5">
              <w:t>печения - 100 %;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в случае размещ</w:t>
            </w:r>
            <w:r w:rsidRPr="00933BB5">
              <w:t>е</w:t>
            </w:r>
            <w:r w:rsidRPr="00933BB5">
              <w:t>ния на земельном участке иных об</w:t>
            </w:r>
            <w:r w:rsidRPr="00933BB5">
              <w:t>ъ</w:t>
            </w:r>
            <w:r w:rsidRPr="00933BB5">
              <w:t>ектов - 80 %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3.3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Бытовое обсл</w:t>
            </w:r>
            <w:r w:rsidRPr="00933BB5">
              <w:t>у</w:t>
            </w:r>
            <w:r w:rsidRPr="00933BB5">
              <w:t>живание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16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3.5.2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Среднее и вы</w:t>
            </w:r>
            <w:r w:rsidRPr="00933BB5">
              <w:t>с</w:t>
            </w:r>
            <w:r w:rsidRPr="00933BB5">
              <w:t>шее професси</w:t>
            </w:r>
            <w:r w:rsidRPr="00933BB5">
              <w:t>о</w:t>
            </w:r>
            <w:r w:rsidRPr="00933BB5">
              <w:t>нал</w:t>
            </w:r>
            <w:r w:rsidRPr="00933BB5">
              <w:lastRenderedPageBreak/>
              <w:t>ьное образ</w:t>
            </w:r>
            <w:r w:rsidRPr="00933BB5">
              <w:t>о</w:t>
            </w:r>
            <w:r w:rsidRPr="00933BB5">
              <w:t>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16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3.9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Обеспечение научной де</w:t>
            </w:r>
            <w:r w:rsidRPr="00933BB5">
              <w:t>я</w:t>
            </w:r>
            <w:r w:rsidRPr="00933BB5">
              <w:t>тельности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3.10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Ветеринарное обслуживание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4.1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Деловое упра</w:t>
            </w:r>
            <w:r w:rsidRPr="00933BB5">
              <w:t>в</w:t>
            </w:r>
            <w:r w:rsidRPr="00933BB5">
              <w:t>ление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4.2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Объекты то</w:t>
            </w:r>
            <w:r w:rsidRPr="00933BB5">
              <w:t>р</w:t>
            </w:r>
            <w:r w:rsidRPr="00933BB5">
              <w:t>говли (торговые центры, торг</w:t>
            </w:r>
            <w:r w:rsidRPr="00933BB5">
              <w:t>о</w:t>
            </w:r>
            <w:r w:rsidRPr="00933BB5">
              <w:t>во-развлекательные центры (ко</w:t>
            </w:r>
            <w:r w:rsidRPr="00933BB5">
              <w:t>м</w:t>
            </w:r>
            <w:r w:rsidRPr="00933BB5">
              <w:t>плексы)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4.3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Рынки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4.4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Магазины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4.5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Банковская и страховая де</w:t>
            </w:r>
            <w:r w:rsidRPr="00933BB5">
              <w:t>я</w:t>
            </w:r>
            <w:r w:rsidRPr="00933BB5">
              <w:t>тельность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4.6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Общественное питание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4.8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Развлечения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4.9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Обслуживание автотранспорта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автостоянок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автостоянок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4.9.1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Объекты прид</w:t>
            </w:r>
            <w:r w:rsidRPr="00933BB5">
              <w:t>о</w:t>
            </w:r>
            <w:r w:rsidRPr="00933BB5">
              <w:t>рожного серв</w:t>
            </w:r>
            <w:r w:rsidRPr="00933BB5">
              <w:t>и</w:t>
            </w:r>
            <w:r w:rsidRPr="00933BB5">
              <w:t>са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автостоянок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для автостоянок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5.1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Спорт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6.1.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Недропользов</w:t>
            </w:r>
            <w:r w:rsidRPr="00933BB5">
              <w:t>а</w:t>
            </w:r>
            <w:r w:rsidRPr="00933BB5">
              <w:t>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400000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6.7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Энергетика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электр</w:t>
            </w:r>
            <w:r w:rsidRPr="00933BB5">
              <w:t>о</w:t>
            </w:r>
            <w:r w:rsidRPr="00933BB5">
              <w:t>сетевого хозяйства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электр</w:t>
            </w:r>
            <w:r w:rsidRPr="00933BB5">
              <w:t>о</w:t>
            </w:r>
            <w:r w:rsidRPr="00933BB5">
              <w:t>сетевого хозяйства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20 %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6.8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 xml:space="preserve">Связь 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</w:t>
            </w:r>
            <w:r w:rsidRPr="00933BB5">
              <w:t>ъ</w:t>
            </w:r>
            <w:r w:rsidRPr="00933BB5">
              <w:t>ектов связи, радиовещания, тел</w:t>
            </w:r>
            <w:r w:rsidRPr="00933BB5">
              <w:t>е</w:t>
            </w:r>
            <w:r w:rsidRPr="00933BB5">
              <w:t>видения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</w:t>
            </w:r>
            <w:r w:rsidRPr="00933BB5">
              <w:t>ъ</w:t>
            </w:r>
            <w:r w:rsidRPr="00933BB5">
              <w:t>ектов связи, радиовещания, тел</w:t>
            </w:r>
            <w:r w:rsidRPr="00933BB5">
              <w:t>е</w:t>
            </w:r>
            <w:r w:rsidRPr="00933BB5">
              <w:t>видения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6.9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Склады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20 %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8.3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Обеспечение внутреннего правопорядка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пожарных депо - 10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11.0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</w:t>
            </w:r>
            <w:r w:rsidRPr="00933BB5">
              <w:t>в</w:t>
            </w:r>
            <w:r w:rsidRPr="00933BB5">
              <w:t>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земельного уч</w:t>
            </w:r>
            <w:r w:rsidRPr="00933BB5">
              <w:t>а</w:t>
            </w:r>
            <w:r w:rsidRPr="00933BB5">
              <w:t>стка дополнительно к основному виду разрешенного и</w:t>
            </w:r>
            <w:r w:rsidRPr="00933BB5">
              <w:t>с</w:t>
            </w:r>
            <w:r w:rsidRPr="00933BB5">
              <w:t>пользования опр</w:t>
            </w:r>
            <w:r w:rsidRPr="00933BB5">
              <w:t>е</w:t>
            </w:r>
            <w:r w:rsidRPr="00933BB5">
              <w:t>делен вспомог</w:t>
            </w:r>
            <w:r w:rsidRPr="00933BB5">
              <w:t>а</w:t>
            </w:r>
            <w:r w:rsidRPr="00933BB5">
              <w:t>тельный вид разр</w:t>
            </w:r>
            <w:r w:rsidRPr="00933BB5">
              <w:t>е</w:t>
            </w:r>
            <w:r w:rsidRPr="00933BB5">
              <w:t xml:space="preserve">шенного </w:t>
            </w:r>
            <w:r w:rsidRPr="00933BB5">
              <w:lastRenderedPageBreak/>
              <w:t>использ</w:t>
            </w:r>
            <w:r w:rsidRPr="00933BB5">
              <w:t>о</w:t>
            </w:r>
            <w:r w:rsidRPr="00933BB5">
              <w:t>вания "Коммунал</w:t>
            </w:r>
            <w:r w:rsidRPr="00933BB5">
              <w:t>ь</w:t>
            </w:r>
            <w:r w:rsidRPr="00933BB5">
              <w:t>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11.1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Общее польз</w:t>
            </w:r>
            <w:r w:rsidRPr="00933BB5">
              <w:t>о</w:t>
            </w:r>
            <w:r w:rsidRPr="00933BB5">
              <w:t>вание водными объектами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</w:t>
            </w:r>
            <w:r w:rsidRPr="00933BB5">
              <w:t>в</w:t>
            </w:r>
            <w:r w:rsidRPr="00933BB5">
              <w:t>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земельного уч</w:t>
            </w:r>
            <w:r w:rsidRPr="00933BB5">
              <w:t>а</w:t>
            </w:r>
            <w:r w:rsidRPr="00933BB5">
              <w:t>стка дополнительно к основному виду разрешенного и</w:t>
            </w:r>
            <w:r w:rsidRPr="00933BB5">
              <w:t>с</w:t>
            </w:r>
            <w:r w:rsidRPr="00933BB5">
              <w:t>пользования опр</w:t>
            </w:r>
            <w:r w:rsidRPr="00933BB5">
              <w:t>е</w:t>
            </w:r>
            <w:r w:rsidRPr="00933BB5">
              <w:t>делен вспомог</w:t>
            </w:r>
            <w:r w:rsidRPr="00933BB5">
              <w:t>а</w:t>
            </w:r>
            <w:r w:rsidRPr="00933BB5">
              <w:t>тельный вид разр</w:t>
            </w:r>
            <w:r w:rsidRPr="00933BB5">
              <w:t>е</w:t>
            </w:r>
            <w:r w:rsidRPr="00933BB5">
              <w:t>шенного использ</w:t>
            </w:r>
            <w:r w:rsidRPr="00933BB5">
              <w:t>о</w:t>
            </w:r>
            <w:r w:rsidRPr="00933BB5">
              <w:t>вания "Коммунал</w:t>
            </w:r>
            <w:r w:rsidRPr="00933BB5">
              <w:t>ь</w:t>
            </w:r>
            <w:r w:rsidRPr="00933BB5">
              <w:t>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11.2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Специальное пользование водными объе</w:t>
            </w:r>
            <w:r w:rsidRPr="00933BB5">
              <w:t>к</w:t>
            </w:r>
            <w:r w:rsidRPr="00933BB5">
              <w:t>тами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>
              <w:t>0</w:t>
            </w:r>
            <w:r w:rsidRPr="00933BB5">
              <w:t xml:space="preserve">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>
              <w:t>0</w:t>
            </w:r>
            <w:r w:rsidRPr="00933BB5">
              <w:t xml:space="preserve">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</w:t>
            </w:r>
            <w:r w:rsidRPr="00933BB5">
              <w:t>в</w:t>
            </w:r>
            <w:r w:rsidRPr="00933BB5">
              <w:t>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земельного уч</w:t>
            </w:r>
            <w:r w:rsidRPr="00933BB5">
              <w:t>а</w:t>
            </w:r>
            <w:r w:rsidRPr="00933BB5">
              <w:t>стка дополнительно к основному виду разрешенного и</w:t>
            </w:r>
            <w:r w:rsidRPr="00933BB5">
              <w:t>с</w:t>
            </w:r>
            <w:r w:rsidRPr="00933BB5">
              <w:t>пользования опр</w:t>
            </w:r>
            <w:r w:rsidRPr="00933BB5">
              <w:t>е</w:t>
            </w:r>
            <w:r w:rsidRPr="00933BB5">
              <w:t>делен вспомог</w:t>
            </w:r>
            <w:r w:rsidRPr="00933BB5">
              <w:t>а</w:t>
            </w:r>
            <w:r w:rsidRPr="00933BB5">
              <w:t>тельный вид разр</w:t>
            </w:r>
            <w:r w:rsidRPr="00933BB5">
              <w:t>е</w:t>
            </w:r>
            <w:r w:rsidRPr="00933BB5">
              <w:t>шенного использ</w:t>
            </w:r>
            <w:r w:rsidRPr="00933BB5">
              <w:t>о</w:t>
            </w:r>
            <w:r w:rsidRPr="00933BB5">
              <w:t>вания "Коммунал</w:t>
            </w:r>
            <w:r w:rsidRPr="00933BB5">
              <w:t>ь</w:t>
            </w:r>
            <w:r w:rsidRPr="00933BB5">
              <w:t>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12.0</w:t>
            </w:r>
          </w:p>
        </w:tc>
        <w:tc>
          <w:tcPr>
            <w:tcW w:w="1631" w:type="dxa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</w:t>
            </w:r>
            <w:r w:rsidRPr="00933BB5">
              <w:t>а</w:t>
            </w:r>
            <w:r w:rsidRPr="00933BB5">
              <w:t>стки (террит</w:t>
            </w:r>
            <w:r w:rsidRPr="00933BB5">
              <w:t>о</w:t>
            </w:r>
            <w:r w:rsidRPr="00933BB5">
              <w:t xml:space="preserve">рии) </w:t>
            </w:r>
            <w:r w:rsidRPr="00933BB5">
              <w:lastRenderedPageBreak/>
              <w:t>общего пользования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428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19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216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земельного уч</w:t>
            </w:r>
            <w:r w:rsidRPr="00933BB5">
              <w:t>а</w:t>
            </w:r>
            <w:r w:rsidRPr="00933BB5">
              <w:t xml:space="preserve">стка дополнительно к </w:t>
            </w:r>
            <w:r w:rsidRPr="00933BB5">
              <w:lastRenderedPageBreak/>
              <w:t>основному виду разрешенного и</w:t>
            </w:r>
            <w:r w:rsidRPr="00933BB5">
              <w:t>с</w:t>
            </w:r>
            <w:r w:rsidRPr="00933BB5">
              <w:t>пользования опр</w:t>
            </w:r>
            <w:r w:rsidRPr="00933BB5">
              <w:t>е</w:t>
            </w:r>
            <w:r w:rsidRPr="00933BB5">
              <w:t>делен вспомог</w:t>
            </w:r>
            <w:r w:rsidRPr="00933BB5">
              <w:t>а</w:t>
            </w:r>
            <w:r w:rsidRPr="00933BB5">
              <w:t>тельный вид разр</w:t>
            </w:r>
            <w:r w:rsidRPr="00933BB5">
              <w:t>е</w:t>
            </w:r>
            <w:r w:rsidRPr="00933BB5">
              <w:t>шенного использ</w:t>
            </w:r>
            <w:r w:rsidRPr="00933BB5">
              <w:t>о</w:t>
            </w:r>
            <w:r w:rsidRPr="00933BB5">
              <w:t>вания "Коммунал</w:t>
            </w:r>
            <w:r w:rsidRPr="00933BB5">
              <w:t>ь</w:t>
            </w:r>
            <w:r w:rsidRPr="00933BB5">
              <w:t>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231" w:type="dxa"/>
            <w:gridSpan w:val="8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13BF5" w:rsidRDefault="003D1797" w:rsidP="003D1797">
            <w:pPr>
              <w:pStyle w:val="a4"/>
            </w:pPr>
            <w:r w:rsidRPr="00913BF5">
              <w:t>2.7.1</w:t>
            </w:r>
          </w:p>
        </w:tc>
        <w:tc>
          <w:tcPr>
            <w:tcW w:w="1631" w:type="dxa"/>
          </w:tcPr>
          <w:p w:rsidR="003D1797" w:rsidRPr="00913BF5" w:rsidRDefault="003D1797" w:rsidP="003D1797">
            <w:pPr>
              <w:pStyle w:val="a4"/>
            </w:pPr>
            <w:r w:rsidRPr="00913BF5">
              <w:t>Объекты гара</w:t>
            </w:r>
            <w:r w:rsidRPr="00913BF5">
              <w:t>ж</w:t>
            </w:r>
            <w:r w:rsidRPr="00913BF5">
              <w:t>ного назначения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5 м</w:t>
            </w:r>
          </w:p>
        </w:tc>
        <w:tc>
          <w:tcPr>
            <w:tcW w:w="1428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19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устанавливае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2160" w:type="dxa"/>
          </w:tcPr>
          <w:p w:rsidR="003D1797" w:rsidRPr="00913BF5" w:rsidRDefault="003D1797" w:rsidP="003D1797">
            <w:pPr>
              <w:pStyle w:val="a4"/>
            </w:pPr>
            <w:r w:rsidRPr="00913BF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13BF5" w:rsidRDefault="003D1797" w:rsidP="003D1797">
            <w:pPr>
              <w:pStyle w:val="a4"/>
            </w:pPr>
            <w:r w:rsidRPr="00913BF5">
              <w:t>3.1</w:t>
            </w:r>
          </w:p>
        </w:tc>
        <w:tc>
          <w:tcPr>
            <w:tcW w:w="1631" w:type="dxa"/>
          </w:tcPr>
          <w:p w:rsidR="003D1797" w:rsidRPr="00913BF5" w:rsidRDefault="003D1797" w:rsidP="003D1797">
            <w:pPr>
              <w:pStyle w:val="a4"/>
            </w:pPr>
            <w:r w:rsidRPr="00913BF5">
              <w:t>Коммунальное обслуживание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объектов инж</w:t>
            </w:r>
            <w:r w:rsidRPr="00913BF5">
              <w:t>е</w:t>
            </w:r>
            <w:r w:rsidRPr="00913BF5">
              <w:t>нерно-технического обеспечения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хозяйственных построек - 1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- 3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объектов инж</w:t>
            </w:r>
            <w:r w:rsidRPr="00913BF5">
              <w:t>е</w:t>
            </w:r>
            <w:r w:rsidRPr="00913BF5">
              <w:t>нерно-технического обеспечения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- 5 м</w:t>
            </w:r>
          </w:p>
        </w:tc>
        <w:tc>
          <w:tcPr>
            <w:tcW w:w="1428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19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устанавливае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2160" w:type="dxa"/>
          </w:tcPr>
          <w:p w:rsidR="003D1797" w:rsidRPr="00913BF5" w:rsidRDefault="003D1797" w:rsidP="003D1797">
            <w:pPr>
              <w:pStyle w:val="a4"/>
            </w:pPr>
            <w:r w:rsidRPr="00913BF5">
              <w:t>в случае размещ</w:t>
            </w:r>
            <w:r w:rsidRPr="00913BF5">
              <w:t>е</w:t>
            </w:r>
            <w:r w:rsidRPr="00913BF5">
              <w:t>ния на земельном участке только об</w:t>
            </w:r>
            <w:r w:rsidRPr="00913BF5">
              <w:t>ъ</w:t>
            </w:r>
            <w:r w:rsidRPr="00913BF5">
              <w:t>ектов инженерно-технического обе</w:t>
            </w:r>
            <w:r w:rsidRPr="00913BF5">
              <w:t>с</w:t>
            </w:r>
            <w:r w:rsidRPr="00913BF5">
              <w:t>печения - 100 %,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в случае размещ</w:t>
            </w:r>
            <w:r w:rsidRPr="00913BF5">
              <w:t>е</w:t>
            </w:r>
            <w:r w:rsidRPr="00913BF5">
              <w:t>ния на земельном участке иных об</w:t>
            </w:r>
            <w:r w:rsidRPr="00913BF5">
              <w:t>ъ</w:t>
            </w:r>
            <w:r w:rsidRPr="00913BF5">
              <w:t>ектов - 80 %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13BF5" w:rsidRDefault="003D1797" w:rsidP="003D1797">
            <w:pPr>
              <w:pStyle w:val="a4"/>
            </w:pPr>
            <w:r w:rsidRPr="00913BF5">
              <w:t>4.9</w:t>
            </w:r>
          </w:p>
        </w:tc>
        <w:tc>
          <w:tcPr>
            <w:tcW w:w="1631" w:type="dxa"/>
          </w:tcPr>
          <w:p w:rsidR="003D1797" w:rsidRPr="00913BF5" w:rsidRDefault="003D1797" w:rsidP="003D1797">
            <w:pPr>
              <w:pStyle w:val="a4"/>
            </w:pPr>
            <w:r w:rsidRPr="00913BF5">
              <w:t>Обслуживание автотранспорта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автостоянок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- 3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автостоянок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- 5 м</w:t>
            </w:r>
          </w:p>
        </w:tc>
        <w:tc>
          <w:tcPr>
            <w:tcW w:w="1428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19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устанавливае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2160" w:type="dxa"/>
          </w:tcPr>
          <w:p w:rsidR="003D1797" w:rsidRPr="00913BF5" w:rsidRDefault="003D1797" w:rsidP="003D1797">
            <w:pPr>
              <w:pStyle w:val="a4"/>
            </w:pPr>
            <w:r w:rsidRPr="00913BF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13BF5" w:rsidRDefault="003D1797" w:rsidP="003D1797">
            <w:pPr>
              <w:pStyle w:val="a4"/>
            </w:pPr>
            <w:r w:rsidRPr="00913BF5">
              <w:t>12.0</w:t>
            </w:r>
          </w:p>
        </w:tc>
        <w:tc>
          <w:tcPr>
            <w:tcW w:w="1631" w:type="dxa"/>
          </w:tcPr>
          <w:p w:rsidR="003D1797" w:rsidRPr="00913BF5" w:rsidRDefault="003D1797" w:rsidP="003D1797">
            <w:pPr>
              <w:pStyle w:val="a4"/>
            </w:pPr>
            <w:r w:rsidRPr="00913BF5">
              <w:t>Земельные уч</w:t>
            </w:r>
            <w:r w:rsidRPr="00913BF5">
              <w:t>а</w:t>
            </w:r>
            <w:r w:rsidRPr="00913BF5">
              <w:t>стки (террит</w:t>
            </w:r>
            <w:r w:rsidRPr="00913BF5">
              <w:t>о</w:t>
            </w:r>
            <w:r w:rsidRPr="00913BF5">
              <w:t>рии) общего пользования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1428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19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устанавливае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2160" w:type="dxa"/>
          </w:tcPr>
          <w:p w:rsidR="003D1797" w:rsidRPr="00913BF5" w:rsidRDefault="003D1797" w:rsidP="003D1797">
            <w:pPr>
              <w:pStyle w:val="a4"/>
            </w:pPr>
            <w:r w:rsidRPr="00913BF5">
              <w:t>5 % в случае, если для земельного уч</w:t>
            </w:r>
            <w:r w:rsidRPr="00913BF5">
              <w:t>а</w:t>
            </w:r>
            <w:r w:rsidRPr="00913BF5">
              <w:t xml:space="preserve">стка дополнительно к основному виду </w:t>
            </w:r>
            <w:r w:rsidRPr="00913BF5">
              <w:lastRenderedPageBreak/>
              <w:t>разрешенного и</w:t>
            </w:r>
            <w:r w:rsidRPr="00913BF5">
              <w:t>с</w:t>
            </w:r>
            <w:r w:rsidRPr="00913BF5">
              <w:t>пользования опр</w:t>
            </w:r>
            <w:r w:rsidRPr="00913BF5">
              <w:t>е</w:t>
            </w:r>
            <w:r w:rsidRPr="00913BF5">
              <w:t>делен вспомог</w:t>
            </w:r>
            <w:r w:rsidRPr="00913BF5">
              <w:t>а</w:t>
            </w:r>
            <w:r w:rsidRPr="00913BF5">
              <w:t>тельный вид разр</w:t>
            </w:r>
            <w:r w:rsidRPr="00913BF5">
              <w:t>е</w:t>
            </w:r>
            <w:r w:rsidRPr="00913BF5">
              <w:t>шенного использ</w:t>
            </w:r>
            <w:r w:rsidRPr="00913BF5">
              <w:t>о</w:t>
            </w:r>
            <w:r w:rsidRPr="00913BF5">
              <w:t>вания "Коммунал</w:t>
            </w:r>
            <w:r w:rsidRPr="00913BF5">
              <w:t>ь</w:t>
            </w:r>
            <w:r w:rsidRPr="00913BF5">
              <w:t>ное обслуживание";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0 % в иных случаях</w:t>
            </w:r>
          </w:p>
        </w:tc>
      </w:tr>
    </w:tbl>
    <w:p w:rsidR="003D1797" w:rsidRDefault="003D1797" w:rsidP="003D1797">
      <w:pPr>
        <w:pStyle w:val="15"/>
      </w:pPr>
      <w:r w:rsidRPr="00933BB5">
        <w:lastRenderedPageBreak/>
        <w:t>* в случае формирования земельных участков для размещения линейных объектов - не устанавливается</w:t>
      </w:r>
    </w:p>
    <w:p w:rsidR="003D1797" w:rsidRPr="00933BB5" w:rsidRDefault="003D1797" w:rsidP="003D1797">
      <w:pPr>
        <w:pStyle w:val="15"/>
        <w:sectPr w:rsidR="003D1797" w:rsidRPr="00933BB5" w:rsidSect="003D1797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3D1797" w:rsidRPr="00933BB5" w:rsidRDefault="003D1797" w:rsidP="003D1797">
      <w:pPr>
        <w:pStyle w:val="210"/>
      </w:pPr>
      <w:bookmarkStart w:id="77" w:name="_Toc483821508"/>
      <w:r w:rsidRPr="00933BB5">
        <w:lastRenderedPageBreak/>
        <w:t xml:space="preserve">Глава </w:t>
      </w:r>
      <w:r w:rsidRPr="00B84A9C">
        <w:t>10</w:t>
      </w:r>
      <w:r w:rsidRPr="00933BB5">
        <w:t>. Зоны инженерных и транспортных инфраструктур</w:t>
      </w:r>
      <w:bookmarkEnd w:id="74"/>
      <w:bookmarkEnd w:id="77"/>
    </w:p>
    <w:p w:rsidR="003D1797" w:rsidRPr="00933BB5" w:rsidRDefault="003D1797" w:rsidP="003D1797">
      <w:pPr>
        <w:pStyle w:val="31"/>
      </w:pPr>
      <w:bookmarkStart w:id="78" w:name="_Toc421696744"/>
      <w:bookmarkStart w:id="79" w:name="_Toc483821509"/>
      <w:r w:rsidRPr="00933BB5">
        <w:t>Статья 2</w:t>
      </w:r>
      <w:r>
        <w:t>8</w:t>
      </w:r>
      <w:r w:rsidRPr="00933BB5">
        <w:t>. Территориальная зона ТИ-1</w:t>
      </w:r>
      <w:bookmarkEnd w:id="78"/>
      <w:bookmarkEnd w:id="79"/>
    </w:p>
    <w:p w:rsidR="003D1797" w:rsidRPr="00933BB5" w:rsidRDefault="003D1797" w:rsidP="003D1797">
      <w:pPr>
        <w:pStyle w:val="15"/>
      </w:pPr>
      <w:r w:rsidRPr="00933BB5">
        <w:t>1. Виды разрешенного использования земельных участков и объектов капитального строительства: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711"/>
        <w:gridCol w:w="4394"/>
        <w:gridCol w:w="4818"/>
      </w:tblGrid>
      <w:tr w:rsidR="003D1797" w:rsidRPr="00933BB5" w:rsidTr="003D179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Код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Виды разрешенного использования з</w:t>
            </w:r>
            <w:r w:rsidRPr="00933BB5">
              <w:t>е</w:t>
            </w:r>
            <w:r w:rsidRPr="00933BB5">
              <w:t>мельных участков и объектов капитал</w:t>
            </w:r>
            <w:r w:rsidRPr="00933BB5">
              <w:t>ь</w:t>
            </w:r>
            <w:r w:rsidRPr="00933BB5">
              <w:t>ного строительства, код согласно кла</w:t>
            </w:r>
            <w:r w:rsidRPr="00933BB5">
              <w:t>с</w:t>
            </w:r>
            <w:r w:rsidRPr="00933BB5">
              <w:t>сификатору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Объекты капитального строительства, ра</w:t>
            </w:r>
            <w:r w:rsidRPr="00933BB5">
              <w:t>з</w:t>
            </w:r>
            <w:r w:rsidRPr="00933BB5">
              <w:t>решенные для размещения на земельных участках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  <w:snapToGrid w:val="0"/>
            </w:pP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Коммунальное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в целях обеспечения физических и юрид</w:t>
            </w:r>
            <w:r w:rsidRPr="00933BB5">
              <w:t>и</w:t>
            </w:r>
            <w:r w:rsidRPr="00933BB5">
              <w:t>ческих лиц коммунальными услугами, в частн</w:t>
            </w:r>
            <w:r w:rsidRPr="00933BB5">
              <w:t>о</w:t>
            </w:r>
            <w:r w:rsidRPr="00933BB5">
              <w:t>сти: поставки воды, тепла, электричества, газа, предоставления услуг связи, отвода канализац</w:t>
            </w:r>
            <w:r w:rsidRPr="00933BB5">
              <w:t>и</w:t>
            </w:r>
            <w:r w:rsidRPr="00933BB5">
              <w:t>онных стоков, очистки и уборки объектов н</w:t>
            </w:r>
            <w:r w:rsidRPr="00933BB5">
              <w:t>е</w:t>
            </w:r>
            <w:r w:rsidRPr="00933BB5">
              <w:t>движимости (котельных, водозаборов, очистных сооружений, насосных станций, водопроводов, линий электропередач, трансформаторных по</w:t>
            </w:r>
            <w:r w:rsidRPr="00933BB5">
              <w:t>д</w:t>
            </w:r>
            <w:r w:rsidRPr="00933BB5">
              <w:t>станций, газопроводов, линий связи, телефо</w:t>
            </w:r>
            <w:r w:rsidRPr="00933BB5">
              <w:t>н</w:t>
            </w:r>
            <w:r w:rsidRPr="00933BB5">
              <w:t>ных станций, канализаций, стоянок, гаражей и мастерских для обслуживания уборочной и ав</w:t>
            </w:r>
            <w:r w:rsidRPr="00933BB5">
              <w:t>а</w:t>
            </w:r>
            <w:r w:rsidRPr="00933BB5">
              <w:t>рийной техники, а также зданий или помещ</w:t>
            </w:r>
            <w:r w:rsidRPr="00933BB5">
              <w:t>е</w:t>
            </w:r>
            <w:r w:rsidRPr="00933BB5">
              <w:t>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Бытовое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Обслуживание автотранспорта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постоянных или временных гар</w:t>
            </w:r>
            <w:r w:rsidRPr="00933BB5">
              <w:t>а</w:t>
            </w:r>
            <w:r w:rsidRPr="00933BB5">
              <w:t>жей с несколькими стояночными местами, сто</w:t>
            </w:r>
            <w:r w:rsidRPr="00933BB5">
              <w:t>я</w:t>
            </w:r>
            <w:r w:rsidRPr="00933BB5">
              <w:t>нок (парковок), гаражей, в том числе мног</w:t>
            </w:r>
            <w:r w:rsidRPr="00933BB5">
              <w:t>о</w:t>
            </w:r>
            <w:r w:rsidRPr="00933BB5">
              <w:t>ярусных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4.9.1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Объекты придорожного серв</w:t>
            </w:r>
            <w:r w:rsidRPr="00933BB5">
              <w:t>и</w:t>
            </w:r>
            <w:r w:rsidRPr="00933BB5">
              <w:t>са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автозаправочных станций (бенз</w:t>
            </w:r>
            <w:r w:rsidRPr="00933BB5">
              <w:t>и</w:t>
            </w:r>
            <w:r w:rsidRPr="00933BB5">
              <w:t>новых, газовых);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магазинов сопутствующей торго</w:t>
            </w:r>
            <w:r w:rsidRPr="00933BB5">
              <w:t>в</w:t>
            </w:r>
            <w:r w:rsidRPr="00933BB5">
              <w:t>ли, зданий для организации общественного п</w:t>
            </w:r>
            <w:r w:rsidRPr="00933BB5">
              <w:t>и</w:t>
            </w:r>
            <w:r w:rsidRPr="00933BB5">
              <w:t>тания в качестве объектов придорожного серв</w:t>
            </w:r>
            <w:r w:rsidRPr="00933BB5">
              <w:t>и</w:t>
            </w:r>
            <w:r w:rsidRPr="00933BB5">
              <w:t>са;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предоставление гостиничных у</w:t>
            </w:r>
            <w:r w:rsidRPr="00933BB5">
              <w:t>с</w:t>
            </w:r>
            <w:r w:rsidRPr="00933BB5">
              <w:t>луг в качестве придорожного сервиса;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автомобильных моек и прачечных для автомобильных принадлежностей, масте</w:t>
            </w:r>
            <w:r w:rsidRPr="00933BB5">
              <w:t>р</w:t>
            </w:r>
            <w:r w:rsidRPr="00933BB5">
              <w:t>ских, предназначенных для ремонта и обслуж</w:t>
            </w:r>
            <w:r w:rsidRPr="00933BB5">
              <w:t>и</w:t>
            </w:r>
            <w:r w:rsidRPr="00933BB5">
              <w:t>вания автомобилей и прочих объектов прид</w:t>
            </w:r>
            <w:r w:rsidRPr="00933BB5">
              <w:t>о</w:t>
            </w:r>
            <w:r w:rsidRPr="00933BB5">
              <w:t>рожного сервиса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6.7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Энергетика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гидроэнергетики, тепл</w:t>
            </w:r>
            <w:r w:rsidRPr="00933BB5">
              <w:t>о</w:t>
            </w:r>
            <w:r w:rsidRPr="00933BB5">
              <w:t>вых станций и других электростанций, разм</w:t>
            </w:r>
            <w:r w:rsidRPr="00933BB5">
              <w:t>е</w:t>
            </w:r>
            <w:r w:rsidRPr="00933BB5">
              <w:t xml:space="preserve">щение обслуживающих и вспомогательных для электростанций </w:t>
            </w:r>
            <w:r w:rsidRPr="00933BB5">
              <w:lastRenderedPageBreak/>
              <w:t>сооружений (</w:t>
            </w:r>
            <w:proofErr w:type="spellStart"/>
            <w:r w:rsidRPr="00933BB5">
              <w:t>золоотвалов</w:t>
            </w:r>
            <w:proofErr w:type="spellEnd"/>
            <w:r w:rsidRPr="00933BB5">
              <w:t>, ги</w:t>
            </w:r>
            <w:r w:rsidRPr="00933BB5">
              <w:t>д</w:t>
            </w:r>
            <w:r w:rsidRPr="00933BB5">
              <w:t>ротехнических сооружений);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электросетевого хозяйс</w:t>
            </w:r>
            <w:r w:rsidRPr="00933BB5">
              <w:t>т</w:t>
            </w:r>
            <w:r w:rsidRPr="00933BB5">
              <w:t>ва, за исключением объектов энергетики, ра</w:t>
            </w:r>
            <w:r w:rsidRPr="00933BB5">
              <w:t>з</w:t>
            </w:r>
            <w:r w:rsidRPr="00933BB5">
              <w:t>мещение которых предусмотрено содержанием вида разрешенного использования с кодом 3.1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6.8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 xml:space="preserve">Связь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связи, радиовещания, т</w:t>
            </w:r>
            <w:r w:rsidRPr="00933BB5">
              <w:t>е</w:t>
            </w:r>
            <w:r w:rsidRPr="00933BB5">
              <w:t>левидения, включая воздушные радиорелейные, надземные и подземные кабельные линии связи, линии радиофикации, антенные поля, усил</w:t>
            </w:r>
            <w:r w:rsidRPr="00933BB5">
              <w:t>и</w:t>
            </w:r>
            <w:r w:rsidRPr="00933BB5">
              <w:t>тельные пункты на кабельных линиях связи, инфраструктуру спутниковой связи и телер</w:t>
            </w:r>
            <w:r w:rsidRPr="00933BB5">
              <w:t>а</w:t>
            </w:r>
            <w:r w:rsidRPr="00933BB5">
              <w:t>диовещания, за исключением объектов связи, размещение которых предусмотрено содерж</w:t>
            </w:r>
            <w:r w:rsidRPr="00933BB5">
              <w:t>а</w:t>
            </w:r>
            <w:r w:rsidRPr="00933BB5">
              <w:t>нием вида разрешенного использования с кодом 3.1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6.9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Склады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сооружений, имеющих назначение по временному хранению, распределению и п</w:t>
            </w:r>
            <w:r w:rsidRPr="00933BB5">
              <w:t>е</w:t>
            </w:r>
            <w:r w:rsidRPr="00933BB5">
              <w:t>ревалке грузов (за исключением хранения стр</w:t>
            </w:r>
            <w:r w:rsidRPr="00933BB5">
              <w:t>а</w:t>
            </w:r>
            <w:r w:rsidRPr="00933BB5">
              <w:t>тегических запасов), не являющихся частями производственных комплексов, на которых был создан груз: промышленные базы, склады, п</w:t>
            </w:r>
            <w:r w:rsidRPr="00933BB5">
              <w:t>о</w:t>
            </w:r>
            <w:r w:rsidRPr="00933BB5">
              <w:t>грузочные терминалы и доки, нефтехранилища и нефтеналивные станции, газовые хранилища и обслуживающие их газоконденсатные и газоп</w:t>
            </w:r>
            <w:r w:rsidRPr="00933BB5">
              <w:t>е</w:t>
            </w:r>
            <w:r w:rsidRPr="00933BB5">
              <w:t>рекачивающие станции, элеваторы и продовол</w:t>
            </w:r>
            <w:r w:rsidRPr="00933BB5">
              <w:t>ь</w:t>
            </w:r>
            <w:r w:rsidRPr="00933BB5">
              <w:t>ственные склады, за исключением железнод</w:t>
            </w:r>
            <w:r w:rsidRPr="00933BB5">
              <w:t>о</w:t>
            </w:r>
            <w:r w:rsidRPr="00933BB5">
              <w:t>рожных перевалочных складов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7.2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Автомобильный транспорт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автомобильных дорог и техн</w:t>
            </w:r>
            <w:r w:rsidRPr="00933BB5">
              <w:t>и</w:t>
            </w:r>
            <w:r w:rsidRPr="00933BB5">
              <w:t>чески связанных с ними сооружений;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зданий и сооружений, предназн</w:t>
            </w:r>
            <w:r w:rsidRPr="00933BB5">
              <w:t>а</w:t>
            </w:r>
            <w:r w:rsidRPr="00933BB5">
              <w:t>ченных для обслуживания пассажиров, а также обеспечивающие работу транспор</w:t>
            </w:r>
            <w:r w:rsidRPr="00933BB5">
              <w:t>т</w:t>
            </w:r>
            <w:r w:rsidRPr="00933BB5">
              <w:t>ных средств, размещение объектов, предн</w:t>
            </w:r>
            <w:r w:rsidRPr="00933BB5">
              <w:t>а</w:t>
            </w:r>
            <w:r w:rsidRPr="00933BB5">
              <w:t>значенных для размещения постов органов внутренних дел, ответственных за безопасность дорожного дв</w:t>
            </w:r>
            <w:r w:rsidRPr="00933BB5">
              <w:t>и</w:t>
            </w:r>
            <w:r w:rsidRPr="00933BB5">
              <w:t>жения;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оборудование земельных участков для стоянок автомобильного транспорта, а также для разм</w:t>
            </w:r>
            <w:r w:rsidRPr="00933BB5">
              <w:t>е</w:t>
            </w:r>
            <w:r w:rsidRPr="00933BB5">
              <w:t>щения депо (устройства мест стоянок) автом</w:t>
            </w:r>
            <w:r w:rsidRPr="00933BB5">
              <w:t>о</w:t>
            </w:r>
            <w:r w:rsidRPr="00933BB5">
              <w:t>бильного транспорта, осуществляющего пер</w:t>
            </w:r>
            <w:r w:rsidRPr="00933BB5">
              <w:t>е</w:t>
            </w:r>
            <w:r w:rsidRPr="00933BB5">
              <w:t>возки людей по установленному маршруту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7.5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Трубопроводный транспорт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нефтепроводов, водопроводов, г</w:t>
            </w:r>
            <w:r w:rsidRPr="00933BB5">
              <w:t>а</w:t>
            </w:r>
            <w:r w:rsidRPr="00933BB5">
              <w:t>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Общее пользование водными объектами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Специальное пользование водными объе</w:t>
            </w:r>
            <w:r w:rsidRPr="00933BB5">
              <w:t>к</w:t>
            </w:r>
            <w:r w:rsidRPr="00933BB5">
              <w:t>тами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участки (террит</w:t>
            </w:r>
            <w:r w:rsidRPr="00933BB5">
              <w:t>о</w:t>
            </w:r>
            <w:r w:rsidRPr="00933BB5">
              <w:t>рии) общего пользования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</w:t>
            </w:r>
            <w:r w:rsidRPr="00933BB5">
              <w:t>д</w:t>
            </w:r>
            <w:r w:rsidRPr="00933BB5">
              <w:t>ных объектов общего пользования, скверов, бульваров, площадей, проездов, малых архите</w:t>
            </w:r>
            <w:r w:rsidRPr="00933BB5">
              <w:t>к</w:t>
            </w:r>
            <w:r w:rsidRPr="00933BB5">
              <w:t>турных форм благоустройства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Условно разрешенные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6.9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Склады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сооружений, имеющих назначение по временному хранению, распределению и п</w:t>
            </w:r>
            <w:r w:rsidRPr="00933BB5">
              <w:t>е</w:t>
            </w:r>
            <w:r w:rsidRPr="00933BB5">
              <w:t>ревалке грузов (за исключением хранения стр</w:t>
            </w:r>
            <w:r w:rsidRPr="00933BB5">
              <w:t>а</w:t>
            </w:r>
            <w:r w:rsidRPr="00933BB5">
              <w:t>тегических запасов), не являющихся частями производственных комплексов, на которых был создан груз: промышленные базы, склады, п</w:t>
            </w:r>
            <w:r w:rsidRPr="00933BB5">
              <w:t>о</w:t>
            </w:r>
            <w:r w:rsidRPr="00933BB5">
              <w:t>грузочные терминалы и доки, нефтехранилища и нефтеналивные станции, газовые хранилища и обслуживающие их газоконденсатные и газоп</w:t>
            </w:r>
            <w:r w:rsidRPr="00933BB5">
              <w:t>е</w:t>
            </w:r>
            <w:r w:rsidRPr="00933BB5">
              <w:t>рекачивающие станции, элеваторы и продовол</w:t>
            </w:r>
            <w:r w:rsidRPr="00933BB5">
              <w:t>ь</w:t>
            </w:r>
            <w:r w:rsidRPr="00933BB5">
              <w:t>ственные склады, за исключением железнод</w:t>
            </w:r>
            <w:r w:rsidRPr="00933BB5">
              <w:t>о</w:t>
            </w:r>
            <w:r w:rsidRPr="00933BB5">
              <w:t>рожных перевалочных складов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2.7.1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Объекты гаражного назначения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отдельно стоящих и пристроенных гаражей, в том числе подземных, предназначе</w:t>
            </w:r>
            <w:r w:rsidRPr="0099294B">
              <w:t>н</w:t>
            </w:r>
            <w:r w:rsidRPr="0099294B">
              <w:t>ных для хранения личного автотранспорта гр</w:t>
            </w:r>
            <w:r w:rsidRPr="0099294B">
              <w:t>а</w:t>
            </w:r>
            <w:r w:rsidRPr="0099294B">
              <w:t>ждан, с возможностью размещения автомобил</w:t>
            </w:r>
            <w:r w:rsidRPr="0099294B">
              <w:t>ь</w:t>
            </w:r>
            <w:r w:rsidRPr="0099294B">
              <w:t>ных моек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Коммунальное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капитального строител</w:t>
            </w:r>
            <w:r w:rsidRPr="0099294B">
              <w:t>ь</w:t>
            </w:r>
            <w:r w:rsidRPr="0099294B">
              <w:t>ства в целях обеспечения физических и юрид</w:t>
            </w:r>
            <w:r w:rsidRPr="0099294B">
              <w:t>и</w:t>
            </w:r>
            <w:r w:rsidRPr="0099294B">
              <w:t>ческих лиц коммунальными услугами, в частн</w:t>
            </w:r>
            <w:r w:rsidRPr="0099294B">
              <w:t>о</w:t>
            </w:r>
            <w:r w:rsidRPr="0099294B">
              <w:t>сти: поставки воды, тепла, электричества, газа, предоставления услуг связи, отвода канализац</w:t>
            </w:r>
            <w:r w:rsidRPr="0099294B">
              <w:t>и</w:t>
            </w:r>
            <w:r w:rsidRPr="0099294B">
              <w:t>онных стоков, очистки и уборки объектов н</w:t>
            </w:r>
            <w:r w:rsidRPr="0099294B">
              <w:t>е</w:t>
            </w:r>
            <w:r w:rsidRPr="0099294B">
              <w:t>движимости (котельных, водозаборов, очистных сооружений, насосных ста</w:t>
            </w:r>
            <w:r w:rsidRPr="0099294B">
              <w:t>н</w:t>
            </w:r>
            <w:r w:rsidRPr="0099294B">
              <w:t>ций, водопроводов, линий электропередач, трансформаторных по</w:t>
            </w:r>
            <w:r w:rsidRPr="0099294B">
              <w:t>д</w:t>
            </w:r>
            <w:r w:rsidRPr="0099294B">
              <w:t>станций, газопроводов, линий связи, телефо</w:t>
            </w:r>
            <w:r w:rsidRPr="0099294B">
              <w:t>н</w:t>
            </w:r>
            <w:r w:rsidRPr="0099294B">
              <w:t>ных станций, канализаций, стоянок, г</w:t>
            </w:r>
            <w:r w:rsidRPr="0099294B">
              <w:t>а</w:t>
            </w:r>
            <w:r w:rsidRPr="0099294B">
              <w:t>ражей и мастерских для обслуживания уборочной и ав</w:t>
            </w:r>
            <w:r w:rsidRPr="0099294B">
              <w:t>а</w:t>
            </w:r>
            <w:r w:rsidRPr="0099294B">
              <w:t>рийной техники, а также зданий или помещ</w:t>
            </w:r>
            <w:r w:rsidRPr="0099294B">
              <w:t>е</w:t>
            </w:r>
            <w:r w:rsidRPr="0099294B">
              <w:t>ний, предназначенных для приема физических и юрид</w:t>
            </w:r>
            <w:r w:rsidRPr="0099294B">
              <w:t>и</w:t>
            </w:r>
            <w:r w:rsidRPr="0099294B">
              <w:t>ческих лиц в связи с предоставлением им комм</w:t>
            </w:r>
            <w:r w:rsidRPr="0099294B">
              <w:t>у</w:t>
            </w:r>
            <w:r w:rsidRPr="0099294B">
              <w:t>нальных услуг)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Обслуживание автотранспорта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постоянных или временных гар</w:t>
            </w:r>
            <w:r w:rsidRPr="0099294B">
              <w:t>а</w:t>
            </w:r>
            <w:r w:rsidRPr="0099294B">
              <w:t>жей с несколькими стояночными местами, сто</w:t>
            </w:r>
            <w:r w:rsidRPr="0099294B">
              <w:t>я</w:t>
            </w:r>
            <w:r w:rsidRPr="0099294B">
              <w:t>нок (парковок), гаражей, в том числе мног</w:t>
            </w:r>
            <w:r w:rsidRPr="0099294B">
              <w:t>о</w:t>
            </w:r>
            <w:r w:rsidRPr="0099294B">
              <w:t>ярусных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Земельные участки (территории) общего пол</w:t>
            </w:r>
            <w:r w:rsidRPr="0099294B">
              <w:t>ь</w:t>
            </w:r>
            <w:r w:rsidRPr="0099294B">
              <w:t>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улично-дорожной сети, авт</w:t>
            </w:r>
            <w:r w:rsidRPr="0099294B">
              <w:t>о</w:t>
            </w:r>
            <w:r w:rsidRPr="0099294B">
              <w:t>мобильных дорог и пешеходных тротуаров в гран</w:t>
            </w:r>
            <w:r w:rsidRPr="0099294B">
              <w:t>и</w:t>
            </w:r>
            <w:r w:rsidRPr="0099294B">
              <w:t>цах населенных пунктов, пешеходных переходов, набережных, береговых полос во</w:t>
            </w:r>
            <w:r w:rsidRPr="0099294B">
              <w:t>д</w:t>
            </w:r>
            <w:r w:rsidRPr="0099294B">
              <w:t xml:space="preserve">ных объектов общего пользования, скверов, </w:t>
            </w:r>
            <w:r w:rsidRPr="0099294B">
              <w:lastRenderedPageBreak/>
              <w:t>бульваров, площадей, проездов, малых архите</w:t>
            </w:r>
            <w:r w:rsidRPr="0099294B">
              <w:t>к</w:t>
            </w:r>
            <w:r w:rsidRPr="0099294B">
              <w:t>турных форм благоустро</w:t>
            </w:r>
            <w:r w:rsidRPr="0099294B">
              <w:t>й</w:t>
            </w:r>
            <w:r w:rsidRPr="0099294B">
              <w:t>ства</w:t>
            </w:r>
          </w:p>
        </w:tc>
      </w:tr>
    </w:tbl>
    <w:p w:rsidR="003D1797" w:rsidRPr="00933BB5" w:rsidRDefault="003D1797" w:rsidP="003D1797">
      <w:pPr>
        <w:pStyle w:val="15"/>
        <w:sectPr w:rsidR="003D1797" w:rsidRPr="00933BB5"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3D1797" w:rsidRPr="00933BB5" w:rsidRDefault="003D1797" w:rsidP="003D1797">
      <w:pPr>
        <w:pStyle w:val="15"/>
      </w:pPr>
      <w:r w:rsidRPr="00933BB5">
        <w:lastRenderedPageBreak/>
        <w:t>2. Предельные размеры земельных участков и предельные параметры разрешенного строительства, реконструкции объектов капитал</w:t>
      </w:r>
      <w:r w:rsidRPr="00933BB5">
        <w:t>ь</w:t>
      </w:r>
      <w:r w:rsidRPr="00933BB5">
        <w:t>ного строительства территориальной зоны ТИ-1: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88"/>
        <w:gridCol w:w="1272"/>
        <w:gridCol w:w="1080"/>
        <w:gridCol w:w="2334"/>
        <w:gridCol w:w="2346"/>
        <w:gridCol w:w="1800"/>
        <w:gridCol w:w="2880"/>
      </w:tblGrid>
      <w:tr w:rsidR="003D1797" w:rsidRPr="00933BB5" w:rsidTr="003D1797">
        <w:trPr>
          <w:trHeight w:val="758"/>
        </w:trPr>
        <w:tc>
          <w:tcPr>
            <w:tcW w:w="648" w:type="dxa"/>
            <w:vMerge w:val="restart"/>
          </w:tcPr>
          <w:p w:rsidR="003D1797" w:rsidRPr="00933BB5" w:rsidRDefault="003D1797" w:rsidP="003D1797">
            <w:pPr>
              <w:pStyle w:val="a9"/>
            </w:pPr>
            <w:bookmarkStart w:id="80" w:name="_Toc421696746"/>
            <w:r w:rsidRPr="00933BB5">
              <w:t>Код</w:t>
            </w:r>
          </w:p>
        </w:tc>
        <w:tc>
          <w:tcPr>
            <w:tcW w:w="2688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Вид разрешенного и</w:t>
            </w:r>
            <w:r w:rsidRPr="00933BB5">
              <w:t>с</w:t>
            </w:r>
            <w:r w:rsidRPr="00933BB5">
              <w:t>пользования з</w:t>
            </w:r>
            <w:r w:rsidRPr="00933BB5">
              <w:t>е</w:t>
            </w:r>
            <w:r w:rsidRPr="00933BB5">
              <w:t>мельных участков и объектов к</w:t>
            </w:r>
            <w:r w:rsidRPr="00933BB5">
              <w:t>а</w:t>
            </w:r>
            <w:r w:rsidRPr="00933BB5">
              <w:t>питального строител</w:t>
            </w:r>
            <w:r w:rsidRPr="00933BB5">
              <w:t>ь</w:t>
            </w:r>
            <w:r w:rsidRPr="00933BB5">
              <w:t>ства</w:t>
            </w:r>
          </w:p>
        </w:tc>
        <w:tc>
          <w:tcPr>
            <w:tcW w:w="2352" w:type="dxa"/>
            <w:gridSpan w:val="2"/>
          </w:tcPr>
          <w:p w:rsidR="003D1797" w:rsidRPr="00933BB5" w:rsidRDefault="003D1797" w:rsidP="003D1797">
            <w:pPr>
              <w:pStyle w:val="a9"/>
            </w:pPr>
            <w:r w:rsidRPr="00933BB5">
              <w:t>Площадь земел</w:t>
            </w:r>
            <w:r w:rsidRPr="00933BB5">
              <w:t>ь</w:t>
            </w:r>
            <w:r w:rsidRPr="00933BB5">
              <w:t>ных уч</w:t>
            </w:r>
            <w:r w:rsidRPr="00933BB5">
              <w:t>а</w:t>
            </w:r>
            <w:r w:rsidRPr="00933BB5">
              <w:t>стков</w:t>
            </w:r>
          </w:p>
        </w:tc>
        <w:tc>
          <w:tcPr>
            <w:tcW w:w="2334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Минимальные о</w:t>
            </w:r>
            <w:r w:rsidRPr="00933BB5">
              <w:t>т</w:t>
            </w:r>
            <w:r w:rsidRPr="00933BB5">
              <w:t>ступы от границ з</w:t>
            </w:r>
            <w:r w:rsidRPr="00933BB5">
              <w:t>е</w:t>
            </w:r>
            <w:r w:rsidRPr="00933BB5">
              <w:t>мельных уч</w:t>
            </w:r>
            <w:r w:rsidRPr="00933BB5">
              <w:t>а</w:t>
            </w:r>
            <w:r w:rsidRPr="00933BB5">
              <w:t>стков в целях о</w:t>
            </w:r>
            <w:r w:rsidRPr="00933BB5">
              <w:t>п</w:t>
            </w:r>
            <w:r w:rsidRPr="00933BB5">
              <w:t>ределения мест допустим</w:t>
            </w:r>
            <w:r w:rsidRPr="00933BB5">
              <w:t>о</w:t>
            </w:r>
            <w:r w:rsidRPr="00933BB5">
              <w:t>го разм</w:t>
            </w:r>
            <w:r w:rsidRPr="00933BB5">
              <w:t>е</w:t>
            </w:r>
            <w:r w:rsidRPr="00933BB5">
              <w:t>щения зданий, строений, сооруж</w:t>
            </w:r>
            <w:r w:rsidRPr="00933BB5">
              <w:t>е</w:t>
            </w:r>
            <w:r w:rsidRPr="00933BB5">
              <w:t>ний, за пред</w:t>
            </w:r>
            <w:r w:rsidRPr="00933BB5">
              <w:t>е</w:t>
            </w:r>
            <w:r w:rsidRPr="00933BB5">
              <w:t>лами которых запрещ</w:t>
            </w:r>
            <w:r w:rsidRPr="00933BB5">
              <w:t>е</w:t>
            </w:r>
            <w:r w:rsidRPr="00933BB5">
              <w:t>но строительство зд</w:t>
            </w:r>
            <w:r w:rsidRPr="00933BB5">
              <w:t>а</w:t>
            </w:r>
            <w:r w:rsidRPr="00933BB5">
              <w:t>ний, строений, с</w:t>
            </w:r>
            <w:r w:rsidRPr="00933BB5">
              <w:t>о</w:t>
            </w:r>
            <w:r w:rsidRPr="00933BB5">
              <w:t>оружений</w:t>
            </w:r>
          </w:p>
        </w:tc>
        <w:tc>
          <w:tcPr>
            <w:tcW w:w="2346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Минимальный о</w:t>
            </w:r>
            <w:r w:rsidRPr="00933BB5">
              <w:t>т</w:t>
            </w:r>
            <w:r w:rsidRPr="00933BB5">
              <w:t>ступ от красной л</w:t>
            </w:r>
            <w:r w:rsidRPr="00933BB5">
              <w:t>и</w:t>
            </w:r>
            <w:r w:rsidRPr="00933BB5">
              <w:t>нии в целях опред</w:t>
            </w:r>
            <w:r w:rsidRPr="00933BB5">
              <w:t>е</w:t>
            </w:r>
            <w:r w:rsidRPr="00933BB5">
              <w:t>ления мест допуст</w:t>
            </w:r>
            <w:r w:rsidRPr="00933BB5">
              <w:t>и</w:t>
            </w:r>
            <w:r w:rsidRPr="00933BB5">
              <w:t>мого размещения зд</w:t>
            </w:r>
            <w:r w:rsidRPr="00933BB5">
              <w:t>а</w:t>
            </w:r>
            <w:r w:rsidRPr="00933BB5">
              <w:t>ний, строений, сооружений, за пр</w:t>
            </w:r>
            <w:r w:rsidRPr="00933BB5">
              <w:t>е</w:t>
            </w:r>
            <w:r w:rsidRPr="00933BB5">
              <w:t>делами которых з</w:t>
            </w:r>
            <w:r w:rsidRPr="00933BB5">
              <w:t>а</w:t>
            </w:r>
            <w:r w:rsidRPr="00933BB5">
              <w:t>прещено строител</w:t>
            </w:r>
            <w:r w:rsidRPr="00933BB5">
              <w:t>ь</w:t>
            </w:r>
            <w:r w:rsidRPr="00933BB5">
              <w:t>ство зданий, стро</w:t>
            </w:r>
            <w:r w:rsidRPr="00933BB5">
              <w:t>е</w:t>
            </w:r>
            <w:r w:rsidRPr="00933BB5">
              <w:t>ний, сооруж</w:t>
            </w:r>
            <w:r w:rsidRPr="00933BB5">
              <w:t>е</w:t>
            </w:r>
            <w:r w:rsidRPr="00933BB5">
              <w:t>ний</w:t>
            </w:r>
          </w:p>
        </w:tc>
        <w:tc>
          <w:tcPr>
            <w:tcW w:w="1800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Предельная (максимал</w:t>
            </w:r>
            <w:r w:rsidRPr="00933BB5">
              <w:t>ь</w:t>
            </w:r>
            <w:r w:rsidRPr="00933BB5">
              <w:t>ная) высота объектов кап</w:t>
            </w:r>
            <w:r w:rsidRPr="00933BB5">
              <w:t>и</w:t>
            </w:r>
            <w:r w:rsidRPr="00933BB5">
              <w:t>тального строительс</w:t>
            </w:r>
            <w:r w:rsidRPr="00933BB5">
              <w:t>т</w:t>
            </w:r>
            <w:r w:rsidRPr="00933BB5">
              <w:t>ва</w:t>
            </w:r>
          </w:p>
        </w:tc>
        <w:tc>
          <w:tcPr>
            <w:tcW w:w="2880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Максимал</w:t>
            </w:r>
            <w:r w:rsidRPr="00933BB5">
              <w:t>ь</w:t>
            </w:r>
            <w:r w:rsidRPr="00933BB5">
              <w:t>ный процент застройки в границах з</w:t>
            </w:r>
            <w:r w:rsidRPr="00933BB5">
              <w:t>е</w:t>
            </w:r>
            <w:r w:rsidRPr="00933BB5">
              <w:t>мельного участка</w:t>
            </w:r>
          </w:p>
        </w:tc>
      </w:tr>
      <w:tr w:rsidR="003D1797" w:rsidRPr="00933BB5" w:rsidTr="003D1797">
        <w:trPr>
          <w:trHeight w:val="757"/>
        </w:trPr>
        <w:tc>
          <w:tcPr>
            <w:tcW w:w="648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688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9"/>
            </w:pPr>
            <w:r w:rsidRPr="00933BB5">
              <w:t>Мин</w:t>
            </w:r>
            <w:r w:rsidRPr="00933BB5">
              <w:t>и</w:t>
            </w:r>
            <w:r w:rsidRPr="00933BB5">
              <w:t xml:space="preserve">мальная </w:t>
            </w:r>
          </w:p>
        </w:tc>
        <w:tc>
          <w:tcPr>
            <w:tcW w:w="10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Макс</w:t>
            </w:r>
            <w:r w:rsidRPr="00933BB5">
              <w:t>и</w:t>
            </w:r>
            <w:r w:rsidRPr="00933BB5">
              <w:t>мальная</w:t>
            </w:r>
          </w:p>
        </w:tc>
        <w:tc>
          <w:tcPr>
            <w:tcW w:w="2334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346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800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880" w:type="dxa"/>
            <w:vMerge/>
          </w:tcPr>
          <w:p w:rsidR="003D1797" w:rsidRPr="00933BB5" w:rsidRDefault="003D1797" w:rsidP="003D1797">
            <w:pPr>
              <w:pStyle w:val="a9"/>
            </w:pPr>
          </w:p>
        </w:tc>
      </w:tr>
      <w:tr w:rsidR="003D1797" w:rsidRPr="00933BB5" w:rsidTr="003D1797">
        <w:trPr>
          <w:trHeight w:val="269"/>
          <w:tblHeader/>
        </w:trPr>
        <w:tc>
          <w:tcPr>
            <w:tcW w:w="648" w:type="dxa"/>
          </w:tcPr>
          <w:p w:rsidR="003D1797" w:rsidRPr="00933BB5" w:rsidRDefault="003D1797" w:rsidP="003D1797">
            <w:pPr>
              <w:pStyle w:val="a9"/>
            </w:pPr>
            <w:r w:rsidRPr="00933BB5">
              <w:t>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9"/>
            </w:pPr>
            <w:r w:rsidRPr="00933BB5">
              <w:t>2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9"/>
            </w:pPr>
            <w:r w:rsidRPr="00933BB5">
              <w:t>3</w:t>
            </w:r>
          </w:p>
        </w:tc>
        <w:tc>
          <w:tcPr>
            <w:tcW w:w="10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4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9"/>
            </w:pPr>
            <w:r w:rsidRPr="00933BB5">
              <w:t>5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9"/>
            </w:pPr>
            <w:r w:rsidRPr="00933BB5">
              <w:t>6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9"/>
            </w:pPr>
            <w:r w:rsidRPr="00933BB5">
              <w:t>7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9"/>
            </w:pPr>
            <w:r w:rsidRPr="00933BB5">
              <w:t>8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400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Коммунальное обслуж</w:t>
            </w:r>
            <w:r w:rsidRPr="00933BB5">
              <w:t>и</w:t>
            </w:r>
            <w:r w:rsidRPr="00933BB5">
              <w:t>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м²*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м²*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инж</w:t>
            </w:r>
            <w:r w:rsidRPr="00933BB5">
              <w:t>е</w:t>
            </w:r>
            <w:r w:rsidRPr="00933BB5">
              <w:t>нерно-технического обеспечения, нефт</w:t>
            </w:r>
            <w:r w:rsidRPr="00933BB5">
              <w:t>е</w:t>
            </w:r>
            <w:r w:rsidRPr="00933BB5">
              <w:t>проводов, газопров</w:t>
            </w:r>
            <w:r w:rsidRPr="00933BB5">
              <w:t>о</w:t>
            </w:r>
            <w:r w:rsidRPr="00933BB5">
              <w:t>дов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хозяйственных построек - 1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инж</w:t>
            </w:r>
            <w:r w:rsidRPr="00933BB5">
              <w:t>е</w:t>
            </w:r>
            <w:r w:rsidRPr="00933BB5">
              <w:t>нерно-технического обеспечения, нефт</w:t>
            </w:r>
            <w:r w:rsidRPr="00933BB5">
              <w:t>е</w:t>
            </w:r>
            <w:r w:rsidRPr="00933BB5">
              <w:t>проводов, газопров</w:t>
            </w:r>
            <w:r w:rsidRPr="00933BB5">
              <w:t>о</w:t>
            </w:r>
            <w:r w:rsidRPr="00933BB5">
              <w:t>дов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15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в случае размещения на з</w:t>
            </w:r>
            <w:r w:rsidRPr="00933BB5">
              <w:t>е</w:t>
            </w:r>
            <w:r w:rsidRPr="00933BB5">
              <w:t>мельном участке только объектов инженерно-технического обеспечения - 100 %;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в случае размещения на з</w:t>
            </w:r>
            <w:r w:rsidRPr="00933BB5">
              <w:t>е</w:t>
            </w:r>
            <w:r w:rsidRPr="00933BB5">
              <w:t>мельном участке иных об</w:t>
            </w:r>
            <w:r w:rsidRPr="00933BB5">
              <w:t>ъ</w:t>
            </w:r>
            <w:r w:rsidRPr="00933BB5">
              <w:t>ектов - 80 %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3.3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Бытовое обслуживание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15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4.9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Обслуживание авт</w:t>
            </w:r>
            <w:r w:rsidRPr="00933BB5">
              <w:t>о</w:t>
            </w:r>
            <w:r w:rsidRPr="00933BB5">
              <w:t>транспорта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автостоянок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автостоянок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15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4.9.1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Объекты придорожного серв</w:t>
            </w:r>
            <w:r w:rsidRPr="00933BB5">
              <w:t>и</w:t>
            </w:r>
            <w:r w:rsidRPr="00933BB5">
              <w:t>са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автостоянок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автостоянок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15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6.7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Энергетика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электр</w:t>
            </w:r>
            <w:r w:rsidRPr="00933BB5">
              <w:t>о</w:t>
            </w:r>
            <w:r w:rsidRPr="00933BB5">
              <w:t>сетевого хозяйства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электр</w:t>
            </w:r>
            <w:r w:rsidRPr="00933BB5">
              <w:t>о</w:t>
            </w:r>
            <w:r w:rsidRPr="00933BB5">
              <w:t>сетевого хозяйства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15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6.8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 xml:space="preserve">Связь 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</w:t>
            </w:r>
            <w:r w:rsidRPr="00933BB5">
              <w:t>ъ</w:t>
            </w:r>
            <w:r w:rsidRPr="00933BB5">
              <w:t>ектов связи, радиовещания, тел</w:t>
            </w:r>
            <w:r w:rsidRPr="00933BB5">
              <w:t>е</w:t>
            </w:r>
            <w:r w:rsidRPr="00933BB5">
              <w:t>видения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</w:t>
            </w:r>
            <w:r w:rsidRPr="00933BB5">
              <w:t>ъ</w:t>
            </w:r>
            <w:r w:rsidRPr="00933BB5">
              <w:t>ектов связи, радиовещания, тел</w:t>
            </w:r>
            <w:r w:rsidRPr="00933BB5">
              <w:t>е</w:t>
            </w:r>
            <w:r w:rsidRPr="00933BB5">
              <w:t>видения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15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6.9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Склады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15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7.2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Автомобильный тран</w:t>
            </w:r>
            <w:r w:rsidRPr="00933BB5">
              <w:t>с</w:t>
            </w:r>
            <w:r w:rsidRPr="00933BB5">
              <w:t>порт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объектов, необх</w:t>
            </w:r>
            <w:r w:rsidRPr="00933BB5">
              <w:t>о</w:t>
            </w:r>
            <w:r w:rsidRPr="00933BB5">
              <w:t>димых для обеспеч</w:t>
            </w:r>
            <w:r w:rsidRPr="00933BB5">
              <w:t>е</w:t>
            </w:r>
            <w:r w:rsidRPr="00933BB5">
              <w:t>ния автомобильного движ</w:t>
            </w:r>
            <w:r w:rsidRPr="00933BB5">
              <w:t>е</w:t>
            </w:r>
            <w:r w:rsidRPr="00933BB5">
              <w:t>ния, посадки пассажиров и их с</w:t>
            </w:r>
            <w:r w:rsidRPr="00933BB5">
              <w:t>о</w:t>
            </w:r>
            <w:r w:rsidRPr="00933BB5">
              <w:t>путствующего обсл</w:t>
            </w:r>
            <w:r w:rsidRPr="00933BB5">
              <w:t>у</w:t>
            </w:r>
            <w:r w:rsidRPr="00933BB5">
              <w:t>живания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объектов, необх</w:t>
            </w:r>
            <w:r w:rsidRPr="00933BB5">
              <w:t>о</w:t>
            </w:r>
            <w:r w:rsidRPr="00933BB5">
              <w:t>димых для обеспеч</w:t>
            </w:r>
            <w:r w:rsidRPr="00933BB5">
              <w:t>е</w:t>
            </w:r>
            <w:r w:rsidRPr="00933BB5">
              <w:t>ния автомобильного движ</w:t>
            </w:r>
            <w:r w:rsidRPr="00933BB5">
              <w:t>е</w:t>
            </w:r>
            <w:r w:rsidRPr="00933BB5">
              <w:t>ния, посадки пассажиров и их с</w:t>
            </w:r>
            <w:r w:rsidRPr="00933BB5">
              <w:t>о</w:t>
            </w:r>
            <w:r w:rsidRPr="00933BB5">
              <w:t>путствующего обсл</w:t>
            </w:r>
            <w:r w:rsidRPr="00933BB5">
              <w:t>у</w:t>
            </w:r>
            <w:r w:rsidRPr="00933BB5">
              <w:t>живания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15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7.5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Трубопроводный тран</w:t>
            </w:r>
            <w:r w:rsidRPr="00933BB5">
              <w:t>с</w:t>
            </w:r>
            <w:r w:rsidRPr="00933BB5">
              <w:t>порт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15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11.0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 xml:space="preserve">ния определен </w:t>
            </w:r>
            <w:r w:rsidRPr="00933BB5">
              <w:lastRenderedPageBreak/>
              <w:t>вспомог</w:t>
            </w:r>
            <w:r w:rsidRPr="00933BB5">
              <w:t>а</w:t>
            </w:r>
            <w:r w:rsidRPr="00933BB5">
              <w:t>тельный вид ра</w:t>
            </w:r>
            <w:r w:rsidRPr="00933BB5">
              <w:t>з</w:t>
            </w:r>
            <w:r w:rsidRPr="00933BB5">
              <w:t>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11.1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Общее пользование во</w:t>
            </w:r>
            <w:r w:rsidRPr="00933BB5">
              <w:t>д</w:t>
            </w:r>
            <w:r w:rsidRPr="00933BB5">
              <w:t>ными объектами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</w:t>
            </w:r>
            <w:r w:rsidRPr="00933BB5">
              <w:t>з</w:t>
            </w:r>
            <w:r w:rsidRPr="00933BB5">
              <w:t>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11.2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Специальное пользование водными объе</w:t>
            </w:r>
            <w:r w:rsidRPr="00933BB5">
              <w:t>к</w:t>
            </w:r>
            <w:r w:rsidRPr="00933BB5">
              <w:t>тами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</w:t>
            </w:r>
            <w:r w:rsidRPr="00933BB5">
              <w:t>з</w:t>
            </w:r>
            <w:r w:rsidRPr="00933BB5">
              <w:t>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12.0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участки (те</w:t>
            </w:r>
            <w:r w:rsidRPr="00933BB5">
              <w:t>р</w:t>
            </w:r>
            <w:r w:rsidRPr="00933BB5">
              <w:t>ритории) общего польз</w:t>
            </w:r>
            <w:r w:rsidRPr="00933BB5">
              <w:t>о</w:t>
            </w:r>
            <w:r w:rsidRPr="00933BB5">
              <w:t>вания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15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 xml:space="preserve">тельный вид разрешенного использования </w:t>
            </w:r>
            <w:r w:rsidRPr="00933BB5">
              <w:lastRenderedPageBreak/>
              <w:t>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400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Условно разрешенные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t>6.9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Склады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1000 м²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100000 м²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3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15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400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t>2.7.1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Объекты гаражного н</w:t>
            </w:r>
            <w:r w:rsidRPr="00913BF5">
              <w:t>а</w:t>
            </w:r>
            <w:r w:rsidRPr="00913BF5">
              <w:t>значения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t>3.1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Коммунальное обслуж</w:t>
            </w:r>
            <w:r w:rsidRPr="00913BF5">
              <w:t>и</w:t>
            </w:r>
            <w:r w:rsidRPr="00913BF5">
              <w:t>вание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объектов инж</w:t>
            </w:r>
            <w:r w:rsidRPr="00913BF5">
              <w:t>е</w:t>
            </w:r>
            <w:r w:rsidRPr="00913BF5">
              <w:t>нерно-технического обеспечения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хозяйственных построек - 1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- 3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объектов инж</w:t>
            </w:r>
            <w:r w:rsidRPr="00913BF5">
              <w:t>е</w:t>
            </w:r>
            <w:r w:rsidRPr="00913BF5">
              <w:t>нерно-технического обеспечения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в случае размещения на з</w:t>
            </w:r>
            <w:r w:rsidRPr="00913BF5">
              <w:t>е</w:t>
            </w:r>
            <w:r w:rsidRPr="00913BF5">
              <w:t>мельном участке только объектов инженерно-технического обеспечения - 100 %,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в случае размещения на з</w:t>
            </w:r>
            <w:r w:rsidRPr="00913BF5">
              <w:t>е</w:t>
            </w:r>
            <w:r w:rsidRPr="00913BF5">
              <w:t>мельном участке иных об</w:t>
            </w:r>
            <w:r w:rsidRPr="00913BF5">
              <w:t>ъ</w:t>
            </w:r>
            <w:r w:rsidRPr="00913BF5">
              <w:t>ектов - 80 %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t>4.9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Обслуживание авт</w:t>
            </w:r>
            <w:r w:rsidRPr="00913BF5">
              <w:t>о</w:t>
            </w:r>
            <w:r w:rsidRPr="00913BF5">
              <w:t>транспорта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автостоянок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- 3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автостоянок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t>12.0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Земельные участки (те</w:t>
            </w:r>
            <w:r w:rsidRPr="00913BF5">
              <w:t>р</w:t>
            </w:r>
            <w:r w:rsidRPr="00913BF5">
              <w:t>ритории) общего польз</w:t>
            </w:r>
            <w:r w:rsidRPr="00913BF5">
              <w:t>о</w:t>
            </w:r>
            <w:r w:rsidRPr="00913BF5">
              <w:t>вания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5 % в случае, если для з</w:t>
            </w:r>
            <w:r w:rsidRPr="00913BF5">
              <w:t>е</w:t>
            </w:r>
            <w:r w:rsidRPr="00913BF5">
              <w:t>мельного участка дополн</w:t>
            </w:r>
            <w:r w:rsidRPr="00913BF5">
              <w:t>и</w:t>
            </w:r>
            <w:r w:rsidRPr="00913BF5">
              <w:t>тельно к основному виду разрешенного использов</w:t>
            </w:r>
            <w:r w:rsidRPr="00913BF5">
              <w:t>а</w:t>
            </w:r>
            <w:r w:rsidRPr="00913BF5">
              <w:t>ния определен вспомог</w:t>
            </w:r>
            <w:r w:rsidRPr="00913BF5">
              <w:t>а</w:t>
            </w:r>
            <w:r w:rsidRPr="00913BF5">
              <w:t>тельный вид разрешенного использования "Комм</w:t>
            </w:r>
            <w:r w:rsidRPr="00913BF5">
              <w:t>у</w:t>
            </w:r>
            <w:r w:rsidRPr="00913BF5">
              <w:t>нальное обслуживание";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0 % в иных случаях</w:t>
            </w:r>
          </w:p>
        </w:tc>
      </w:tr>
    </w:tbl>
    <w:p w:rsidR="003D1797" w:rsidRDefault="003D1797" w:rsidP="003D1797">
      <w:pPr>
        <w:pStyle w:val="15"/>
      </w:pPr>
      <w:r w:rsidRPr="00933BB5">
        <w:t>* в случае формирования земельных участков для размещения линейных объектов - не устанавливается</w:t>
      </w:r>
    </w:p>
    <w:p w:rsidR="003D1797" w:rsidRPr="00933BB5" w:rsidRDefault="003D1797" w:rsidP="003D1797">
      <w:pPr>
        <w:pStyle w:val="15"/>
        <w:sectPr w:rsidR="003D1797" w:rsidRPr="00933BB5" w:rsidSect="003D1797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3D1797" w:rsidRPr="00933BB5" w:rsidRDefault="003D1797" w:rsidP="003D1797">
      <w:pPr>
        <w:pStyle w:val="31"/>
      </w:pPr>
      <w:bookmarkStart w:id="81" w:name="_Toc483821510"/>
      <w:r w:rsidRPr="00933BB5">
        <w:lastRenderedPageBreak/>
        <w:t xml:space="preserve">Статья </w:t>
      </w:r>
      <w:r>
        <w:t>29</w:t>
      </w:r>
      <w:r w:rsidRPr="00933BB5">
        <w:t>. Территориальная зона ТТ-</w:t>
      </w:r>
      <w:bookmarkEnd w:id="80"/>
      <w:r w:rsidRPr="00933BB5">
        <w:t>1</w:t>
      </w:r>
      <w:bookmarkEnd w:id="81"/>
    </w:p>
    <w:p w:rsidR="003D1797" w:rsidRPr="00933BB5" w:rsidRDefault="003D1797" w:rsidP="003D1797">
      <w:pPr>
        <w:pStyle w:val="15"/>
      </w:pPr>
      <w:r w:rsidRPr="00933BB5">
        <w:t>1. Виды разрешенного использования земельных участков и объектов капитального строительства: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711"/>
        <w:gridCol w:w="4394"/>
        <w:gridCol w:w="4818"/>
      </w:tblGrid>
      <w:tr w:rsidR="003D1797" w:rsidRPr="00933BB5" w:rsidTr="003D179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Код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Виды разрешенного использования з</w:t>
            </w:r>
            <w:r w:rsidRPr="00933BB5">
              <w:t>е</w:t>
            </w:r>
            <w:r w:rsidRPr="00933BB5">
              <w:t>мельных участков и объектов капитал</w:t>
            </w:r>
            <w:r w:rsidRPr="00933BB5">
              <w:t>ь</w:t>
            </w:r>
            <w:r w:rsidRPr="00933BB5">
              <w:t>ного строительства, код согласно кла</w:t>
            </w:r>
            <w:r w:rsidRPr="00933BB5">
              <w:t>с</w:t>
            </w:r>
            <w:r w:rsidRPr="00933BB5">
              <w:t>сификатору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Объекты капитального строительства, ра</w:t>
            </w:r>
            <w:r w:rsidRPr="00933BB5">
              <w:t>з</w:t>
            </w:r>
            <w:r w:rsidRPr="00933BB5">
              <w:t>решенные для размещения на земельных участках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  <w:snapToGrid w:val="0"/>
            </w:pP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Коммунальное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в целях обеспечения физических и юрид</w:t>
            </w:r>
            <w:r w:rsidRPr="00933BB5">
              <w:t>и</w:t>
            </w:r>
            <w:r w:rsidRPr="00933BB5">
              <w:t>ческих лиц коммунальными услугами, в частн</w:t>
            </w:r>
            <w:r w:rsidRPr="00933BB5">
              <w:t>о</w:t>
            </w:r>
            <w:r w:rsidRPr="00933BB5">
              <w:t>сти: поставки воды, тепла, электричества, газа, предоставления услуг связи, отвода канализац</w:t>
            </w:r>
            <w:r w:rsidRPr="00933BB5">
              <w:t>и</w:t>
            </w:r>
            <w:r w:rsidRPr="00933BB5">
              <w:t>онных стоков, очистки и уборки объектов н</w:t>
            </w:r>
            <w:r w:rsidRPr="00933BB5">
              <w:t>е</w:t>
            </w:r>
            <w:r w:rsidRPr="00933BB5">
              <w:t>движимости (котельных, водозаборов, очистных сооружений, насосных станций, водопроводов, линий электропередач, трансформаторных по</w:t>
            </w:r>
            <w:r w:rsidRPr="00933BB5">
              <w:t>д</w:t>
            </w:r>
            <w:r w:rsidRPr="00933BB5">
              <w:t>станций, газопроводов, линий связи, телефо</w:t>
            </w:r>
            <w:r w:rsidRPr="00933BB5">
              <w:t>н</w:t>
            </w:r>
            <w:r w:rsidRPr="00933BB5">
              <w:t>ных станций, канализаций, стоянок, гаражей и мастерских для обслуживания уборочной и ав</w:t>
            </w:r>
            <w:r w:rsidRPr="00933BB5">
              <w:t>а</w:t>
            </w:r>
            <w:r w:rsidRPr="00933BB5">
              <w:t>рийной техники, а также зданий или помещ</w:t>
            </w:r>
            <w:r w:rsidRPr="00933BB5">
              <w:t>е</w:t>
            </w:r>
            <w:r w:rsidRPr="00933BB5">
              <w:t>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Обслуживание автотранспорта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постоянных или временных гар</w:t>
            </w:r>
            <w:r w:rsidRPr="00933BB5">
              <w:t>а</w:t>
            </w:r>
            <w:r w:rsidRPr="00933BB5">
              <w:t>жей с несколькими стояночными местами, сто</w:t>
            </w:r>
            <w:r w:rsidRPr="00933BB5">
              <w:t>я</w:t>
            </w:r>
            <w:r w:rsidRPr="00933BB5">
              <w:t>нок (парковок), гаражей, в том числе мног</w:t>
            </w:r>
            <w:r w:rsidRPr="00933BB5">
              <w:t>о</w:t>
            </w:r>
            <w:r w:rsidRPr="00933BB5">
              <w:t>ярусных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4.9</w:t>
            </w:r>
            <w:r>
              <w:t>.</w:t>
            </w:r>
            <w:r w:rsidRPr="00933BB5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Объекты придорожного серв</w:t>
            </w:r>
            <w:r w:rsidRPr="00933BB5">
              <w:t>и</w:t>
            </w:r>
            <w:r w:rsidRPr="00933BB5">
              <w:t>са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автозаправочных станций (бенз</w:t>
            </w:r>
            <w:r w:rsidRPr="00933BB5">
              <w:t>и</w:t>
            </w:r>
            <w:r w:rsidRPr="00933BB5">
              <w:t>новых, газовых);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магазинов сопутствующей торго</w:t>
            </w:r>
            <w:r w:rsidRPr="00933BB5">
              <w:t>в</w:t>
            </w:r>
            <w:r w:rsidRPr="00933BB5">
              <w:t>ли, зданий для организации общественного п</w:t>
            </w:r>
            <w:r w:rsidRPr="00933BB5">
              <w:t>и</w:t>
            </w:r>
            <w:r w:rsidRPr="00933BB5">
              <w:t>тания в качестве объектов придорожного серв</w:t>
            </w:r>
            <w:r w:rsidRPr="00933BB5">
              <w:t>и</w:t>
            </w:r>
            <w:r w:rsidRPr="00933BB5">
              <w:t>са;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предоставление гостиничных услуг в качестве придорожного сервиса;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автомобильных моек и прачечных для автомобильных принадлежностей, масте</w:t>
            </w:r>
            <w:r w:rsidRPr="00933BB5">
              <w:t>р</w:t>
            </w:r>
            <w:r w:rsidRPr="00933BB5">
              <w:t>ских, предназначенных для ремонта и обслуж</w:t>
            </w:r>
            <w:r w:rsidRPr="00933BB5">
              <w:t>и</w:t>
            </w:r>
            <w:r w:rsidRPr="00933BB5">
              <w:t>вания автомобилей и прочих объектов прид</w:t>
            </w:r>
            <w:r w:rsidRPr="00933BB5">
              <w:t>о</w:t>
            </w:r>
            <w:r w:rsidRPr="00933BB5">
              <w:t>рожного сервиса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6.7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Энергетика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гидроэнергетики, тепл</w:t>
            </w:r>
            <w:r w:rsidRPr="00933BB5">
              <w:t>о</w:t>
            </w:r>
            <w:r w:rsidRPr="00933BB5">
              <w:t>вых станций и других электростанций, разм</w:t>
            </w:r>
            <w:r w:rsidRPr="00933BB5">
              <w:t>е</w:t>
            </w:r>
            <w:r w:rsidRPr="00933BB5">
              <w:t>щение обслуживающих и вспомогательных для электростанций сооружений (</w:t>
            </w:r>
            <w:proofErr w:type="spellStart"/>
            <w:r w:rsidRPr="00933BB5">
              <w:t>золоотвалов</w:t>
            </w:r>
            <w:proofErr w:type="spellEnd"/>
            <w:r w:rsidRPr="00933BB5">
              <w:t>, ги</w:t>
            </w:r>
            <w:r w:rsidRPr="00933BB5">
              <w:t>д</w:t>
            </w:r>
            <w:r w:rsidRPr="00933BB5">
              <w:t>ротехнических сооружений);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электросетевого хозяйс</w:t>
            </w:r>
            <w:r w:rsidRPr="00933BB5">
              <w:t>т</w:t>
            </w:r>
            <w:r w:rsidRPr="00933BB5">
              <w:t>ва, за исключением объектов энергетики, ра</w:t>
            </w:r>
            <w:r w:rsidRPr="00933BB5">
              <w:t>з</w:t>
            </w:r>
            <w:r w:rsidRPr="00933BB5">
              <w:t>мещение которых предусмотрено содержанием вида разрешенного использования с кодом 3.1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6.8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 xml:space="preserve">Связь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связи, радиовещания, т</w:t>
            </w:r>
            <w:r w:rsidRPr="00933BB5">
              <w:t>е</w:t>
            </w:r>
            <w:r w:rsidRPr="00933BB5">
              <w:t xml:space="preserve">левидения, включая воздушные </w:t>
            </w:r>
            <w:r w:rsidRPr="00933BB5">
              <w:lastRenderedPageBreak/>
              <w:t>радиорелейные, надземные и подземные кабельные линии связи, линии радиофикации, антенные поля, усил</w:t>
            </w:r>
            <w:r w:rsidRPr="00933BB5">
              <w:t>и</w:t>
            </w:r>
            <w:r w:rsidRPr="00933BB5">
              <w:t>тельные пункты на кабельных линиях связи, инфраструктуру спутниковой связи и телер</w:t>
            </w:r>
            <w:r w:rsidRPr="00933BB5">
              <w:t>а</w:t>
            </w:r>
            <w:r w:rsidRPr="00933BB5">
              <w:t>диовещания, за исключением объектов связи, размещение которых предусмотрено содерж</w:t>
            </w:r>
            <w:r w:rsidRPr="00933BB5">
              <w:t>а</w:t>
            </w:r>
            <w:r w:rsidRPr="00933BB5">
              <w:t>нием вида разрешенного использования с кодом 3.1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>
              <w:lastRenderedPageBreak/>
              <w:t>7.1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>
              <w:t>Железнодорожный транспорт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Default="003D1797" w:rsidP="003D1797">
            <w:pPr>
              <w:pStyle w:val="a4"/>
              <w:snapToGrid w:val="0"/>
            </w:pPr>
            <w:r>
              <w:t>Размещение железнодорожных путей;</w:t>
            </w:r>
          </w:p>
          <w:p w:rsidR="003D1797" w:rsidRDefault="003D1797" w:rsidP="003D1797">
            <w:pPr>
              <w:pStyle w:val="a4"/>
              <w:snapToGrid w:val="0"/>
            </w:pPr>
            <w:r>
              <w:t>размещение, зданий и сооружений, в том числе железнодорожных вокзалов и ста</w:t>
            </w:r>
            <w:r>
              <w:t>н</w:t>
            </w:r>
            <w:r>
              <w:t>ций, а также устройств и объектов, необходимых для эк</w:t>
            </w:r>
            <w:r>
              <w:t>с</w:t>
            </w:r>
            <w:r>
              <w:t>плуатации, содержания, строительства, реко</w:t>
            </w:r>
            <w:r>
              <w:t>н</w:t>
            </w:r>
            <w:r>
              <w:t>струкции, ремонта наземных и подземных зд</w:t>
            </w:r>
            <w:r>
              <w:t>а</w:t>
            </w:r>
            <w:r>
              <w:t>ний, сооружений, устройств и других объектов железнод</w:t>
            </w:r>
            <w:r>
              <w:t>о</w:t>
            </w:r>
            <w:r>
              <w:t>рожного транспорта;</w:t>
            </w:r>
          </w:p>
          <w:p w:rsidR="003D1797" w:rsidRDefault="003D1797" w:rsidP="003D1797">
            <w:pPr>
              <w:pStyle w:val="a4"/>
              <w:snapToGrid w:val="0"/>
            </w:pPr>
            <w:r>
              <w:t>размещение погрузочно-разгрузочных площ</w:t>
            </w:r>
            <w:r>
              <w:t>а</w:t>
            </w:r>
            <w:r>
              <w:t>док, прирельсовых складов (за исключ</w:t>
            </w:r>
            <w:r>
              <w:t>е</w:t>
            </w:r>
            <w:r>
              <w:t>нием складов горюче-смазочных материалов и авт</w:t>
            </w:r>
            <w:r>
              <w:t>о</w:t>
            </w:r>
            <w:r>
              <w:t>заправочных станций любых т</w:t>
            </w:r>
            <w:r>
              <w:t>и</w:t>
            </w:r>
            <w:r>
              <w:t>пов, а также складов, предназначенных для хранения опа</w:t>
            </w:r>
            <w:r>
              <w:t>с</w:t>
            </w:r>
            <w:r>
              <w:t>ных веществ и материалов, не предназначенных непосредственно для обеспечения железнод</w:t>
            </w:r>
            <w:r>
              <w:t>о</w:t>
            </w:r>
            <w:r>
              <w:t>рожных перевозок) и иных объектов при усл</w:t>
            </w:r>
            <w:r>
              <w:t>о</w:t>
            </w:r>
            <w:r>
              <w:t>вии соблюдения требований безопасности дв</w:t>
            </w:r>
            <w:r>
              <w:t>и</w:t>
            </w:r>
            <w:r>
              <w:t>жения, уст</w:t>
            </w:r>
            <w:r>
              <w:t>а</w:t>
            </w:r>
            <w:r>
              <w:t>новленных федеральными законами;</w:t>
            </w:r>
          </w:p>
          <w:p w:rsidR="003D1797" w:rsidRDefault="003D1797" w:rsidP="003D1797">
            <w:pPr>
              <w:pStyle w:val="a4"/>
              <w:snapToGrid w:val="0"/>
            </w:pPr>
            <w:r>
              <w:t>размещение наземных сооружений метропол</w:t>
            </w:r>
            <w:r>
              <w:t>и</w:t>
            </w:r>
            <w:r>
              <w:t>тена, в том числе посадочных станций, вентил</w:t>
            </w:r>
            <w:r>
              <w:t>я</w:t>
            </w:r>
            <w:r>
              <w:t>ционных шахт;</w:t>
            </w:r>
          </w:p>
          <w:p w:rsidR="003D1797" w:rsidRPr="00933BB5" w:rsidRDefault="003D1797" w:rsidP="003D1797">
            <w:pPr>
              <w:pStyle w:val="a4"/>
              <w:snapToGrid w:val="0"/>
            </w:pPr>
            <w:r>
              <w:t>размещение наземных сооружений для тра</w:t>
            </w:r>
            <w:r>
              <w:t>м</w:t>
            </w:r>
            <w:r>
              <w:t>вайного сообщения и иных специальных дорог (канатных, монорельсовых, фуникулеров)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7.2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Автомобильный транспорт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автомобильных дорог и техн</w:t>
            </w:r>
            <w:r w:rsidRPr="00933BB5">
              <w:t>и</w:t>
            </w:r>
            <w:r w:rsidRPr="00933BB5">
              <w:t>чески связанных с ними сооружений;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зданий и сооружений, предназн</w:t>
            </w:r>
            <w:r w:rsidRPr="00933BB5">
              <w:t>а</w:t>
            </w:r>
            <w:r w:rsidRPr="00933BB5">
              <w:t>ченных для обслуживания пассажиров, а также обеспечивающие работу транспор</w:t>
            </w:r>
            <w:r w:rsidRPr="00933BB5">
              <w:t>т</w:t>
            </w:r>
            <w:r w:rsidRPr="00933BB5">
              <w:t>ных средств, размещение объектов, предн</w:t>
            </w:r>
            <w:r w:rsidRPr="00933BB5">
              <w:t>а</w:t>
            </w:r>
            <w:r w:rsidRPr="00933BB5">
              <w:t>значенных для размещения постов органов внутренних дел, ответственных за безопасность дорожного дв</w:t>
            </w:r>
            <w:r w:rsidRPr="00933BB5">
              <w:t>и</w:t>
            </w:r>
            <w:r w:rsidRPr="00933BB5">
              <w:t>жения;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оборудование земельных участков для стоянок автомобильного транспорта, а также для разм</w:t>
            </w:r>
            <w:r w:rsidRPr="00933BB5">
              <w:t>е</w:t>
            </w:r>
            <w:r w:rsidRPr="00933BB5">
              <w:t>щения депо (устройства мест стоянок) автом</w:t>
            </w:r>
            <w:r w:rsidRPr="00933BB5">
              <w:t>о</w:t>
            </w:r>
            <w:r w:rsidRPr="00933BB5">
              <w:t>бильного транспорта, осуществляющего пер</w:t>
            </w:r>
            <w:r w:rsidRPr="00933BB5">
              <w:t>е</w:t>
            </w:r>
            <w:r w:rsidRPr="00933BB5">
              <w:t>возки людей по установленному маршруту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7.5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Трубопроводный транспорт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нефтепроводов, водопроводов, г</w:t>
            </w:r>
            <w:r w:rsidRPr="00933BB5">
              <w:t>а</w:t>
            </w:r>
            <w:r w:rsidRPr="00933BB5">
              <w:t>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Общее пользование водными объектами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11.2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Специальное пользование водными объе</w:t>
            </w:r>
            <w:r w:rsidRPr="00933BB5">
              <w:t>к</w:t>
            </w:r>
            <w:r w:rsidRPr="00933BB5">
              <w:t>тами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участки (террит</w:t>
            </w:r>
            <w:r w:rsidRPr="00933BB5">
              <w:t>о</w:t>
            </w:r>
            <w:r w:rsidRPr="00933BB5">
              <w:t>рии) общего пользования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</w:t>
            </w:r>
            <w:r w:rsidRPr="00933BB5">
              <w:t>д</w:t>
            </w:r>
            <w:r w:rsidRPr="00933BB5">
              <w:t>ных объектов общего пользования, скверов, бульваров, площадей, проездов, малых архите</w:t>
            </w:r>
            <w:r w:rsidRPr="00933BB5">
              <w:t>к</w:t>
            </w:r>
            <w:r w:rsidRPr="00933BB5">
              <w:t>турных форм благоустройства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2.7.1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Объекты гаражного назначения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отдельно стоящих и пристроенных гаражей, в том числе подземных, предназначе</w:t>
            </w:r>
            <w:r w:rsidRPr="0099294B">
              <w:t>н</w:t>
            </w:r>
            <w:r w:rsidRPr="0099294B">
              <w:t>ных для хранения личного автотранспорта гр</w:t>
            </w:r>
            <w:r w:rsidRPr="0099294B">
              <w:t>а</w:t>
            </w:r>
            <w:r w:rsidRPr="0099294B">
              <w:t>ждан, с возможностью размещения автомобил</w:t>
            </w:r>
            <w:r w:rsidRPr="0099294B">
              <w:t>ь</w:t>
            </w:r>
            <w:r w:rsidRPr="0099294B">
              <w:t>ных моек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Коммунальное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капитального строител</w:t>
            </w:r>
            <w:r w:rsidRPr="0099294B">
              <w:t>ь</w:t>
            </w:r>
            <w:r w:rsidRPr="0099294B">
              <w:t>ства в целях обеспечения физических и юрид</w:t>
            </w:r>
            <w:r w:rsidRPr="0099294B">
              <w:t>и</w:t>
            </w:r>
            <w:r w:rsidRPr="0099294B">
              <w:t>ческих лиц коммунальными услугами, в частн</w:t>
            </w:r>
            <w:r w:rsidRPr="0099294B">
              <w:t>о</w:t>
            </w:r>
            <w:r w:rsidRPr="0099294B">
              <w:t>сти: поставки воды, тепла, электричества, газа, предоставления услуг связи, отвода канализац</w:t>
            </w:r>
            <w:r w:rsidRPr="0099294B">
              <w:t>и</w:t>
            </w:r>
            <w:r w:rsidRPr="0099294B">
              <w:t>онных стоков, очистки и уборки объектов н</w:t>
            </w:r>
            <w:r w:rsidRPr="0099294B">
              <w:t>е</w:t>
            </w:r>
            <w:r w:rsidRPr="0099294B">
              <w:t>движимости (котельных, водозаборов, очистных сооружений, насосных ста</w:t>
            </w:r>
            <w:r w:rsidRPr="0099294B">
              <w:t>н</w:t>
            </w:r>
            <w:r w:rsidRPr="0099294B">
              <w:t>ций, водопроводов, линий электропередач, трансформаторных по</w:t>
            </w:r>
            <w:r w:rsidRPr="0099294B">
              <w:t>д</w:t>
            </w:r>
            <w:r w:rsidRPr="0099294B">
              <w:t>станций, газопроводов, линий связи, телефо</w:t>
            </w:r>
            <w:r w:rsidRPr="0099294B">
              <w:t>н</w:t>
            </w:r>
            <w:r w:rsidRPr="0099294B">
              <w:t>ных станций, канализаций, стоянок, г</w:t>
            </w:r>
            <w:r w:rsidRPr="0099294B">
              <w:t>а</w:t>
            </w:r>
            <w:r w:rsidRPr="0099294B">
              <w:t>ражей и мастерских для обслуживания уборочной и ав</w:t>
            </w:r>
            <w:r w:rsidRPr="0099294B">
              <w:t>а</w:t>
            </w:r>
            <w:r w:rsidRPr="0099294B">
              <w:t>рийной техники, а также зданий или помещ</w:t>
            </w:r>
            <w:r w:rsidRPr="0099294B">
              <w:t>е</w:t>
            </w:r>
            <w:r w:rsidRPr="0099294B">
              <w:t>ний, предназначенных для приема физических и юрид</w:t>
            </w:r>
            <w:r w:rsidRPr="0099294B">
              <w:t>и</w:t>
            </w:r>
            <w:r w:rsidRPr="0099294B">
              <w:t>ческих лиц в связи с предоставлением им комм</w:t>
            </w:r>
            <w:r w:rsidRPr="0099294B">
              <w:t>у</w:t>
            </w:r>
            <w:r w:rsidRPr="0099294B">
              <w:t>нальных услуг)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Обслуживание автотранспорта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постоянных или временных гар</w:t>
            </w:r>
            <w:r w:rsidRPr="0099294B">
              <w:t>а</w:t>
            </w:r>
            <w:r w:rsidRPr="0099294B">
              <w:t>жей с несколькими стояночными местами, сто</w:t>
            </w:r>
            <w:r w:rsidRPr="0099294B">
              <w:t>я</w:t>
            </w:r>
            <w:r w:rsidRPr="0099294B">
              <w:t>нок (парковок), гаражей, в том числе мног</w:t>
            </w:r>
            <w:r w:rsidRPr="0099294B">
              <w:t>о</w:t>
            </w:r>
            <w:r w:rsidRPr="0099294B">
              <w:t>ярусных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Земельные участки (территории) общего пол</w:t>
            </w:r>
            <w:r w:rsidRPr="0099294B">
              <w:t>ь</w:t>
            </w:r>
            <w:r w:rsidRPr="0099294B">
              <w:t>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улично-дорожной сети, авт</w:t>
            </w:r>
            <w:r w:rsidRPr="0099294B">
              <w:t>о</w:t>
            </w:r>
            <w:r w:rsidRPr="0099294B">
              <w:t>мобильных дорог и пешеходных тротуаров в гран</w:t>
            </w:r>
            <w:r w:rsidRPr="0099294B">
              <w:t>и</w:t>
            </w:r>
            <w:r w:rsidRPr="0099294B">
              <w:t>цах населенных пунктов, пешеходных переходов, набережных, береговых полос во</w:t>
            </w:r>
            <w:r w:rsidRPr="0099294B">
              <w:t>д</w:t>
            </w:r>
            <w:r w:rsidRPr="0099294B">
              <w:t>ных объектов общего пользования, скверов, бульваров, площадей, проездов, малых архите</w:t>
            </w:r>
            <w:r w:rsidRPr="0099294B">
              <w:t>к</w:t>
            </w:r>
            <w:r w:rsidRPr="0099294B">
              <w:t>турных форм благоустро</w:t>
            </w:r>
            <w:r w:rsidRPr="0099294B">
              <w:t>й</w:t>
            </w:r>
            <w:r w:rsidRPr="0099294B">
              <w:t>ства</w:t>
            </w:r>
          </w:p>
        </w:tc>
      </w:tr>
    </w:tbl>
    <w:p w:rsidR="003D1797" w:rsidRPr="00933BB5" w:rsidRDefault="003D1797" w:rsidP="003D1797">
      <w:pPr>
        <w:pStyle w:val="15"/>
        <w:sectPr w:rsidR="003D1797" w:rsidRPr="00933BB5"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3D1797" w:rsidRPr="00933BB5" w:rsidRDefault="003D1797" w:rsidP="003D1797">
      <w:pPr>
        <w:pStyle w:val="15"/>
      </w:pPr>
      <w:r w:rsidRPr="00933BB5">
        <w:lastRenderedPageBreak/>
        <w:t>2. Предельные размеры земельных участков и предельные параметры разрешенного строительства, реконструкции объектов капитал</w:t>
      </w:r>
      <w:r w:rsidRPr="00933BB5">
        <w:t>ь</w:t>
      </w:r>
      <w:r w:rsidRPr="00933BB5">
        <w:t>ного строительства территориальной зоны ТТ-1: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88"/>
        <w:gridCol w:w="1272"/>
        <w:gridCol w:w="1080"/>
        <w:gridCol w:w="2334"/>
        <w:gridCol w:w="2346"/>
        <w:gridCol w:w="1800"/>
        <w:gridCol w:w="2880"/>
      </w:tblGrid>
      <w:tr w:rsidR="003D1797" w:rsidRPr="00933BB5" w:rsidTr="003D1797">
        <w:trPr>
          <w:trHeight w:val="758"/>
        </w:trPr>
        <w:tc>
          <w:tcPr>
            <w:tcW w:w="648" w:type="dxa"/>
            <w:vMerge w:val="restart"/>
          </w:tcPr>
          <w:p w:rsidR="003D1797" w:rsidRPr="00933BB5" w:rsidRDefault="003D1797" w:rsidP="003D1797">
            <w:pPr>
              <w:pStyle w:val="a9"/>
            </w:pPr>
            <w:bookmarkStart w:id="82" w:name="_Toc421696748"/>
            <w:r w:rsidRPr="00933BB5">
              <w:t>Код</w:t>
            </w:r>
          </w:p>
        </w:tc>
        <w:tc>
          <w:tcPr>
            <w:tcW w:w="2688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Вид разрешенного и</w:t>
            </w:r>
            <w:r w:rsidRPr="00933BB5">
              <w:t>с</w:t>
            </w:r>
            <w:r w:rsidRPr="00933BB5">
              <w:t>пользования з</w:t>
            </w:r>
            <w:r w:rsidRPr="00933BB5">
              <w:t>е</w:t>
            </w:r>
            <w:r w:rsidRPr="00933BB5">
              <w:t>мельных участков и объектов к</w:t>
            </w:r>
            <w:r w:rsidRPr="00933BB5">
              <w:t>а</w:t>
            </w:r>
            <w:r w:rsidRPr="00933BB5">
              <w:t>питального строител</w:t>
            </w:r>
            <w:r w:rsidRPr="00933BB5">
              <w:t>ь</w:t>
            </w:r>
            <w:r w:rsidRPr="00933BB5">
              <w:t>ства</w:t>
            </w:r>
          </w:p>
        </w:tc>
        <w:tc>
          <w:tcPr>
            <w:tcW w:w="2352" w:type="dxa"/>
            <w:gridSpan w:val="2"/>
          </w:tcPr>
          <w:p w:rsidR="003D1797" w:rsidRPr="00933BB5" w:rsidRDefault="003D1797" w:rsidP="003D1797">
            <w:pPr>
              <w:pStyle w:val="a9"/>
            </w:pPr>
            <w:r w:rsidRPr="00933BB5">
              <w:t>Площадь земел</w:t>
            </w:r>
            <w:r w:rsidRPr="00933BB5">
              <w:t>ь</w:t>
            </w:r>
            <w:r w:rsidRPr="00933BB5">
              <w:t>ных уч</w:t>
            </w:r>
            <w:r w:rsidRPr="00933BB5">
              <w:t>а</w:t>
            </w:r>
            <w:r w:rsidRPr="00933BB5">
              <w:t>стков</w:t>
            </w:r>
          </w:p>
        </w:tc>
        <w:tc>
          <w:tcPr>
            <w:tcW w:w="2334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Минимальные о</w:t>
            </w:r>
            <w:r w:rsidRPr="00933BB5">
              <w:t>т</w:t>
            </w:r>
            <w:r w:rsidRPr="00933BB5">
              <w:t>ступы от границ з</w:t>
            </w:r>
            <w:r w:rsidRPr="00933BB5">
              <w:t>е</w:t>
            </w:r>
            <w:r w:rsidRPr="00933BB5">
              <w:t>мельных уч</w:t>
            </w:r>
            <w:r w:rsidRPr="00933BB5">
              <w:t>а</w:t>
            </w:r>
            <w:r w:rsidRPr="00933BB5">
              <w:t>стков в целях о</w:t>
            </w:r>
            <w:r w:rsidRPr="00933BB5">
              <w:t>п</w:t>
            </w:r>
            <w:r w:rsidRPr="00933BB5">
              <w:t>ределения мест допустим</w:t>
            </w:r>
            <w:r w:rsidRPr="00933BB5">
              <w:t>о</w:t>
            </w:r>
            <w:r w:rsidRPr="00933BB5">
              <w:t>го разм</w:t>
            </w:r>
            <w:r w:rsidRPr="00933BB5">
              <w:t>е</w:t>
            </w:r>
            <w:r w:rsidRPr="00933BB5">
              <w:t>щения зданий, строений, сооруж</w:t>
            </w:r>
            <w:r w:rsidRPr="00933BB5">
              <w:t>е</w:t>
            </w:r>
            <w:r w:rsidRPr="00933BB5">
              <w:t>ний, за пред</w:t>
            </w:r>
            <w:r w:rsidRPr="00933BB5">
              <w:t>е</w:t>
            </w:r>
            <w:r w:rsidRPr="00933BB5">
              <w:t>лами которых запрещ</w:t>
            </w:r>
            <w:r w:rsidRPr="00933BB5">
              <w:t>е</w:t>
            </w:r>
            <w:r w:rsidRPr="00933BB5">
              <w:t>но строительство зд</w:t>
            </w:r>
            <w:r w:rsidRPr="00933BB5">
              <w:t>а</w:t>
            </w:r>
            <w:r w:rsidRPr="00933BB5">
              <w:t>ний, строений, с</w:t>
            </w:r>
            <w:r w:rsidRPr="00933BB5">
              <w:t>о</w:t>
            </w:r>
            <w:r w:rsidRPr="00933BB5">
              <w:t>оружений</w:t>
            </w:r>
          </w:p>
        </w:tc>
        <w:tc>
          <w:tcPr>
            <w:tcW w:w="2346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Минимальный о</w:t>
            </w:r>
            <w:r w:rsidRPr="00933BB5">
              <w:t>т</w:t>
            </w:r>
            <w:r w:rsidRPr="00933BB5">
              <w:t>ступ от красной л</w:t>
            </w:r>
            <w:r w:rsidRPr="00933BB5">
              <w:t>и</w:t>
            </w:r>
            <w:r w:rsidRPr="00933BB5">
              <w:t>нии в целях опред</w:t>
            </w:r>
            <w:r w:rsidRPr="00933BB5">
              <w:t>е</w:t>
            </w:r>
            <w:r w:rsidRPr="00933BB5">
              <w:t>ления мест допуст</w:t>
            </w:r>
            <w:r w:rsidRPr="00933BB5">
              <w:t>и</w:t>
            </w:r>
            <w:r w:rsidRPr="00933BB5">
              <w:t>мого размещения зд</w:t>
            </w:r>
            <w:r w:rsidRPr="00933BB5">
              <w:t>а</w:t>
            </w:r>
            <w:r w:rsidRPr="00933BB5">
              <w:t>ний, строений, сооружений, за пр</w:t>
            </w:r>
            <w:r w:rsidRPr="00933BB5">
              <w:t>е</w:t>
            </w:r>
            <w:r w:rsidRPr="00933BB5">
              <w:t>делами которых з</w:t>
            </w:r>
            <w:r w:rsidRPr="00933BB5">
              <w:t>а</w:t>
            </w:r>
            <w:r w:rsidRPr="00933BB5">
              <w:t>прещено строител</w:t>
            </w:r>
            <w:r w:rsidRPr="00933BB5">
              <w:t>ь</w:t>
            </w:r>
            <w:r w:rsidRPr="00933BB5">
              <w:t>ство зданий, стро</w:t>
            </w:r>
            <w:r w:rsidRPr="00933BB5">
              <w:t>е</w:t>
            </w:r>
            <w:r w:rsidRPr="00933BB5">
              <w:t>ний, сооруж</w:t>
            </w:r>
            <w:r w:rsidRPr="00933BB5">
              <w:t>е</w:t>
            </w:r>
            <w:r w:rsidRPr="00933BB5">
              <w:t>ний</w:t>
            </w:r>
          </w:p>
        </w:tc>
        <w:tc>
          <w:tcPr>
            <w:tcW w:w="1800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Предельная (максимал</w:t>
            </w:r>
            <w:r w:rsidRPr="00933BB5">
              <w:t>ь</w:t>
            </w:r>
            <w:r w:rsidRPr="00933BB5">
              <w:t>ная) высота объектов кап</w:t>
            </w:r>
            <w:r w:rsidRPr="00933BB5">
              <w:t>и</w:t>
            </w:r>
            <w:r w:rsidRPr="00933BB5">
              <w:t>тального строительс</w:t>
            </w:r>
            <w:r w:rsidRPr="00933BB5">
              <w:t>т</w:t>
            </w:r>
            <w:r w:rsidRPr="00933BB5">
              <w:t>ва</w:t>
            </w:r>
          </w:p>
        </w:tc>
        <w:tc>
          <w:tcPr>
            <w:tcW w:w="2880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Максимал</w:t>
            </w:r>
            <w:r w:rsidRPr="00933BB5">
              <w:t>ь</w:t>
            </w:r>
            <w:r w:rsidRPr="00933BB5">
              <w:t>ный процент застройки в границах з</w:t>
            </w:r>
            <w:r w:rsidRPr="00933BB5">
              <w:t>е</w:t>
            </w:r>
            <w:r w:rsidRPr="00933BB5">
              <w:t>мельного участка</w:t>
            </w:r>
          </w:p>
        </w:tc>
      </w:tr>
      <w:tr w:rsidR="003D1797" w:rsidRPr="00933BB5" w:rsidTr="003D1797">
        <w:trPr>
          <w:trHeight w:val="757"/>
        </w:trPr>
        <w:tc>
          <w:tcPr>
            <w:tcW w:w="648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688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9"/>
            </w:pPr>
            <w:r w:rsidRPr="00933BB5">
              <w:t>Мин</w:t>
            </w:r>
            <w:r w:rsidRPr="00933BB5">
              <w:t>и</w:t>
            </w:r>
            <w:r w:rsidRPr="00933BB5">
              <w:t xml:space="preserve">мальная </w:t>
            </w:r>
          </w:p>
        </w:tc>
        <w:tc>
          <w:tcPr>
            <w:tcW w:w="10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Макс</w:t>
            </w:r>
            <w:r w:rsidRPr="00933BB5">
              <w:t>и</w:t>
            </w:r>
            <w:r w:rsidRPr="00933BB5">
              <w:t>мальная</w:t>
            </w:r>
          </w:p>
        </w:tc>
        <w:tc>
          <w:tcPr>
            <w:tcW w:w="2334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346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800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880" w:type="dxa"/>
            <w:vMerge/>
          </w:tcPr>
          <w:p w:rsidR="003D1797" w:rsidRPr="00933BB5" w:rsidRDefault="003D1797" w:rsidP="003D1797">
            <w:pPr>
              <w:pStyle w:val="a9"/>
            </w:pPr>
          </w:p>
        </w:tc>
      </w:tr>
      <w:tr w:rsidR="003D1797" w:rsidRPr="00933BB5" w:rsidTr="003D1797">
        <w:trPr>
          <w:trHeight w:val="269"/>
          <w:tblHeader/>
        </w:trPr>
        <w:tc>
          <w:tcPr>
            <w:tcW w:w="648" w:type="dxa"/>
          </w:tcPr>
          <w:p w:rsidR="003D1797" w:rsidRPr="00933BB5" w:rsidRDefault="003D1797" w:rsidP="003D1797">
            <w:pPr>
              <w:pStyle w:val="a9"/>
            </w:pPr>
            <w:r w:rsidRPr="00933BB5">
              <w:t>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9"/>
            </w:pPr>
            <w:r w:rsidRPr="00933BB5">
              <w:t>2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9"/>
            </w:pPr>
            <w:r w:rsidRPr="00933BB5">
              <w:t>3</w:t>
            </w:r>
          </w:p>
        </w:tc>
        <w:tc>
          <w:tcPr>
            <w:tcW w:w="10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4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9"/>
            </w:pPr>
            <w:r w:rsidRPr="00933BB5">
              <w:t>5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9"/>
            </w:pPr>
            <w:r w:rsidRPr="00933BB5">
              <w:t>6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9"/>
            </w:pPr>
            <w:r w:rsidRPr="00933BB5">
              <w:t>7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9"/>
            </w:pPr>
            <w:r w:rsidRPr="00933BB5">
              <w:t>8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400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Коммунальное обслуж</w:t>
            </w:r>
            <w:r w:rsidRPr="00933BB5">
              <w:t>и</w:t>
            </w:r>
            <w:r w:rsidRPr="00933BB5">
              <w:t>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м²*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 м²*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инж</w:t>
            </w:r>
            <w:r w:rsidRPr="00933BB5">
              <w:t>е</w:t>
            </w:r>
            <w:r w:rsidRPr="00933BB5">
              <w:t>нерно-технического обеспечения, нефт</w:t>
            </w:r>
            <w:r w:rsidRPr="00933BB5">
              <w:t>е</w:t>
            </w:r>
            <w:r w:rsidRPr="00933BB5">
              <w:t>проводов, газопров</w:t>
            </w:r>
            <w:r w:rsidRPr="00933BB5">
              <w:t>о</w:t>
            </w:r>
            <w:r w:rsidRPr="00933BB5">
              <w:t>дов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хозяйственных построек - 1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инж</w:t>
            </w:r>
            <w:r w:rsidRPr="00933BB5">
              <w:t>е</w:t>
            </w:r>
            <w:r w:rsidRPr="00933BB5">
              <w:t>нерно-технического обеспечения, нефт</w:t>
            </w:r>
            <w:r w:rsidRPr="00933BB5">
              <w:t>е</w:t>
            </w:r>
            <w:r w:rsidRPr="00933BB5">
              <w:t>проводов, газопров</w:t>
            </w:r>
            <w:r w:rsidRPr="00933BB5">
              <w:t>о</w:t>
            </w:r>
            <w:r w:rsidRPr="00933BB5">
              <w:t>дов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8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100 %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4.9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Обслуживание авт</w:t>
            </w:r>
            <w:r w:rsidRPr="00933BB5">
              <w:t>о</w:t>
            </w:r>
            <w:r w:rsidRPr="00933BB5">
              <w:t>транспорта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автостоянок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автостоянок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8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4.9.1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Объекты придорожного серв</w:t>
            </w:r>
            <w:r w:rsidRPr="00933BB5">
              <w:t>и</w:t>
            </w:r>
            <w:r w:rsidRPr="00933BB5">
              <w:t>са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автостоянок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для автостоянок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8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6.7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Энергетика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электр</w:t>
            </w:r>
            <w:r w:rsidRPr="00933BB5">
              <w:t>о</w:t>
            </w:r>
            <w:r w:rsidRPr="00933BB5">
              <w:t>сетевого хозяйства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электр</w:t>
            </w:r>
            <w:r w:rsidRPr="00933BB5">
              <w:t>о</w:t>
            </w:r>
            <w:r w:rsidRPr="00933BB5">
              <w:t>сетевого хозяйства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8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6.8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 xml:space="preserve">Связь 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</w:t>
            </w:r>
            <w:r w:rsidRPr="00933BB5">
              <w:t>ъ</w:t>
            </w:r>
            <w:r w:rsidRPr="00933BB5">
              <w:t>ектов связи, радиовещания, тел</w:t>
            </w:r>
            <w:r w:rsidRPr="00933BB5">
              <w:t>е</w:t>
            </w:r>
            <w:r w:rsidRPr="00933BB5">
              <w:t>видения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</w:t>
            </w:r>
            <w:r w:rsidRPr="00933BB5">
              <w:t>ъ</w:t>
            </w:r>
            <w:r w:rsidRPr="00933BB5">
              <w:t>ектов связи, радиовещания, тел</w:t>
            </w:r>
            <w:r w:rsidRPr="00933BB5">
              <w:t>е</w:t>
            </w:r>
            <w:r w:rsidRPr="00933BB5">
              <w:t>видения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8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>
              <w:t>7.1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>
              <w:t>Железнодорожный тран</w:t>
            </w:r>
            <w:r>
              <w:t>с</w:t>
            </w:r>
            <w:r>
              <w:t>порт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8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7.2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Автомобильный тран</w:t>
            </w:r>
            <w:r w:rsidRPr="00933BB5">
              <w:t>с</w:t>
            </w:r>
            <w:r w:rsidRPr="00933BB5">
              <w:t>порт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объектов, необх</w:t>
            </w:r>
            <w:r w:rsidRPr="00933BB5">
              <w:t>о</w:t>
            </w:r>
            <w:r w:rsidRPr="00933BB5">
              <w:t>димых для обеспеч</w:t>
            </w:r>
            <w:r w:rsidRPr="00933BB5">
              <w:t>е</w:t>
            </w:r>
            <w:r w:rsidRPr="00933BB5">
              <w:t>ния автомобильного движ</w:t>
            </w:r>
            <w:r w:rsidRPr="00933BB5">
              <w:t>е</w:t>
            </w:r>
            <w:r w:rsidRPr="00933BB5">
              <w:t>ния, посадки пассажиров и их с</w:t>
            </w:r>
            <w:r w:rsidRPr="00933BB5">
              <w:t>о</w:t>
            </w:r>
            <w:r w:rsidRPr="00933BB5">
              <w:t>путствующего обсл</w:t>
            </w:r>
            <w:r w:rsidRPr="00933BB5">
              <w:t>у</w:t>
            </w:r>
            <w:r w:rsidRPr="00933BB5">
              <w:t>живания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объектов, необх</w:t>
            </w:r>
            <w:r w:rsidRPr="00933BB5">
              <w:t>о</w:t>
            </w:r>
            <w:r w:rsidRPr="00933BB5">
              <w:t>димых для обеспеч</w:t>
            </w:r>
            <w:r w:rsidRPr="00933BB5">
              <w:t>е</w:t>
            </w:r>
            <w:r w:rsidRPr="00933BB5">
              <w:t>ния автомобильного движ</w:t>
            </w:r>
            <w:r w:rsidRPr="00933BB5">
              <w:t>е</w:t>
            </w:r>
            <w:r w:rsidRPr="00933BB5">
              <w:t>ния, посадки пассажиров и их с</w:t>
            </w:r>
            <w:r w:rsidRPr="00933BB5">
              <w:t>о</w:t>
            </w:r>
            <w:r w:rsidRPr="00933BB5">
              <w:t>путствующего обсл</w:t>
            </w:r>
            <w:r w:rsidRPr="00933BB5">
              <w:t>у</w:t>
            </w:r>
            <w:r w:rsidRPr="00933BB5">
              <w:t>живания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8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7.5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Трубопроводный тран</w:t>
            </w:r>
            <w:r w:rsidRPr="00933BB5">
              <w:t>с</w:t>
            </w:r>
            <w:r w:rsidRPr="00933BB5">
              <w:t>порт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8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11.0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 xml:space="preserve">тельный вид </w:t>
            </w:r>
            <w:r w:rsidRPr="00933BB5">
              <w:lastRenderedPageBreak/>
              <w:t>ра</w:t>
            </w:r>
            <w:r w:rsidRPr="00933BB5">
              <w:t>з</w:t>
            </w:r>
            <w:r w:rsidRPr="00933BB5">
              <w:t>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11.1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Общее пользование во</w:t>
            </w:r>
            <w:r w:rsidRPr="00933BB5">
              <w:t>д</w:t>
            </w:r>
            <w:r w:rsidRPr="00933BB5">
              <w:t>ными объектами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</w:t>
            </w:r>
            <w:r w:rsidRPr="00933BB5">
              <w:t>з</w:t>
            </w:r>
            <w:r w:rsidRPr="00933BB5">
              <w:t>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11.2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Специальное пользование водными объе</w:t>
            </w:r>
            <w:r w:rsidRPr="00933BB5">
              <w:t>к</w:t>
            </w:r>
            <w:r w:rsidRPr="00933BB5">
              <w:t>тами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</w:t>
            </w:r>
            <w:r w:rsidRPr="00933BB5">
              <w:t>з</w:t>
            </w:r>
            <w:r w:rsidRPr="00933BB5">
              <w:t>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12.0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участки (те</w:t>
            </w:r>
            <w:r w:rsidRPr="00933BB5">
              <w:t>р</w:t>
            </w:r>
            <w:r w:rsidRPr="00933BB5">
              <w:t>ритории) общего польз</w:t>
            </w:r>
            <w:r w:rsidRPr="00933BB5">
              <w:t>о</w:t>
            </w:r>
            <w:r w:rsidRPr="00933BB5">
              <w:t>вания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8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 xml:space="preserve">тельный вид разрешенного использования </w:t>
            </w:r>
            <w:r w:rsidRPr="00933BB5">
              <w:lastRenderedPageBreak/>
              <w:t>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400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t>2.7.1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Объекты гаражного н</w:t>
            </w:r>
            <w:r w:rsidRPr="00913BF5">
              <w:t>а</w:t>
            </w:r>
            <w:r w:rsidRPr="00913BF5">
              <w:t>значения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t>3.1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Коммунальное обслуж</w:t>
            </w:r>
            <w:r w:rsidRPr="00913BF5">
              <w:t>и</w:t>
            </w:r>
            <w:r w:rsidRPr="00913BF5">
              <w:t>вание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объектов инж</w:t>
            </w:r>
            <w:r w:rsidRPr="00913BF5">
              <w:t>е</w:t>
            </w:r>
            <w:r w:rsidRPr="00913BF5">
              <w:t>нерно-технического обеспечения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хозяйственных построек - 1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- 3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объектов инж</w:t>
            </w:r>
            <w:r w:rsidRPr="00913BF5">
              <w:t>е</w:t>
            </w:r>
            <w:r w:rsidRPr="00913BF5">
              <w:t>нерно-технического обеспечения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в случае размещения на з</w:t>
            </w:r>
            <w:r w:rsidRPr="00913BF5">
              <w:t>е</w:t>
            </w:r>
            <w:r w:rsidRPr="00913BF5">
              <w:t>мельном участке только объектов инженерно-технического обеспечения - 100 %,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в случае размещения на з</w:t>
            </w:r>
            <w:r w:rsidRPr="00913BF5">
              <w:t>е</w:t>
            </w:r>
            <w:r w:rsidRPr="00913BF5">
              <w:t>мельном участке иных об</w:t>
            </w:r>
            <w:r w:rsidRPr="00913BF5">
              <w:t>ъ</w:t>
            </w:r>
            <w:r w:rsidRPr="00913BF5">
              <w:t>ектов - 80 %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t>4.9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Обслуживание авт</w:t>
            </w:r>
            <w:r w:rsidRPr="00913BF5">
              <w:t>о</w:t>
            </w:r>
            <w:r w:rsidRPr="00913BF5">
              <w:t>транспорта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автостоянок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- 3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автостоянок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t>12.0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Земельные участки (те</w:t>
            </w:r>
            <w:r w:rsidRPr="00913BF5">
              <w:t>р</w:t>
            </w:r>
            <w:r w:rsidRPr="00913BF5">
              <w:t>ритории) общего польз</w:t>
            </w:r>
            <w:r w:rsidRPr="00913BF5">
              <w:t>о</w:t>
            </w:r>
            <w:r w:rsidRPr="00913BF5">
              <w:t>вания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5 % в случае, если для з</w:t>
            </w:r>
            <w:r w:rsidRPr="00913BF5">
              <w:t>е</w:t>
            </w:r>
            <w:r w:rsidRPr="00913BF5">
              <w:t>мельного участка дополн</w:t>
            </w:r>
            <w:r w:rsidRPr="00913BF5">
              <w:t>и</w:t>
            </w:r>
            <w:r w:rsidRPr="00913BF5">
              <w:t>тельно к основному виду разрешенного использов</w:t>
            </w:r>
            <w:r w:rsidRPr="00913BF5">
              <w:t>а</w:t>
            </w:r>
            <w:r w:rsidRPr="00913BF5">
              <w:t>ния определен вспомог</w:t>
            </w:r>
            <w:r w:rsidRPr="00913BF5">
              <w:t>а</w:t>
            </w:r>
            <w:r w:rsidRPr="00913BF5">
              <w:t>тельный вид разрешенного использования "Комм</w:t>
            </w:r>
            <w:r w:rsidRPr="00913BF5">
              <w:t>у</w:t>
            </w:r>
            <w:r w:rsidRPr="00913BF5">
              <w:t>нальное обслуживание";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0 % в иных случаях</w:t>
            </w:r>
          </w:p>
        </w:tc>
      </w:tr>
    </w:tbl>
    <w:p w:rsidR="003D1797" w:rsidRPr="00933BB5" w:rsidRDefault="003D1797" w:rsidP="003D1797">
      <w:pPr>
        <w:pStyle w:val="210"/>
        <w:sectPr w:rsidR="003D1797" w:rsidRPr="00933BB5" w:rsidSect="003D1797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3D1797" w:rsidRPr="00933BB5" w:rsidRDefault="003D1797" w:rsidP="003D1797">
      <w:pPr>
        <w:pStyle w:val="31"/>
      </w:pPr>
      <w:bookmarkStart w:id="83" w:name="_Toc483821511"/>
      <w:r w:rsidRPr="00933BB5">
        <w:lastRenderedPageBreak/>
        <w:t xml:space="preserve">Статья </w:t>
      </w:r>
      <w:r>
        <w:t>30</w:t>
      </w:r>
      <w:r w:rsidRPr="00933BB5">
        <w:t>. Территориальная зона ТТ-</w:t>
      </w:r>
      <w:r>
        <w:t>2</w:t>
      </w:r>
      <w:bookmarkEnd w:id="83"/>
    </w:p>
    <w:p w:rsidR="003D1797" w:rsidRPr="00933BB5" w:rsidRDefault="003D1797" w:rsidP="003D1797">
      <w:pPr>
        <w:pStyle w:val="15"/>
      </w:pPr>
      <w:r w:rsidRPr="00933BB5">
        <w:t>1. Виды разрешенного использования земельных участков и объектов капитального строительства: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711"/>
        <w:gridCol w:w="4394"/>
        <w:gridCol w:w="4818"/>
      </w:tblGrid>
      <w:tr w:rsidR="003D1797" w:rsidRPr="00933BB5" w:rsidTr="003D179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Код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Виды разрешенного использования з</w:t>
            </w:r>
            <w:r w:rsidRPr="00933BB5">
              <w:t>е</w:t>
            </w:r>
            <w:r w:rsidRPr="00933BB5">
              <w:t>мельных участков и объектов капитал</w:t>
            </w:r>
            <w:r w:rsidRPr="00933BB5">
              <w:t>ь</w:t>
            </w:r>
            <w:r w:rsidRPr="00933BB5">
              <w:t>ного строительства, код согласно кла</w:t>
            </w:r>
            <w:r w:rsidRPr="00933BB5">
              <w:t>с</w:t>
            </w:r>
            <w:r w:rsidRPr="00933BB5">
              <w:t>сификатору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Объекты капитального строительства, ра</w:t>
            </w:r>
            <w:r w:rsidRPr="00933BB5">
              <w:t>з</w:t>
            </w:r>
            <w:r w:rsidRPr="00933BB5">
              <w:t>решенные для размещения на земельных участках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  <w:snapToGrid w:val="0"/>
            </w:pP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Коммунальное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в целях обеспечения физических и юрид</w:t>
            </w:r>
            <w:r w:rsidRPr="00933BB5">
              <w:t>и</w:t>
            </w:r>
            <w:r w:rsidRPr="00933BB5">
              <w:t>ческих лиц коммунальными услугами, в частн</w:t>
            </w:r>
            <w:r w:rsidRPr="00933BB5">
              <w:t>о</w:t>
            </w:r>
            <w:r w:rsidRPr="00933BB5">
              <w:t>сти: поставки воды, тепла, электричества, газа, предоставления услуг связи, отвода канализац</w:t>
            </w:r>
            <w:r w:rsidRPr="00933BB5">
              <w:t>и</w:t>
            </w:r>
            <w:r w:rsidRPr="00933BB5">
              <w:t>онных стоков, очистки и уборки объектов н</w:t>
            </w:r>
            <w:r w:rsidRPr="00933BB5">
              <w:t>е</w:t>
            </w:r>
            <w:r w:rsidRPr="00933BB5">
              <w:t>движимости (котельных, водозаборов, очистных сооружений, насосных станций, водопроводов, линий электропередач, трансформаторных по</w:t>
            </w:r>
            <w:r w:rsidRPr="00933BB5">
              <w:t>д</w:t>
            </w:r>
            <w:r w:rsidRPr="00933BB5">
              <w:t>станций, газопроводов, линий связи, телефо</w:t>
            </w:r>
            <w:r w:rsidRPr="00933BB5">
              <w:t>н</w:t>
            </w:r>
            <w:r w:rsidRPr="00933BB5">
              <w:t>ных станций, канализаций, стоянок, гаражей и мастерских для обслуживания уборочной и ав</w:t>
            </w:r>
            <w:r w:rsidRPr="00933BB5">
              <w:t>а</w:t>
            </w:r>
            <w:r w:rsidRPr="00933BB5">
              <w:t>рийной техники, а также зданий или помещ</w:t>
            </w:r>
            <w:r w:rsidRPr="00933BB5">
              <w:t>е</w:t>
            </w:r>
            <w:r w:rsidRPr="00933BB5">
              <w:t>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Обслуживание автотранспорта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постоянных или временных гар</w:t>
            </w:r>
            <w:r w:rsidRPr="00933BB5">
              <w:t>а</w:t>
            </w:r>
            <w:r w:rsidRPr="00933BB5">
              <w:t>жей с несколькими стояночными местами, сто</w:t>
            </w:r>
            <w:r w:rsidRPr="00933BB5">
              <w:t>я</w:t>
            </w:r>
            <w:r w:rsidRPr="00933BB5">
              <w:t>нок (парковок), гаражей, в том числе мног</w:t>
            </w:r>
            <w:r w:rsidRPr="00933BB5">
              <w:t>о</w:t>
            </w:r>
            <w:r w:rsidRPr="00933BB5">
              <w:t>ярусных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2C63FF" w:rsidRDefault="003D1797" w:rsidP="003D1797">
            <w:pPr>
              <w:pStyle w:val="a4"/>
            </w:pPr>
            <w:r w:rsidRPr="002C63FF">
              <w:t>4.9.1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2C63FF" w:rsidRDefault="003D1797" w:rsidP="003D1797">
            <w:pPr>
              <w:pStyle w:val="a4"/>
            </w:pPr>
            <w:r w:rsidRPr="002C63FF">
              <w:t>Объекты придорожного сервиса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2C63FF" w:rsidRDefault="003D1797" w:rsidP="003D1797">
            <w:pPr>
              <w:pStyle w:val="a4"/>
            </w:pPr>
            <w:r w:rsidRPr="002C63FF">
              <w:t>Размещение автозаправочных станций (бенз</w:t>
            </w:r>
            <w:r w:rsidRPr="002C63FF">
              <w:t>и</w:t>
            </w:r>
            <w:r w:rsidRPr="002C63FF">
              <w:t>новых, газовых);</w:t>
            </w:r>
          </w:p>
          <w:p w:rsidR="003D1797" w:rsidRPr="002C63FF" w:rsidRDefault="003D1797" w:rsidP="003D1797">
            <w:pPr>
              <w:pStyle w:val="a4"/>
            </w:pPr>
            <w:r w:rsidRPr="002C63FF">
              <w:t>размещение магазинов сопутствующей торго</w:t>
            </w:r>
            <w:r w:rsidRPr="002C63FF">
              <w:t>в</w:t>
            </w:r>
            <w:r w:rsidRPr="002C63FF">
              <w:t>ли, зданий для организации общественного п</w:t>
            </w:r>
            <w:r w:rsidRPr="002C63FF">
              <w:t>и</w:t>
            </w:r>
            <w:r w:rsidRPr="002C63FF">
              <w:t>тания в качестве объектов придорожного серв</w:t>
            </w:r>
            <w:r w:rsidRPr="002C63FF">
              <w:t>и</w:t>
            </w:r>
            <w:r w:rsidRPr="002C63FF">
              <w:t>са;</w:t>
            </w:r>
          </w:p>
          <w:p w:rsidR="003D1797" w:rsidRPr="002C63FF" w:rsidRDefault="003D1797" w:rsidP="003D1797">
            <w:pPr>
              <w:pStyle w:val="a4"/>
            </w:pPr>
            <w:r w:rsidRPr="002C63FF">
              <w:t>предоставление гостиничных услуг в качестве придорожного сервиса;</w:t>
            </w:r>
          </w:p>
          <w:p w:rsidR="003D1797" w:rsidRPr="002C63FF" w:rsidRDefault="003D1797" w:rsidP="003D1797">
            <w:pPr>
              <w:pStyle w:val="a4"/>
            </w:pPr>
            <w:r w:rsidRPr="002C63FF">
              <w:t>размещение автомобильных моек и прачечных для автомобильных принадлежностей, масте</w:t>
            </w:r>
            <w:r w:rsidRPr="002C63FF">
              <w:t>р</w:t>
            </w:r>
            <w:r w:rsidRPr="002C63FF">
              <w:t>ских, предназначенных для ремонта и обслуж</w:t>
            </w:r>
            <w:r w:rsidRPr="002C63FF">
              <w:t>и</w:t>
            </w:r>
            <w:r w:rsidRPr="002C63FF">
              <w:t>вания автомобилей и прочих объектов прид</w:t>
            </w:r>
            <w:r w:rsidRPr="002C63FF">
              <w:t>о</w:t>
            </w:r>
            <w:r w:rsidRPr="002C63FF">
              <w:t>рожного сервиса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6.8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 xml:space="preserve">Связь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связи, радиовещания, т</w:t>
            </w:r>
            <w:r w:rsidRPr="00933BB5">
              <w:t>е</w:t>
            </w:r>
            <w:r w:rsidRPr="00933BB5">
              <w:t>левидения, включая воздушные радиорелейные, надземные и подземные кабельные линии связи, линии радиофикации, антенные поля, усил</w:t>
            </w:r>
            <w:r w:rsidRPr="00933BB5">
              <w:t>и</w:t>
            </w:r>
            <w:r w:rsidRPr="00933BB5">
              <w:t>тельные пункты на кабельных линиях связи, инфраструктуру спутниковой связи и телер</w:t>
            </w:r>
            <w:r w:rsidRPr="00933BB5">
              <w:t>а</w:t>
            </w:r>
            <w:r w:rsidRPr="00933BB5">
              <w:t>диовещания, за исключением объектов связи, размещение которых предусмотрено содерж</w:t>
            </w:r>
            <w:r w:rsidRPr="00933BB5">
              <w:t>а</w:t>
            </w:r>
            <w:r w:rsidRPr="00933BB5">
              <w:t>нием вида разрешенного использования с кодом 3.1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7.2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Автомобильный транспорт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автомобильных дорог и техн</w:t>
            </w:r>
            <w:r w:rsidRPr="00933BB5">
              <w:t>и</w:t>
            </w:r>
            <w:r w:rsidRPr="00933BB5">
              <w:t>чески связанных с ними сооружений;</w:t>
            </w:r>
          </w:p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размещение зданий и сооружений, предназн</w:t>
            </w:r>
            <w:r w:rsidRPr="00933BB5">
              <w:t>а</w:t>
            </w:r>
            <w:r w:rsidRPr="00933BB5">
              <w:t>ченных для обслуживания пассажиров, а также обеспечивающие работу транспор</w:t>
            </w:r>
            <w:r w:rsidRPr="00933BB5">
              <w:t>т</w:t>
            </w:r>
            <w:r w:rsidRPr="00933BB5">
              <w:t>ных средств, размещение объектов, предн</w:t>
            </w:r>
            <w:r w:rsidRPr="00933BB5">
              <w:t>а</w:t>
            </w:r>
            <w:r w:rsidRPr="00933BB5">
              <w:t>значенных для размещения постов органов внутренних дел, ответственных за безопасность дорожного дв</w:t>
            </w:r>
            <w:r w:rsidRPr="00933BB5">
              <w:t>и</w:t>
            </w:r>
            <w:r w:rsidRPr="00933BB5">
              <w:t>жения;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оборудование земельных участков для стоянок автомобильного транспорта, а также для разм</w:t>
            </w:r>
            <w:r w:rsidRPr="00933BB5">
              <w:t>е</w:t>
            </w:r>
            <w:r w:rsidRPr="00933BB5">
              <w:t>щения депо (устройства мест стоянок) автом</w:t>
            </w:r>
            <w:r w:rsidRPr="00933BB5">
              <w:t>о</w:t>
            </w:r>
            <w:r w:rsidRPr="00933BB5">
              <w:t>бильного транспорта, осуществляющего пер</w:t>
            </w:r>
            <w:r w:rsidRPr="00933BB5">
              <w:t>е</w:t>
            </w:r>
            <w:r w:rsidRPr="00933BB5">
              <w:t>возки людей по установленному маршруту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7.5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Трубопроводный транспорт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нефтепроводов, водопроводов, г</w:t>
            </w:r>
            <w:r w:rsidRPr="00933BB5">
              <w:t>а</w:t>
            </w:r>
            <w:r w:rsidRPr="00933BB5">
              <w:t>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Общее пользование водными объектами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Специальное пользование водными объе</w:t>
            </w:r>
            <w:r w:rsidRPr="00933BB5">
              <w:t>к</w:t>
            </w:r>
            <w:r w:rsidRPr="00933BB5">
              <w:t>тами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участки (террит</w:t>
            </w:r>
            <w:r w:rsidRPr="00933BB5">
              <w:t>о</w:t>
            </w:r>
            <w:r w:rsidRPr="00933BB5">
              <w:t>рии) общего пользования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</w:t>
            </w:r>
            <w:r w:rsidRPr="00933BB5">
              <w:t>д</w:t>
            </w:r>
            <w:r w:rsidRPr="00933BB5">
              <w:t>ных объектов общего пользования, скверов, бульваров, площадей, проездов, малых архите</w:t>
            </w:r>
            <w:r w:rsidRPr="00933BB5">
              <w:t>к</w:t>
            </w:r>
            <w:r w:rsidRPr="00933BB5">
              <w:t>турных форм благоустройства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2.7.1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Объекты гаражного назначения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отдельно стоящих и пристроенных гаражей, в том числе подземных, предназначе</w:t>
            </w:r>
            <w:r w:rsidRPr="0099294B">
              <w:t>н</w:t>
            </w:r>
            <w:r w:rsidRPr="0099294B">
              <w:t>ных для хранения личного автотранспорта гр</w:t>
            </w:r>
            <w:r w:rsidRPr="0099294B">
              <w:t>а</w:t>
            </w:r>
            <w:r w:rsidRPr="0099294B">
              <w:t>ждан, с возможностью размещения автомобил</w:t>
            </w:r>
            <w:r w:rsidRPr="0099294B">
              <w:t>ь</w:t>
            </w:r>
            <w:r w:rsidRPr="0099294B">
              <w:t>ных моек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Коммунальное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капитального строител</w:t>
            </w:r>
            <w:r w:rsidRPr="0099294B">
              <w:t>ь</w:t>
            </w:r>
            <w:r w:rsidRPr="0099294B">
              <w:t>ства в целях обеспечения физических и юрид</w:t>
            </w:r>
            <w:r w:rsidRPr="0099294B">
              <w:t>и</w:t>
            </w:r>
            <w:r w:rsidRPr="0099294B">
              <w:t>ческих лиц коммунальными услугами, в частн</w:t>
            </w:r>
            <w:r w:rsidRPr="0099294B">
              <w:t>о</w:t>
            </w:r>
            <w:r w:rsidRPr="0099294B">
              <w:t>сти: поставки воды, тепла, электричества, газа, предоставления услуг связи, отвода канализац</w:t>
            </w:r>
            <w:r w:rsidRPr="0099294B">
              <w:t>и</w:t>
            </w:r>
            <w:r w:rsidRPr="0099294B">
              <w:t>онных стоков, очистки и уборки объектов н</w:t>
            </w:r>
            <w:r w:rsidRPr="0099294B">
              <w:t>е</w:t>
            </w:r>
            <w:r w:rsidRPr="0099294B">
              <w:t>движимости (котельных, водозаборов, очистных сооружений, насосных ста</w:t>
            </w:r>
            <w:r w:rsidRPr="0099294B">
              <w:t>н</w:t>
            </w:r>
            <w:r w:rsidRPr="0099294B">
              <w:t>ций, водопроводов, линий электропередач, трансформаторных по</w:t>
            </w:r>
            <w:r w:rsidRPr="0099294B">
              <w:t>д</w:t>
            </w:r>
            <w:r w:rsidRPr="0099294B">
              <w:t>станций, газопроводов, линий связи, телефо</w:t>
            </w:r>
            <w:r w:rsidRPr="0099294B">
              <w:t>н</w:t>
            </w:r>
            <w:r w:rsidRPr="0099294B">
              <w:t>ных станций, канализаций, стоянок, г</w:t>
            </w:r>
            <w:r w:rsidRPr="0099294B">
              <w:t>а</w:t>
            </w:r>
            <w:r w:rsidRPr="0099294B">
              <w:t>ражей и мастерских для обслуживания уборочной и ав</w:t>
            </w:r>
            <w:r w:rsidRPr="0099294B">
              <w:t>а</w:t>
            </w:r>
            <w:r w:rsidRPr="0099294B">
              <w:t>рийной техники, а также зданий или помещ</w:t>
            </w:r>
            <w:r w:rsidRPr="0099294B">
              <w:t>е</w:t>
            </w:r>
            <w:r w:rsidRPr="0099294B">
              <w:t>ний, предназначенных для приема физических и юрид</w:t>
            </w:r>
            <w:r w:rsidRPr="0099294B">
              <w:t>и</w:t>
            </w:r>
            <w:r w:rsidRPr="0099294B">
              <w:t>ческих лиц в связи с предоставлением им комм</w:t>
            </w:r>
            <w:r w:rsidRPr="0099294B">
              <w:t>у</w:t>
            </w:r>
            <w:r w:rsidRPr="0099294B">
              <w:t>нальных услуг)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Обслуживание автотранспорта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постоянных или временных гар</w:t>
            </w:r>
            <w:r w:rsidRPr="0099294B">
              <w:t>а</w:t>
            </w:r>
            <w:r w:rsidRPr="0099294B">
              <w:t xml:space="preserve">жей с несколькими стояночными местами, </w:t>
            </w:r>
            <w:r w:rsidRPr="0099294B">
              <w:lastRenderedPageBreak/>
              <w:t>сто</w:t>
            </w:r>
            <w:r w:rsidRPr="0099294B">
              <w:t>я</w:t>
            </w:r>
            <w:r w:rsidRPr="0099294B">
              <w:t>нок (парковок), гаражей, в том числе мног</w:t>
            </w:r>
            <w:r w:rsidRPr="0099294B">
              <w:t>о</w:t>
            </w:r>
            <w:r w:rsidRPr="0099294B">
              <w:t>ярусных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lastRenderedPageBreak/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Земельные участки (территории) общего пол</w:t>
            </w:r>
            <w:r w:rsidRPr="0099294B">
              <w:t>ь</w:t>
            </w:r>
            <w:r w:rsidRPr="0099294B">
              <w:t>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улично-дорожной сети, авт</w:t>
            </w:r>
            <w:r w:rsidRPr="0099294B">
              <w:t>о</w:t>
            </w:r>
            <w:r w:rsidRPr="0099294B">
              <w:t>мобильных дорог и пешеходных тротуаров в гран</w:t>
            </w:r>
            <w:r w:rsidRPr="0099294B">
              <w:t>и</w:t>
            </w:r>
            <w:r w:rsidRPr="0099294B">
              <w:t>цах населенных пунктов, пешеходных переходов, набережных, береговых полос во</w:t>
            </w:r>
            <w:r w:rsidRPr="0099294B">
              <w:t>д</w:t>
            </w:r>
            <w:r w:rsidRPr="0099294B">
              <w:t>ных объектов общего пользования, скверов, бульваров, площадей, проездов, малых архите</w:t>
            </w:r>
            <w:r w:rsidRPr="0099294B">
              <w:t>к</w:t>
            </w:r>
            <w:r w:rsidRPr="0099294B">
              <w:t>турных форм благоустро</w:t>
            </w:r>
            <w:r w:rsidRPr="0099294B">
              <w:t>й</w:t>
            </w:r>
            <w:r w:rsidRPr="0099294B">
              <w:t>ства</w:t>
            </w:r>
          </w:p>
        </w:tc>
      </w:tr>
    </w:tbl>
    <w:p w:rsidR="003D1797" w:rsidRPr="00933BB5" w:rsidRDefault="003D1797" w:rsidP="003D1797">
      <w:pPr>
        <w:pStyle w:val="15"/>
        <w:sectPr w:rsidR="003D1797" w:rsidRPr="00933BB5"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3D1797" w:rsidRPr="00933BB5" w:rsidRDefault="003D1797" w:rsidP="003D1797">
      <w:pPr>
        <w:pStyle w:val="15"/>
      </w:pPr>
      <w:r w:rsidRPr="00933BB5">
        <w:lastRenderedPageBreak/>
        <w:t>2. Предельные размеры земельных участков и предельные параметры разрешенного строительства, реконструкции объектов капитал</w:t>
      </w:r>
      <w:r w:rsidRPr="00933BB5">
        <w:t>ь</w:t>
      </w:r>
      <w:r w:rsidRPr="00933BB5">
        <w:t>ного строительства территориальной зоны ТТ-</w:t>
      </w:r>
      <w:r>
        <w:t>2</w:t>
      </w:r>
      <w:r w:rsidRPr="00933BB5">
        <w:t>: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88"/>
        <w:gridCol w:w="1272"/>
        <w:gridCol w:w="1080"/>
        <w:gridCol w:w="2334"/>
        <w:gridCol w:w="2346"/>
        <w:gridCol w:w="1800"/>
        <w:gridCol w:w="2880"/>
      </w:tblGrid>
      <w:tr w:rsidR="003D1797" w:rsidRPr="00933BB5" w:rsidTr="003D1797">
        <w:trPr>
          <w:trHeight w:val="758"/>
        </w:trPr>
        <w:tc>
          <w:tcPr>
            <w:tcW w:w="648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Код</w:t>
            </w:r>
          </w:p>
        </w:tc>
        <w:tc>
          <w:tcPr>
            <w:tcW w:w="2688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Вид разрешенного и</w:t>
            </w:r>
            <w:r w:rsidRPr="00933BB5">
              <w:t>с</w:t>
            </w:r>
            <w:r w:rsidRPr="00933BB5">
              <w:t>пользования з</w:t>
            </w:r>
            <w:r w:rsidRPr="00933BB5">
              <w:t>е</w:t>
            </w:r>
            <w:r w:rsidRPr="00933BB5">
              <w:t>мельных участков и объектов к</w:t>
            </w:r>
            <w:r w:rsidRPr="00933BB5">
              <w:t>а</w:t>
            </w:r>
            <w:r w:rsidRPr="00933BB5">
              <w:t>питального строител</w:t>
            </w:r>
            <w:r w:rsidRPr="00933BB5">
              <w:t>ь</w:t>
            </w:r>
            <w:r w:rsidRPr="00933BB5">
              <w:t>ства</w:t>
            </w:r>
          </w:p>
        </w:tc>
        <w:tc>
          <w:tcPr>
            <w:tcW w:w="2352" w:type="dxa"/>
            <w:gridSpan w:val="2"/>
          </w:tcPr>
          <w:p w:rsidR="003D1797" w:rsidRPr="00933BB5" w:rsidRDefault="003D1797" w:rsidP="003D1797">
            <w:pPr>
              <w:pStyle w:val="a9"/>
            </w:pPr>
            <w:r w:rsidRPr="00933BB5">
              <w:t>Площадь земел</w:t>
            </w:r>
            <w:r w:rsidRPr="00933BB5">
              <w:t>ь</w:t>
            </w:r>
            <w:r w:rsidRPr="00933BB5">
              <w:t>ных уч</w:t>
            </w:r>
            <w:r w:rsidRPr="00933BB5">
              <w:t>а</w:t>
            </w:r>
            <w:r w:rsidRPr="00933BB5">
              <w:t>стков</w:t>
            </w:r>
          </w:p>
        </w:tc>
        <w:tc>
          <w:tcPr>
            <w:tcW w:w="2334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Минимальные о</w:t>
            </w:r>
            <w:r w:rsidRPr="00933BB5">
              <w:t>т</w:t>
            </w:r>
            <w:r w:rsidRPr="00933BB5">
              <w:t>ступы от границ з</w:t>
            </w:r>
            <w:r w:rsidRPr="00933BB5">
              <w:t>е</w:t>
            </w:r>
            <w:r w:rsidRPr="00933BB5">
              <w:t>мельных уч</w:t>
            </w:r>
            <w:r w:rsidRPr="00933BB5">
              <w:t>а</w:t>
            </w:r>
            <w:r w:rsidRPr="00933BB5">
              <w:t>стков в целях о</w:t>
            </w:r>
            <w:r w:rsidRPr="00933BB5">
              <w:t>п</w:t>
            </w:r>
            <w:r w:rsidRPr="00933BB5">
              <w:t>ределения мест допустим</w:t>
            </w:r>
            <w:r w:rsidRPr="00933BB5">
              <w:t>о</w:t>
            </w:r>
            <w:r w:rsidRPr="00933BB5">
              <w:t>го разм</w:t>
            </w:r>
            <w:r w:rsidRPr="00933BB5">
              <w:t>е</w:t>
            </w:r>
            <w:r w:rsidRPr="00933BB5">
              <w:t>щения зданий, строений, сооруж</w:t>
            </w:r>
            <w:r w:rsidRPr="00933BB5">
              <w:t>е</w:t>
            </w:r>
            <w:r w:rsidRPr="00933BB5">
              <w:t>ний, за пред</w:t>
            </w:r>
            <w:r w:rsidRPr="00933BB5">
              <w:t>е</w:t>
            </w:r>
            <w:r w:rsidRPr="00933BB5">
              <w:t>лами которых запрещ</w:t>
            </w:r>
            <w:r w:rsidRPr="00933BB5">
              <w:t>е</w:t>
            </w:r>
            <w:r w:rsidRPr="00933BB5">
              <w:t>но строительство зд</w:t>
            </w:r>
            <w:r w:rsidRPr="00933BB5">
              <w:t>а</w:t>
            </w:r>
            <w:r w:rsidRPr="00933BB5">
              <w:t>ний, строений, с</w:t>
            </w:r>
            <w:r w:rsidRPr="00933BB5">
              <w:t>о</w:t>
            </w:r>
            <w:r w:rsidRPr="00933BB5">
              <w:t>оружений</w:t>
            </w:r>
          </w:p>
        </w:tc>
        <w:tc>
          <w:tcPr>
            <w:tcW w:w="2346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Минимальный о</w:t>
            </w:r>
            <w:r w:rsidRPr="00933BB5">
              <w:t>т</w:t>
            </w:r>
            <w:r w:rsidRPr="00933BB5">
              <w:t>ступ от красной л</w:t>
            </w:r>
            <w:r w:rsidRPr="00933BB5">
              <w:t>и</w:t>
            </w:r>
            <w:r w:rsidRPr="00933BB5">
              <w:t>нии в целях опред</w:t>
            </w:r>
            <w:r w:rsidRPr="00933BB5">
              <w:t>е</w:t>
            </w:r>
            <w:r w:rsidRPr="00933BB5">
              <w:t>ления мест допуст</w:t>
            </w:r>
            <w:r w:rsidRPr="00933BB5">
              <w:t>и</w:t>
            </w:r>
            <w:r w:rsidRPr="00933BB5">
              <w:t>мого размещения зд</w:t>
            </w:r>
            <w:r w:rsidRPr="00933BB5">
              <w:t>а</w:t>
            </w:r>
            <w:r w:rsidRPr="00933BB5">
              <w:t>ний, строений, сооружений, за пр</w:t>
            </w:r>
            <w:r w:rsidRPr="00933BB5">
              <w:t>е</w:t>
            </w:r>
            <w:r w:rsidRPr="00933BB5">
              <w:t>делами которых з</w:t>
            </w:r>
            <w:r w:rsidRPr="00933BB5">
              <w:t>а</w:t>
            </w:r>
            <w:r w:rsidRPr="00933BB5">
              <w:t>прещено строител</w:t>
            </w:r>
            <w:r w:rsidRPr="00933BB5">
              <w:t>ь</w:t>
            </w:r>
            <w:r w:rsidRPr="00933BB5">
              <w:t>ство зданий, стро</w:t>
            </w:r>
            <w:r w:rsidRPr="00933BB5">
              <w:t>е</w:t>
            </w:r>
            <w:r w:rsidRPr="00933BB5">
              <w:t>ний, сооруж</w:t>
            </w:r>
            <w:r w:rsidRPr="00933BB5">
              <w:t>е</w:t>
            </w:r>
            <w:r w:rsidRPr="00933BB5">
              <w:t>ний</w:t>
            </w:r>
          </w:p>
        </w:tc>
        <w:tc>
          <w:tcPr>
            <w:tcW w:w="1800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Предельная (максимал</w:t>
            </w:r>
            <w:r w:rsidRPr="00933BB5">
              <w:t>ь</w:t>
            </w:r>
            <w:r w:rsidRPr="00933BB5">
              <w:t>ная) высота объектов кап</w:t>
            </w:r>
            <w:r w:rsidRPr="00933BB5">
              <w:t>и</w:t>
            </w:r>
            <w:r w:rsidRPr="00933BB5">
              <w:t>тального строительс</w:t>
            </w:r>
            <w:r w:rsidRPr="00933BB5">
              <w:t>т</w:t>
            </w:r>
            <w:r w:rsidRPr="00933BB5">
              <w:t>ва</w:t>
            </w:r>
          </w:p>
        </w:tc>
        <w:tc>
          <w:tcPr>
            <w:tcW w:w="2880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Максимал</w:t>
            </w:r>
            <w:r w:rsidRPr="00933BB5">
              <w:t>ь</w:t>
            </w:r>
            <w:r w:rsidRPr="00933BB5">
              <w:t>ный процент застройки в границах з</w:t>
            </w:r>
            <w:r w:rsidRPr="00933BB5">
              <w:t>е</w:t>
            </w:r>
            <w:r w:rsidRPr="00933BB5">
              <w:t>мельного участка</w:t>
            </w:r>
          </w:p>
        </w:tc>
      </w:tr>
      <w:tr w:rsidR="003D1797" w:rsidRPr="00933BB5" w:rsidTr="003D1797">
        <w:trPr>
          <w:trHeight w:val="757"/>
        </w:trPr>
        <w:tc>
          <w:tcPr>
            <w:tcW w:w="648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688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9"/>
            </w:pPr>
            <w:r w:rsidRPr="00933BB5">
              <w:t>Мин</w:t>
            </w:r>
            <w:r w:rsidRPr="00933BB5">
              <w:t>и</w:t>
            </w:r>
            <w:r w:rsidRPr="00933BB5">
              <w:t xml:space="preserve">мальная </w:t>
            </w:r>
          </w:p>
        </w:tc>
        <w:tc>
          <w:tcPr>
            <w:tcW w:w="10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Макс</w:t>
            </w:r>
            <w:r w:rsidRPr="00933BB5">
              <w:t>и</w:t>
            </w:r>
            <w:r w:rsidRPr="00933BB5">
              <w:t>мальная</w:t>
            </w:r>
          </w:p>
        </w:tc>
        <w:tc>
          <w:tcPr>
            <w:tcW w:w="2334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346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800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880" w:type="dxa"/>
            <w:vMerge/>
          </w:tcPr>
          <w:p w:rsidR="003D1797" w:rsidRPr="00933BB5" w:rsidRDefault="003D1797" w:rsidP="003D1797">
            <w:pPr>
              <w:pStyle w:val="a9"/>
            </w:pPr>
          </w:p>
        </w:tc>
      </w:tr>
      <w:tr w:rsidR="003D1797" w:rsidRPr="00933BB5" w:rsidTr="003D1797">
        <w:trPr>
          <w:trHeight w:val="269"/>
          <w:tblHeader/>
        </w:trPr>
        <w:tc>
          <w:tcPr>
            <w:tcW w:w="648" w:type="dxa"/>
          </w:tcPr>
          <w:p w:rsidR="003D1797" w:rsidRPr="00933BB5" w:rsidRDefault="003D1797" w:rsidP="003D1797">
            <w:pPr>
              <w:pStyle w:val="a9"/>
            </w:pPr>
            <w:r w:rsidRPr="00933BB5">
              <w:t>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9"/>
            </w:pPr>
            <w:r w:rsidRPr="00933BB5">
              <w:t>2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9"/>
            </w:pPr>
            <w:r w:rsidRPr="00933BB5">
              <w:t>3</w:t>
            </w:r>
          </w:p>
        </w:tc>
        <w:tc>
          <w:tcPr>
            <w:tcW w:w="10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4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9"/>
            </w:pPr>
            <w:r w:rsidRPr="00933BB5">
              <w:t>5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9"/>
            </w:pPr>
            <w:r w:rsidRPr="00933BB5">
              <w:t>6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9"/>
            </w:pPr>
            <w:r w:rsidRPr="00933BB5">
              <w:t>7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9"/>
            </w:pPr>
            <w:r w:rsidRPr="00933BB5">
              <w:t>8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400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Коммунальное обслуж</w:t>
            </w:r>
            <w:r w:rsidRPr="00933BB5">
              <w:t>и</w:t>
            </w:r>
            <w:r w:rsidRPr="00933BB5">
              <w:t>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м²*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 м²*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инж</w:t>
            </w:r>
            <w:r w:rsidRPr="00933BB5">
              <w:t>е</w:t>
            </w:r>
            <w:r w:rsidRPr="00933BB5">
              <w:t>нерно-технического обеспечения, нефт</w:t>
            </w:r>
            <w:r w:rsidRPr="00933BB5">
              <w:t>е</w:t>
            </w:r>
            <w:r w:rsidRPr="00933BB5">
              <w:t>проводов, газопров</w:t>
            </w:r>
            <w:r w:rsidRPr="00933BB5">
              <w:t>о</w:t>
            </w:r>
            <w:r w:rsidRPr="00933BB5">
              <w:t>дов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хозяйственных построек - 1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инж</w:t>
            </w:r>
            <w:r w:rsidRPr="00933BB5">
              <w:t>е</w:t>
            </w:r>
            <w:r w:rsidRPr="00933BB5">
              <w:t>нерно-технического обеспечения, нефт</w:t>
            </w:r>
            <w:r w:rsidRPr="00933BB5">
              <w:t>е</w:t>
            </w:r>
            <w:r w:rsidRPr="00933BB5">
              <w:t>проводов, газопров</w:t>
            </w:r>
            <w:r w:rsidRPr="00933BB5">
              <w:t>о</w:t>
            </w:r>
            <w:r w:rsidRPr="00933BB5">
              <w:t>дов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8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100 %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4.9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Обслуживание авт</w:t>
            </w:r>
            <w:r w:rsidRPr="00933BB5">
              <w:t>о</w:t>
            </w:r>
            <w:r w:rsidRPr="00933BB5">
              <w:t>транспорта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автостоянок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автостоянок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8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2C63FF" w:rsidRDefault="003D1797" w:rsidP="003D1797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4.9.1</w:t>
            </w:r>
          </w:p>
        </w:tc>
        <w:tc>
          <w:tcPr>
            <w:tcW w:w="2688" w:type="dxa"/>
          </w:tcPr>
          <w:p w:rsidR="003D1797" w:rsidRPr="002C63FF" w:rsidRDefault="003D1797" w:rsidP="003D1797">
            <w:pPr>
              <w:pStyle w:val="a4"/>
            </w:pPr>
            <w:proofErr w:type="spellStart"/>
            <w:r>
              <w:rPr>
                <w:lang w:val="en-US"/>
              </w:rPr>
              <w:t>Объекты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придорожного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сервиса</w:t>
            </w:r>
            <w:proofErr w:type="spellEnd"/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8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6.8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 xml:space="preserve">Связь 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</w:t>
            </w:r>
            <w:r w:rsidRPr="00933BB5">
              <w:t>ъ</w:t>
            </w:r>
            <w:r w:rsidRPr="00933BB5">
              <w:t>ектов связи, радиовещания, тел</w:t>
            </w:r>
            <w:r w:rsidRPr="00933BB5">
              <w:t>е</w:t>
            </w:r>
            <w:r w:rsidRPr="00933BB5">
              <w:t>видения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</w:t>
            </w:r>
            <w:r w:rsidRPr="00933BB5">
              <w:t>ъ</w:t>
            </w:r>
            <w:r w:rsidRPr="00933BB5">
              <w:t>ектов связи, радиовещания, тел</w:t>
            </w:r>
            <w:r w:rsidRPr="00933BB5">
              <w:t>е</w:t>
            </w:r>
            <w:r w:rsidRPr="00933BB5">
              <w:t>видения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8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7.2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Автомобильный тран</w:t>
            </w:r>
            <w:r w:rsidRPr="00933BB5">
              <w:t>с</w:t>
            </w:r>
            <w:r w:rsidRPr="00933BB5">
              <w:t>порт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объектов, необх</w:t>
            </w:r>
            <w:r w:rsidRPr="00933BB5">
              <w:t>о</w:t>
            </w:r>
            <w:r w:rsidRPr="00933BB5">
              <w:t>димых для обеспеч</w:t>
            </w:r>
            <w:r w:rsidRPr="00933BB5">
              <w:t>е</w:t>
            </w:r>
            <w:r w:rsidRPr="00933BB5">
              <w:t>ния автомобильного движ</w:t>
            </w:r>
            <w:r w:rsidRPr="00933BB5">
              <w:t>е</w:t>
            </w:r>
            <w:r w:rsidRPr="00933BB5">
              <w:t>ния, посадки пассажиров и их с</w:t>
            </w:r>
            <w:r w:rsidRPr="00933BB5">
              <w:t>о</w:t>
            </w:r>
            <w:r w:rsidRPr="00933BB5">
              <w:t>путствующего обсл</w:t>
            </w:r>
            <w:r w:rsidRPr="00933BB5">
              <w:t>у</w:t>
            </w:r>
            <w:r w:rsidRPr="00933BB5">
              <w:t>живания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объектов, необх</w:t>
            </w:r>
            <w:r w:rsidRPr="00933BB5">
              <w:t>о</w:t>
            </w:r>
            <w:r w:rsidRPr="00933BB5">
              <w:t>димых для обеспеч</w:t>
            </w:r>
            <w:r w:rsidRPr="00933BB5">
              <w:t>е</w:t>
            </w:r>
            <w:r w:rsidRPr="00933BB5">
              <w:t>ния автомобильного движ</w:t>
            </w:r>
            <w:r w:rsidRPr="00933BB5">
              <w:t>е</w:t>
            </w:r>
            <w:r w:rsidRPr="00933BB5">
              <w:t>ния, посадки пассажиров и их с</w:t>
            </w:r>
            <w:r w:rsidRPr="00933BB5">
              <w:t>о</w:t>
            </w:r>
            <w:r w:rsidRPr="00933BB5">
              <w:t>путствующего обсл</w:t>
            </w:r>
            <w:r w:rsidRPr="00933BB5">
              <w:t>у</w:t>
            </w:r>
            <w:r w:rsidRPr="00933BB5">
              <w:t>живания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8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7.5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Трубопроводный тран</w:t>
            </w:r>
            <w:r w:rsidRPr="00933BB5">
              <w:t>с</w:t>
            </w:r>
            <w:r w:rsidRPr="00933BB5">
              <w:t>порт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8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11.0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</w:t>
            </w:r>
            <w:r w:rsidRPr="00933BB5">
              <w:t>з</w:t>
            </w:r>
            <w:r w:rsidRPr="00933BB5">
              <w:t>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11.1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Общее пользование во</w:t>
            </w:r>
            <w:r w:rsidRPr="00933BB5">
              <w:t>д</w:t>
            </w:r>
            <w:r w:rsidRPr="00933BB5">
              <w:t>ными объектами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 xml:space="preserve">тельный вид </w:t>
            </w:r>
            <w:r w:rsidRPr="00933BB5">
              <w:lastRenderedPageBreak/>
              <w:t>ра</w:t>
            </w:r>
            <w:r w:rsidRPr="00933BB5">
              <w:t>з</w:t>
            </w:r>
            <w:r w:rsidRPr="00933BB5">
              <w:t>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11.2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Специальное пользование водными объе</w:t>
            </w:r>
            <w:r w:rsidRPr="00933BB5">
              <w:t>к</w:t>
            </w:r>
            <w:r w:rsidRPr="00933BB5">
              <w:t>тами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</w:t>
            </w:r>
            <w:r w:rsidRPr="00933BB5">
              <w:t>з</w:t>
            </w:r>
            <w:r w:rsidRPr="00933BB5">
              <w:t>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12.0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участки (те</w:t>
            </w:r>
            <w:r w:rsidRPr="00933BB5">
              <w:t>р</w:t>
            </w:r>
            <w:r w:rsidRPr="00933BB5">
              <w:t>ритории) общего польз</w:t>
            </w:r>
            <w:r w:rsidRPr="00933BB5">
              <w:t>о</w:t>
            </w:r>
            <w:r w:rsidRPr="00933BB5">
              <w:t>вания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8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разрешенного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400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t>2.7.1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Объекты гаражного н</w:t>
            </w:r>
            <w:r w:rsidRPr="00913BF5">
              <w:t>а</w:t>
            </w:r>
            <w:r w:rsidRPr="00913BF5">
              <w:t>значения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t>3.1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Коммунальное обслуж</w:t>
            </w:r>
            <w:r w:rsidRPr="00913BF5">
              <w:t>и</w:t>
            </w:r>
            <w:r w:rsidRPr="00913BF5">
              <w:t>вание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объектов инж</w:t>
            </w:r>
            <w:r w:rsidRPr="00913BF5">
              <w:t>е</w:t>
            </w:r>
            <w:r w:rsidRPr="00913BF5">
              <w:t>нерно-технического обеспечения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lastRenderedPageBreak/>
              <w:t>для хозяйственных построек - 1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- 3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lastRenderedPageBreak/>
              <w:t>для объектов инж</w:t>
            </w:r>
            <w:r w:rsidRPr="00913BF5">
              <w:t>е</w:t>
            </w:r>
            <w:r w:rsidRPr="00913BF5">
              <w:t>нерно-технического обеспечения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lastRenderedPageBreak/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lastRenderedPageBreak/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в случае размещения на з</w:t>
            </w:r>
            <w:r w:rsidRPr="00913BF5">
              <w:t>е</w:t>
            </w:r>
            <w:r w:rsidRPr="00913BF5">
              <w:t>мельном участке только объектов инженерно-технического обеспечения - 100 %,</w:t>
            </w:r>
          </w:p>
          <w:p w:rsidR="003D1797" w:rsidRPr="00913BF5" w:rsidRDefault="003D1797" w:rsidP="003D1797">
            <w:pPr>
              <w:pStyle w:val="a4"/>
            </w:pPr>
            <w:r w:rsidRPr="00913BF5">
              <w:lastRenderedPageBreak/>
              <w:t>в случае размещения на з</w:t>
            </w:r>
            <w:r w:rsidRPr="00913BF5">
              <w:t>е</w:t>
            </w:r>
            <w:r w:rsidRPr="00913BF5">
              <w:t>мельном участке иных об</w:t>
            </w:r>
            <w:r w:rsidRPr="00913BF5">
              <w:t>ъ</w:t>
            </w:r>
            <w:r w:rsidRPr="00913BF5">
              <w:t>ектов - 80 %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lastRenderedPageBreak/>
              <w:t>4.9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Обслуживание авт</w:t>
            </w:r>
            <w:r w:rsidRPr="00913BF5">
              <w:t>о</w:t>
            </w:r>
            <w:r w:rsidRPr="00913BF5">
              <w:t>транспорта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автостоянок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- 3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автостоянок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t>12.0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Земельные участки (те</w:t>
            </w:r>
            <w:r w:rsidRPr="00913BF5">
              <w:t>р</w:t>
            </w:r>
            <w:r w:rsidRPr="00913BF5">
              <w:t>ритории) общего польз</w:t>
            </w:r>
            <w:r w:rsidRPr="00913BF5">
              <w:t>о</w:t>
            </w:r>
            <w:r w:rsidRPr="00913BF5">
              <w:t>вания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5 % в случае, если для з</w:t>
            </w:r>
            <w:r w:rsidRPr="00913BF5">
              <w:t>е</w:t>
            </w:r>
            <w:r w:rsidRPr="00913BF5">
              <w:t>мельного участка дополн</w:t>
            </w:r>
            <w:r w:rsidRPr="00913BF5">
              <w:t>и</w:t>
            </w:r>
            <w:r w:rsidRPr="00913BF5">
              <w:t>тельно к основному виду разрешенного использов</w:t>
            </w:r>
            <w:r w:rsidRPr="00913BF5">
              <w:t>а</w:t>
            </w:r>
            <w:r w:rsidRPr="00913BF5">
              <w:t>ния определен вспомог</w:t>
            </w:r>
            <w:r w:rsidRPr="00913BF5">
              <w:t>а</w:t>
            </w:r>
            <w:r w:rsidRPr="00913BF5">
              <w:t>тельный вид разрешенного использования "Комм</w:t>
            </w:r>
            <w:r w:rsidRPr="00913BF5">
              <w:t>у</w:t>
            </w:r>
            <w:r w:rsidRPr="00913BF5">
              <w:t>нальное обслуживание";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0 % в иных случаях</w:t>
            </w:r>
          </w:p>
        </w:tc>
      </w:tr>
    </w:tbl>
    <w:p w:rsidR="003D1797" w:rsidRDefault="003D1797" w:rsidP="003D1797">
      <w:pPr>
        <w:pStyle w:val="15"/>
      </w:pPr>
      <w:r w:rsidRPr="00933BB5">
        <w:t>* в случае формирования земельных участков для размещения линейных объектов - не устанавливается</w:t>
      </w:r>
    </w:p>
    <w:p w:rsidR="003D1797" w:rsidRDefault="003D1797" w:rsidP="003D1797">
      <w:pPr>
        <w:pStyle w:val="15"/>
        <w:sectPr w:rsidR="003D1797" w:rsidSect="003D1797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3D1797" w:rsidRPr="000518E5" w:rsidRDefault="003D1797" w:rsidP="003D1797">
      <w:pPr>
        <w:pStyle w:val="31"/>
      </w:pPr>
      <w:bookmarkStart w:id="84" w:name="_Toc483821512"/>
      <w:r w:rsidRPr="00933BB5">
        <w:lastRenderedPageBreak/>
        <w:t xml:space="preserve">Статья </w:t>
      </w:r>
      <w:r>
        <w:t>30</w:t>
      </w:r>
      <w:r w:rsidRPr="00933BB5">
        <w:t>. Территориальная зона ТТ-</w:t>
      </w:r>
      <w:r w:rsidRPr="000518E5">
        <w:t>3</w:t>
      </w:r>
      <w:bookmarkEnd w:id="84"/>
    </w:p>
    <w:p w:rsidR="003D1797" w:rsidRPr="00933BB5" w:rsidRDefault="003D1797" w:rsidP="003D1797">
      <w:pPr>
        <w:pStyle w:val="15"/>
      </w:pPr>
      <w:r w:rsidRPr="00933BB5">
        <w:t>1. Виды разрешенного использования земельных участков и объектов капитального строительства: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711"/>
        <w:gridCol w:w="4394"/>
        <w:gridCol w:w="4818"/>
      </w:tblGrid>
      <w:tr w:rsidR="003D1797" w:rsidRPr="00933BB5" w:rsidTr="003D179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Код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Виды разрешенного использования з</w:t>
            </w:r>
            <w:r w:rsidRPr="00933BB5">
              <w:t>е</w:t>
            </w:r>
            <w:r w:rsidRPr="00933BB5">
              <w:t>мельных участков и объектов капитал</w:t>
            </w:r>
            <w:r w:rsidRPr="00933BB5">
              <w:t>ь</w:t>
            </w:r>
            <w:r w:rsidRPr="00933BB5">
              <w:t>ного строительства, код согласно кла</w:t>
            </w:r>
            <w:r w:rsidRPr="00933BB5">
              <w:t>с</w:t>
            </w:r>
            <w:r w:rsidRPr="00933BB5">
              <w:t>сификатору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Объекты капитального строительства, ра</w:t>
            </w:r>
            <w:r w:rsidRPr="00933BB5">
              <w:t>з</w:t>
            </w:r>
            <w:r w:rsidRPr="00933BB5">
              <w:t>решенные для размещения на земельных участках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  <w:snapToGrid w:val="0"/>
            </w:pP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Коммунальное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в целях обеспечения физических и юрид</w:t>
            </w:r>
            <w:r w:rsidRPr="00933BB5">
              <w:t>и</w:t>
            </w:r>
            <w:r w:rsidRPr="00933BB5">
              <w:t>ческих лиц коммунальными услугами, в частн</w:t>
            </w:r>
            <w:r w:rsidRPr="00933BB5">
              <w:t>о</w:t>
            </w:r>
            <w:r w:rsidRPr="00933BB5">
              <w:t>сти: поставки воды, тепла, электричества, газа, предоставления услуг связи, отвода канализац</w:t>
            </w:r>
            <w:r w:rsidRPr="00933BB5">
              <w:t>и</w:t>
            </w:r>
            <w:r w:rsidRPr="00933BB5">
              <w:t>онных стоков, очистки и уборки объектов н</w:t>
            </w:r>
            <w:r w:rsidRPr="00933BB5">
              <w:t>е</w:t>
            </w:r>
            <w:r w:rsidRPr="00933BB5">
              <w:t>движимости (котельных, водозаборов, очистных сооружений, насосных станций, водопроводов, линий электропередач, трансформаторных по</w:t>
            </w:r>
            <w:r w:rsidRPr="00933BB5">
              <w:t>д</w:t>
            </w:r>
            <w:r w:rsidRPr="00933BB5">
              <w:t>станций, газопроводов, линий связи, телефо</w:t>
            </w:r>
            <w:r w:rsidRPr="00933BB5">
              <w:t>н</w:t>
            </w:r>
            <w:r w:rsidRPr="00933BB5">
              <w:t>ных станций, канализаций, стоянок, гаражей и мастерских для обслуживания уборочной и ав</w:t>
            </w:r>
            <w:r w:rsidRPr="00933BB5">
              <w:t>а</w:t>
            </w:r>
            <w:r w:rsidRPr="00933BB5">
              <w:t>рийной техники, а также зданий или помещ</w:t>
            </w:r>
            <w:r w:rsidRPr="00933BB5">
              <w:t>е</w:t>
            </w:r>
            <w:r w:rsidRPr="00933BB5">
              <w:t>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Обслуживание автотранспорта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постоянных или временных гар</w:t>
            </w:r>
            <w:r w:rsidRPr="00933BB5">
              <w:t>а</w:t>
            </w:r>
            <w:r w:rsidRPr="00933BB5">
              <w:t>жей с несколькими стояночными местами, сто</w:t>
            </w:r>
            <w:r w:rsidRPr="00933BB5">
              <w:t>я</w:t>
            </w:r>
            <w:r w:rsidRPr="00933BB5">
              <w:t>нок (парковок), гаражей, в том числе мног</w:t>
            </w:r>
            <w:r w:rsidRPr="00933BB5">
              <w:t>о</w:t>
            </w:r>
            <w:r w:rsidRPr="00933BB5">
              <w:t>ярусных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6.8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 xml:space="preserve">Связь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объектов связи, радиовещания, т</w:t>
            </w:r>
            <w:r w:rsidRPr="00933BB5">
              <w:t>е</w:t>
            </w:r>
            <w:r w:rsidRPr="00933BB5">
              <w:t>левидения, включая воздушные радиорелейные, надземные и подземные кабельные линии связи, линии радиофикации, антенные поля, усил</w:t>
            </w:r>
            <w:r w:rsidRPr="00933BB5">
              <w:t>и</w:t>
            </w:r>
            <w:r w:rsidRPr="00933BB5">
              <w:t>тельные пункты на кабельных линиях связи, инфраструктуру спутниковой связи и телер</w:t>
            </w:r>
            <w:r w:rsidRPr="00933BB5">
              <w:t>а</w:t>
            </w:r>
            <w:r w:rsidRPr="00933BB5">
              <w:t>диовещания, за исключением объектов связи, размещение которых предусмотрено содерж</w:t>
            </w:r>
            <w:r w:rsidRPr="00933BB5">
              <w:t>а</w:t>
            </w:r>
            <w:r w:rsidRPr="00933BB5">
              <w:t>нием вида разрешенного использования с кодом 3.1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7.2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Автомобильный транспорт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автомобильных дорог и техн</w:t>
            </w:r>
            <w:r w:rsidRPr="00933BB5">
              <w:t>и</w:t>
            </w:r>
            <w:r w:rsidRPr="00933BB5">
              <w:t>чески связанных с ними сооружений;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зданий и сооружений, предназн</w:t>
            </w:r>
            <w:r w:rsidRPr="00933BB5">
              <w:t>а</w:t>
            </w:r>
            <w:r w:rsidRPr="00933BB5">
              <w:t>ченных для обслуживания пассажиров, а также обеспечивающие работу транспор</w:t>
            </w:r>
            <w:r w:rsidRPr="00933BB5">
              <w:t>т</w:t>
            </w:r>
            <w:r w:rsidRPr="00933BB5">
              <w:t>ных средств, размещение объектов, предн</w:t>
            </w:r>
            <w:r w:rsidRPr="00933BB5">
              <w:t>а</w:t>
            </w:r>
            <w:r w:rsidRPr="00933BB5">
              <w:t>значенных для размещения постов органов внутренних дел, ответственных за безопасность дорожного дв</w:t>
            </w:r>
            <w:r w:rsidRPr="00933BB5">
              <w:t>и</w:t>
            </w:r>
            <w:r w:rsidRPr="00933BB5">
              <w:t>жения;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оборудование земельных участков для стоянок автомобильного транспорта, а также для разм</w:t>
            </w:r>
            <w:r w:rsidRPr="00933BB5">
              <w:t>е</w:t>
            </w:r>
            <w:r w:rsidRPr="00933BB5">
              <w:t>щения депо (устройства мест стоянок) автом</w:t>
            </w:r>
            <w:r w:rsidRPr="00933BB5">
              <w:t>о</w:t>
            </w:r>
            <w:r w:rsidRPr="00933BB5">
              <w:t>бильного транспорта, осуществляющего пер</w:t>
            </w:r>
            <w:r w:rsidRPr="00933BB5">
              <w:t>е</w:t>
            </w:r>
            <w:r w:rsidRPr="00933BB5">
              <w:t>возки людей по установленному маршруту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7.5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Трубопроводный транспорт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нефтепроводов, водопроводов, г</w:t>
            </w:r>
            <w:r w:rsidRPr="00933BB5">
              <w:t>а</w:t>
            </w:r>
            <w:r w:rsidRPr="00933BB5">
              <w:t xml:space="preserve">зопроводов и иных трубопроводов, а также </w:t>
            </w:r>
            <w:r w:rsidRPr="00933BB5">
              <w:lastRenderedPageBreak/>
              <w:t>иных зданий и сооружений, необходимых для эксплуатации названных трубопроводов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11.0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Общее пользование водными объектами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Специальное пользование водными объе</w:t>
            </w:r>
            <w:r w:rsidRPr="00933BB5">
              <w:t>к</w:t>
            </w:r>
            <w:r w:rsidRPr="00933BB5">
              <w:t>тами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участки (террит</w:t>
            </w:r>
            <w:r w:rsidRPr="00933BB5">
              <w:t>о</w:t>
            </w:r>
            <w:r w:rsidRPr="00933BB5">
              <w:t>рии) общего пользования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</w:t>
            </w:r>
            <w:r w:rsidRPr="00933BB5">
              <w:t>д</w:t>
            </w:r>
            <w:r w:rsidRPr="00933BB5">
              <w:t>ных объектов общего пользования, скверов, бульваров, площадей, проездов, малых архите</w:t>
            </w:r>
            <w:r w:rsidRPr="00933BB5">
              <w:t>к</w:t>
            </w:r>
            <w:r w:rsidRPr="00933BB5">
              <w:t>турных форм благоустройства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2.7.1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Объекты гаражного назначения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отдельно стоящих и пристроенных гаражей, в том числе подземных, предназначе</w:t>
            </w:r>
            <w:r w:rsidRPr="0099294B">
              <w:t>н</w:t>
            </w:r>
            <w:r w:rsidRPr="0099294B">
              <w:t>ных для хранения личного автотранспорта гр</w:t>
            </w:r>
            <w:r w:rsidRPr="0099294B">
              <w:t>а</w:t>
            </w:r>
            <w:r w:rsidRPr="0099294B">
              <w:t>ждан, с возможностью размещения автомобил</w:t>
            </w:r>
            <w:r w:rsidRPr="0099294B">
              <w:t>ь</w:t>
            </w:r>
            <w:r w:rsidRPr="0099294B">
              <w:t>ных моек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Коммунальное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капитального строител</w:t>
            </w:r>
            <w:r w:rsidRPr="0099294B">
              <w:t>ь</w:t>
            </w:r>
            <w:r w:rsidRPr="0099294B">
              <w:t>ства в целях обеспечения физических и юрид</w:t>
            </w:r>
            <w:r w:rsidRPr="0099294B">
              <w:t>и</w:t>
            </w:r>
            <w:r w:rsidRPr="0099294B">
              <w:t>ческих лиц коммунальными услугами, в частн</w:t>
            </w:r>
            <w:r w:rsidRPr="0099294B">
              <w:t>о</w:t>
            </w:r>
            <w:r w:rsidRPr="0099294B">
              <w:t>сти: поставки воды, тепла, электричества, газа, предоставления услуг связи, отвода канализац</w:t>
            </w:r>
            <w:r w:rsidRPr="0099294B">
              <w:t>и</w:t>
            </w:r>
            <w:r w:rsidRPr="0099294B">
              <w:t>онных стоков, очистки и уборки объектов н</w:t>
            </w:r>
            <w:r w:rsidRPr="0099294B">
              <w:t>е</w:t>
            </w:r>
            <w:r w:rsidRPr="0099294B">
              <w:t>движимости (котельных, водозаборов, очистных сооружений, насосных ста</w:t>
            </w:r>
            <w:r w:rsidRPr="0099294B">
              <w:t>н</w:t>
            </w:r>
            <w:r w:rsidRPr="0099294B">
              <w:t>ций, водопроводов, линий электропередач, трансформаторных по</w:t>
            </w:r>
            <w:r w:rsidRPr="0099294B">
              <w:t>д</w:t>
            </w:r>
            <w:r w:rsidRPr="0099294B">
              <w:t>станций, газопроводов, линий связи, телефо</w:t>
            </w:r>
            <w:r w:rsidRPr="0099294B">
              <w:t>н</w:t>
            </w:r>
            <w:r w:rsidRPr="0099294B">
              <w:t>ных станций, канализаций, стоянок, г</w:t>
            </w:r>
            <w:r w:rsidRPr="0099294B">
              <w:t>а</w:t>
            </w:r>
            <w:r w:rsidRPr="0099294B">
              <w:t>ражей и мастерских для обслуживания уборочной и ав</w:t>
            </w:r>
            <w:r w:rsidRPr="0099294B">
              <w:t>а</w:t>
            </w:r>
            <w:r w:rsidRPr="0099294B">
              <w:t>рийной техники, а также зданий или помещ</w:t>
            </w:r>
            <w:r w:rsidRPr="0099294B">
              <w:t>е</w:t>
            </w:r>
            <w:r w:rsidRPr="0099294B">
              <w:t>ний, предназначенных для приема физических и юрид</w:t>
            </w:r>
            <w:r w:rsidRPr="0099294B">
              <w:t>и</w:t>
            </w:r>
            <w:r w:rsidRPr="0099294B">
              <w:t>ческих лиц в связи с предоставлением им комм</w:t>
            </w:r>
            <w:r w:rsidRPr="0099294B">
              <w:t>у</w:t>
            </w:r>
            <w:r w:rsidRPr="0099294B">
              <w:t>нальных услуг)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Обслуживание автотранспорта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постоянных или временных гар</w:t>
            </w:r>
            <w:r w:rsidRPr="0099294B">
              <w:t>а</w:t>
            </w:r>
            <w:r w:rsidRPr="0099294B">
              <w:t>жей с несколькими стояночными местами, сто</w:t>
            </w:r>
            <w:r w:rsidRPr="0099294B">
              <w:t>я</w:t>
            </w:r>
            <w:r w:rsidRPr="0099294B">
              <w:t>нок (парковок), гаражей, в том числе мног</w:t>
            </w:r>
            <w:r w:rsidRPr="0099294B">
              <w:t>о</w:t>
            </w:r>
            <w:r w:rsidRPr="0099294B">
              <w:t>ярусных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Земельные участки (территории) общего пол</w:t>
            </w:r>
            <w:r w:rsidRPr="0099294B">
              <w:t>ь</w:t>
            </w:r>
            <w:r w:rsidRPr="0099294B">
              <w:t>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улично-дорожной сети, авт</w:t>
            </w:r>
            <w:r w:rsidRPr="0099294B">
              <w:t>о</w:t>
            </w:r>
            <w:r w:rsidRPr="0099294B">
              <w:t>мобильных дорог и пешеходных тротуаров в гран</w:t>
            </w:r>
            <w:r w:rsidRPr="0099294B">
              <w:t>и</w:t>
            </w:r>
            <w:r w:rsidRPr="0099294B">
              <w:t>цах населенных пунктов, пешеходных переходов, набережных, береговых полос во</w:t>
            </w:r>
            <w:r w:rsidRPr="0099294B">
              <w:t>д</w:t>
            </w:r>
            <w:r w:rsidRPr="0099294B">
              <w:t>ных объектов общего пользования, скверов, бульваров, площадей, проездов, малых архите</w:t>
            </w:r>
            <w:r w:rsidRPr="0099294B">
              <w:t>к</w:t>
            </w:r>
            <w:r w:rsidRPr="0099294B">
              <w:t>турных форм благоустро</w:t>
            </w:r>
            <w:r w:rsidRPr="0099294B">
              <w:t>й</w:t>
            </w:r>
            <w:r w:rsidRPr="0099294B">
              <w:t>ства</w:t>
            </w:r>
          </w:p>
        </w:tc>
      </w:tr>
    </w:tbl>
    <w:p w:rsidR="003D1797" w:rsidRPr="00933BB5" w:rsidRDefault="003D1797" w:rsidP="003D1797">
      <w:pPr>
        <w:pStyle w:val="15"/>
        <w:sectPr w:rsidR="003D1797" w:rsidRPr="00933BB5"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3D1797" w:rsidRPr="00933BB5" w:rsidRDefault="003D1797" w:rsidP="003D1797">
      <w:pPr>
        <w:pStyle w:val="15"/>
      </w:pPr>
      <w:r w:rsidRPr="00933BB5">
        <w:lastRenderedPageBreak/>
        <w:t>2. Предельные размеры земельных участков и предельные параметры разрешенного строительства, реконструкции объектов капитал</w:t>
      </w:r>
      <w:r w:rsidRPr="00933BB5">
        <w:t>ь</w:t>
      </w:r>
      <w:r w:rsidRPr="00933BB5">
        <w:t>ного строительства территориальной зоны ТТ-</w:t>
      </w:r>
      <w:r w:rsidRPr="00A976B9">
        <w:t>3</w:t>
      </w:r>
      <w:r w:rsidRPr="00933BB5">
        <w:t>: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88"/>
        <w:gridCol w:w="1272"/>
        <w:gridCol w:w="1080"/>
        <w:gridCol w:w="2334"/>
        <w:gridCol w:w="2346"/>
        <w:gridCol w:w="1800"/>
        <w:gridCol w:w="2880"/>
      </w:tblGrid>
      <w:tr w:rsidR="003D1797" w:rsidRPr="00933BB5" w:rsidTr="003D1797">
        <w:trPr>
          <w:trHeight w:val="758"/>
        </w:trPr>
        <w:tc>
          <w:tcPr>
            <w:tcW w:w="648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Код</w:t>
            </w:r>
          </w:p>
        </w:tc>
        <w:tc>
          <w:tcPr>
            <w:tcW w:w="2688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Вид разрешенного и</w:t>
            </w:r>
            <w:r w:rsidRPr="00933BB5">
              <w:t>с</w:t>
            </w:r>
            <w:r w:rsidRPr="00933BB5">
              <w:t>пользования з</w:t>
            </w:r>
            <w:r w:rsidRPr="00933BB5">
              <w:t>е</w:t>
            </w:r>
            <w:r w:rsidRPr="00933BB5">
              <w:t>мельных участков и объектов к</w:t>
            </w:r>
            <w:r w:rsidRPr="00933BB5">
              <w:t>а</w:t>
            </w:r>
            <w:r w:rsidRPr="00933BB5">
              <w:t>питального строител</w:t>
            </w:r>
            <w:r w:rsidRPr="00933BB5">
              <w:t>ь</w:t>
            </w:r>
            <w:r w:rsidRPr="00933BB5">
              <w:t>ства</w:t>
            </w:r>
          </w:p>
        </w:tc>
        <w:tc>
          <w:tcPr>
            <w:tcW w:w="2352" w:type="dxa"/>
            <w:gridSpan w:val="2"/>
          </w:tcPr>
          <w:p w:rsidR="003D1797" w:rsidRPr="00933BB5" w:rsidRDefault="003D1797" w:rsidP="003D1797">
            <w:pPr>
              <w:pStyle w:val="a9"/>
            </w:pPr>
            <w:r w:rsidRPr="00933BB5">
              <w:t>Площадь земел</w:t>
            </w:r>
            <w:r w:rsidRPr="00933BB5">
              <w:t>ь</w:t>
            </w:r>
            <w:r w:rsidRPr="00933BB5">
              <w:t>ных уч</w:t>
            </w:r>
            <w:r w:rsidRPr="00933BB5">
              <w:t>а</w:t>
            </w:r>
            <w:r w:rsidRPr="00933BB5">
              <w:t>стков</w:t>
            </w:r>
          </w:p>
        </w:tc>
        <w:tc>
          <w:tcPr>
            <w:tcW w:w="2334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Минимальные о</w:t>
            </w:r>
            <w:r w:rsidRPr="00933BB5">
              <w:t>т</w:t>
            </w:r>
            <w:r w:rsidRPr="00933BB5">
              <w:t>ступы от границ з</w:t>
            </w:r>
            <w:r w:rsidRPr="00933BB5">
              <w:t>е</w:t>
            </w:r>
            <w:r w:rsidRPr="00933BB5">
              <w:t>мельных уч</w:t>
            </w:r>
            <w:r w:rsidRPr="00933BB5">
              <w:t>а</w:t>
            </w:r>
            <w:r w:rsidRPr="00933BB5">
              <w:t>стков в целях о</w:t>
            </w:r>
            <w:r w:rsidRPr="00933BB5">
              <w:t>п</w:t>
            </w:r>
            <w:r w:rsidRPr="00933BB5">
              <w:t>ределения мест допустим</w:t>
            </w:r>
            <w:r w:rsidRPr="00933BB5">
              <w:t>о</w:t>
            </w:r>
            <w:r w:rsidRPr="00933BB5">
              <w:t>го разм</w:t>
            </w:r>
            <w:r w:rsidRPr="00933BB5">
              <w:t>е</w:t>
            </w:r>
            <w:r w:rsidRPr="00933BB5">
              <w:t>щения зданий, строений, сооруж</w:t>
            </w:r>
            <w:r w:rsidRPr="00933BB5">
              <w:t>е</w:t>
            </w:r>
            <w:r w:rsidRPr="00933BB5">
              <w:t>ний, за пред</w:t>
            </w:r>
            <w:r w:rsidRPr="00933BB5">
              <w:t>е</w:t>
            </w:r>
            <w:r w:rsidRPr="00933BB5">
              <w:t>лами которых запрещ</w:t>
            </w:r>
            <w:r w:rsidRPr="00933BB5">
              <w:t>е</w:t>
            </w:r>
            <w:r w:rsidRPr="00933BB5">
              <w:t>но строительство зд</w:t>
            </w:r>
            <w:r w:rsidRPr="00933BB5">
              <w:t>а</w:t>
            </w:r>
            <w:r w:rsidRPr="00933BB5">
              <w:t>ний, строений, с</w:t>
            </w:r>
            <w:r w:rsidRPr="00933BB5">
              <w:t>о</w:t>
            </w:r>
            <w:r w:rsidRPr="00933BB5">
              <w:t>оружений</w:t>
            </w:r>
          </w:p>
        </w:tc>
        <w:tc>
          <w:tcPr>
            <w:tcW w:w="2346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Минимальный о</w:t>
            </w:r>
            <w:r w:rsidRPr="00933BB5">
              <w:t>т</w:t>
            </w:r>
            <w:r w:rsidRPr="00933BB5">
              <w:t>ступ от красной л</w:t>
            </w:r>
            <w:r w:rsidRPr="00933BB5">
              <w:t>и</w:t>
            </w:r>
            <w:r w:rsidRPr="00933BB5">
              <w:t>нии в целях опред</w:t>
            </w:r>
            <w:r w:rsidRPr="00933BB5">
              <w:t>е</w:t>
            </w:r>
            <w:r w:rsidRPr="00933BB5">
              <w:t>ления мест допуст</w:t>
            </w:r>
            <w:r w:rsidRPr="00933BB5">
              <w:t>и</w:t>
            </w:r>
            <w:r w:rsidRPr="00933BB5">
              <w:t>мого размещения зд</w:t>
            </w:r>
            <w:r w:rsidRPr="00933BB5">
              <w:t>а</w:t>
            </w:r>
            <w:r w:rsidRPr="00933BB5">
              <w:t>ний, строений, сооружений, за пр</w:t>
            </w:r>
            <w:r w:rsidRPr="00933BB5">
              <w:t>е</w:t>
            </w:r>
            <w:r w:rsidRPr="00933BB5">
              <w:t>делами которых з</w:t>
            </w:r>
            <w:r w:rsidRPr="00933BB5">
              <w:t>а</w:t>
            </w:r>
            <w:r w:rsidRPr="00933BB5">
              <w:t>прещено строител</w:t>
            </w:r>
            <w:r w:rsidRPr="00933BB5">
              <w:t>ь</w:t>
            </w:r>
            <w:r w:rsidRPr="00933BB5">
              <w:t>ство зданий, стро</w:t>
            </w:r>
            <w:r w:rsidRPr="00933BB5">
              <w:t>е</w:t>
            </w:r>
            <w:r w:rsidRPr="00933BB5">
              <w:t>ний, сооруж</w:t>
            </w:r>
            <w:r w:rsidRPr="00933BB5">
              <w:t>е</w:t>
            </w:r>
            <w:r w:rsidRPr="00933BB5">
              <w:t>ний</w:t>
            </w:r>
          </w:p>
        </w:tc>
        <w:tc>
          <w:tcPr>
            <w:tcW w:w="1800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Предельная (максимал</w:t>
            </w:r>
            <w:r w:rsidRPr="00933BB5">
              <w:t>ь</w:t>
            </w:r>
            <w:r w:rsidRPr="00933BB5">
              <w:t>ная) высота объектов кап</w:t>
            </w:r>
            <w:r w:rsidRPr="00933BB5">
              <w:t>и</w:t>
            </w:r>
            <w:r w:rsidRPr="00933BB5">
              <w:t>тального строительс</w:t>
            </w:r>
            <w:r w:rsidRPr="00933BB5">
              <w:t>т</w:t>
            </w:r>
            <w:r w:rsidRPr="00933BB5">
              <w:t>ва</w:t>
            </w:r>
          </w:p>
        </w:tc>
        <w:tc>
          <w:tcPr>
            <w:tcW w:w="2880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Максимал</w:t>
            </w:r>
            <w:r w:rsidRPr="00933BB5">
              <w:t>ь</w:t>
            </w:r>
            <w:r w:rsidRPr="00933BB5">
              <w:t>ный процент застройки в границах з</w:t>
            </w:r>
            <w:r w:rsidRPr="00933BB5">
              <w:t>е</w:t>
            </w:r>
            <w:r w:rsidRPr="00933BB5">
              <w:t>мельного участка</w:t>
            </w:r>
          </w:p>
        </w:tc>
      </w:tr>
      <w:tr w:rsidR="003D1797" w:rsidRPr="00933BB5" w:rsidTr="003D1797">
        <w:trPr>
          <w:trHeight w:val="757"/>
        </w:trPr>
        <w:tc>
          <w:tcPr>
            <w:tcW w:w="648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688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9"/>
            </w:pPr>
            <w:r w:rsidRPr="00933BB5">
              <w:t>Мин</w:t>
            </w:r>
            <w:r w:rsidRPr="00933BB5">
              <w:t>и</w:t>
            </w:r>
            <w:r w:rsidRPr="00933BB5">
              <w:t xml:space="preserve">мальная </w:t>
            </w:r>
          </w:p>
        </w:tc>
        <w:tc>
          <w:tcPr>
            <w:tcW w:w="10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Макс</w:t>
            </w:r>
            <w:r w:rsidRPr="00933BB5">
              <w:t>и</w:t>
            </w:r>
            <w:r w:rsidRPr="00933BB5">
              <w:t>мальная</w:t>
            </w:r>
          </w:p>
        </w:tc>
        <w:tc>
          <w:tcPr>
            <w:tcW w:w="2334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346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800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880" w:type="dxa"/>
            <w:vMerge/>
          </w:tcPr>
          <w:p w:rsidR="003D1797" w:rsidRPr="00933BB5" w:rsidRDefault="003D1797" w:rsidP="003D1797">
            <w:pPr>
              <w:pStyle w:val="a9"/>
            </w:pPr>
          </w:p>
        </w:tc>
      </w:tr>
      <w:tr w:rsidR="003D1797" w:rsidRPr="00933BB5" w:rsidTr="003D1797">
        <w:trPr>
          <w:trHeight w:val="269"/>
          <w:tblHeader/>
        </w:trPr>
        <w:tc>
          <w:tcPr>
            <w:tcW w:w="648" w:type="dxa"/>
          </w:tcPr>
          <w:p w:rsidR="003D1797" w:rsidRPr="00933BB5" w:rsidRDefault="003D1797" w:rsidP="003D1797">
            <w:pPr>
              <w:pStyle w:val="a9"/>
            </w:pPr>
            <w:r w:rsidRPr="00933BB5">
              <w:t>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9"/>
            </w:pPr>
            <w:r w:rsidRPr="00933BB5">
              <w:t>2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9"/>
            </w:pPr>
            <w:r w:rsidRPr="00933BB5">
              <w:t>3</w:t>
            </w:r>
          </w:p>
        </w:tc>
        <w:tc>
          <w:tcPr>
            <w:tcW w:w="10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4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9"/>
            </w:pPr>
            <w:r w:rsidRPr="00933BB5">
              <w:t>5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9"/>
            </w:pPr>
            <w:r w:rsidRPr="00933BB5">
              <w:t>6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9"/>
            </w:pPr>
            <w:r w:rsidRPr="00933BB5">
              <w:t>7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9"/>
            </w:pPr>
            <w:r w:rsidRPr="00933BB5">
              <w:t>8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400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Коммунальное обслуж</w:t>
            </w:r>
            <w:r w:rsidRPr="00933BB5">
              <w:t>и</w:t>
            </w:r>
            <w:r w:rsidRPr="00933BB5">
              <w:t>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м²*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 м²*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инж</w:t>
            </w:r>
            <w:r w:rsidRPr="00933BB5">
              <w:t>е</w:t>
            </w:r>
            <w:r w:rsidRPr="00933BB5">
              <w:t>нерно-технического обеспечения, нефт</w:t>
            </w:r>
            <w:r w:rsidRPr="00933BB5">
              <w:t>е</w:t>
            </w:r>
            <w:r w:rsidRPr="00933BB5">
              <w:t>проводов, газопров</w:t>
            </w:r>
            <w:r w:rsidRPr="00933BB5">
              <w:t>о</w:t>
            </w:r>
            <w:r w:rsidRPr="00933BB5">
              <w:t>дов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хозяйственных построек - 1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инж</w:t>
            </w:r>
            <w:r w:rsidRPr="00933BB5">
              <w:t>е</w:t>
            </w:r>
            <w:r w:rsidRPr="00933BB5">
              <w:t>нерно-технического обеспечения, нефт</w:t>
            </w:r>
            <w:r w:rsidRPr="00933BB5">
              <w:t>е</w:t>
            </w:r>
            <w:r w:rsidRPr="00933BB5">
              <w:t>проводов, газопров</w:t>
            </w:r>
            <w:r w:rsidRPr="00933BB5">
              <w:t>о</w:t>
            </w:r>
            <w:r w:rsidRPr="00933BB5">
              <w:t>дов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8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100 %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4.9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Обслуживание авт</w:t>
            </w:r>
            <w:r w:rsidRPr="00933BB5">
              <w:t>о</w:t>
            </w:r>
            <w:r w:rsidRPr="00933BB5">
              <w:t>транспорта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автостоянок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автостоянок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8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6.8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 xml:space="preserve">Связь 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</w:t>
            </w:r>
            <w:r w:rsidRPr="00933BB5">
              <w:t>ъ</w:t>
            </w:r>
            <w:r w:rsidRPr="00933BB5">
              <w:t>ектов связи, радиовещания, тел</w:t>
            </w:r>
            <w:r w:rsidRPr="00933BB5">
              <w:t>е</w:t>
            </w:r>
            <w:r w:rsidRPr="00933BB5">
              <w:t>видения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для об</w:t>
            </w:r>
            <w:r w:rsidRPr="00933BB5">
              <w:t>ъ</w:t>
            </w:r>
            <w:r w:rsidRPr="00933BB5">
              <w:t>ектов связи, радиовещания, тел</w:t>
            </w:r>
            <w:r w:rsidRPr="00933BB5">
              <w:t>е</w:t>
            </w:r>
            <w:r w:rsidRPr="00933BB5">
              <w:t>видения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8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7.2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Автомобильный тран</w:t>
            </w:r>
            <w:r w:rsidRPr="00933BB5">
              <w:t>с</w:t>
            </w:r>
            <w:r w:rsidRPr="00933BB5">
              <w:t>порт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объектов, необх</w:t>
            </w:r>
            <w:r w:rsidRPr="00933BB5">
              <w:t>о</w:t>
            </w:r>
            <w:r w:rsidRPr="00933BB5">
              <w:t>димых для обеспеч</w:t>
            </w:r>
            <w:r w:rsidRPr="00933BB5">
              <w:t>е</w:t>
            </w:r>
            <w:r w:rsidRPr="00933BB5">
              <w:t>ния автомобильного движ</w:t>
            </w:r>
            <w:r w:rsidRPr="00933BB5">
              <w:t>е</w:t>
            </w:r>
            <w:r w:rsidRPr="00933BB5">
              <w:t>ния, посадки пассажиров и их с</w:t>
            </w:r>
            <w:r w:rsidRPr="00933BB5">
              <w:t>о</w:t>
            </w:r>
            <w:r w:rsidRPr="00933BB5">
              <w:t>путствующего обсл</w:t>
            </w:r>
            <w:r w:rsidRPr="00933BB5">
              <w:t>у</w:t>
            </w:r>
            <w:r w:rsidRPr="00933BB5">
              <w:t>живания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объектов, необх</w:t>
            </w:r>
            <w:r w:rsidRPr="00933BB5">
              <w:t>о</w:t>
            </w:r>
            <w:r w:rsidRPr="00933BB5">
              <w:t>димых для обеспеч</w:t>
            </w:r>
            <w:r w:rsidRPr="00933BB5">
              <w:t>е</w:t>
            </w:r>
            <w:r w:rsidRPr="00933BB5">
              <w:t>ния автомобильного движ</w:t>
            </w:r>
            <w:r w:rsidRPr="00933BB5">
              <w:t>е</w:t>
            </w:r>
            <w:r w:rsidRPr="00933BB5">
              <w:t>ния, посадки пассажиров и их с</w:t>
            </w:r>
            <w:r w:rsidRPr="00933BB5">
              <w:t>о</w:t>
            </w:r>
            <w:r w:rsidRPr="00933BB5">
              <w:t>путствующего обсл</w:t>
            </w:r>
            <w:r w:rsidRPr="00933BB5">
              <w:t>у</w:t>
            </w:r>
            <w:r w:rsidRPr="00933BB5">
              <w:t>живания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8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7.5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Трубопроводный тран</w:t>
            </w:r>
            <w:r w:rsidRPr="00933BB5">
              <w:t>с</w:t>
            </w:r>
            <w:r w:rsidRPr="00933BB5">
              <w:t>порт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8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11.0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</w:t>
            </w:r>
            <w:r w:rsidRPr="00933BB5">
              <w:t>з</w:t>
            </w:r>
            <w:r w:rsidRPr="00933BB5">
              <w:t>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11.1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Общее пользование во</w:t>
            </w:r>
            <w:r w:rsidRPr="00933BB5">
              <w:t>д</w:t>
            </w:r>
            <w:r w:rsidRPr="00933BB5">
              <w:t>ными объектами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</w:t>
            </w:r>
            <w:r w:rsidRPr="00933BB5">
              <w:t>з</w:t>
            </w:r>
            <w:r w:rsidRPr="00933BB5">
              <w:t xml:space="preserve">решенного использования </w:t>
            </w:r>
            <w:r w:rsidRPr="00933BB5">
              <w:lastRenderedPageBreak/>
              <w:t>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11.2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Специальное пользование водными объе</w:t>
            </w:r>
            <w:r w:rsidRPr="00933BB5">
              <w:t>к</w:t>
            </w:r>
            <w:r w:rsidRPr="00933BB5">
              <w:t>тами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</w:t>
            </w:r>
            <w:r w:rsidRPr="00933BB5">
              <w:t>з</w:t>
            </w:r>
            <w:r w:rsidRPr="00933BB5">
              <w:t>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12.0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участки (те</w:t>
            </w:r>
            <w:r w:rsidRPr="00933BB5">
              <w:t>р</w:t>
            </w:r>
            <w:r w:rsidRPr="00933BB5">
              <w:t>ритории) общего польз</w:t>
            </w:r>
            <w:r w:rsidRPr="00933BB5">
              <w:t>о</w:t>
            </w:r>
            <w:r w:rsidRPr="00933BB5">
              <w:t>вания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8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разрешенного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400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t>2.7.1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Объекты гаражного н</w:t>
            </w:r>
            <w:r w:rsidRPr="00913BF5">
              <w:t>а</w:t>
            </w:r>
            <w:r w:rsidRPr="00913BF5">
              <w:t>значения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t>3.1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Коммунальное обслуж</w:t>
            </w:r>
            <w:r w:rsidRPr="00913BF5">
              <w:t>и</w:t>
            </w:r>
            <w:r w:rsidRPr="00913BF5">
              <w:t>вание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объектов инж</w:t>
            </w:r>
            <w:r w:rsidRPr="00913BF5">
              <w:t>е</w:t>
            </w:r>
            <w:r w:rsidRPr="00913BF5">
              <w:t>нерно-технического обеспечения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хозяйственных построек - 1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lastRenderedPageBreak/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- 3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lastRenderedPageBreak/>
              <w:t>для объектов инж</w:t>
            </w:r>
            <w:r w:rsidRPr="00913BF5">
              <w:t>е</w:t>
            </w:r>
            <w:r w:rsidRPr="00913BF5">
              <w:t>нерно-технического обеспечения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в случае размещения на з</w:t>
            </w:r>
            <w:r w:rsidRPr="00913BF5">
              <w:t>е</w:t>
            </w:r>
            <w:r w:rsidRPr="00913BF5">
              <w:t>мельном участке только объектов инженерно-технического обеспечения - 100 %,</w:t>
            </w:r>
          </w:p>
          <w:p w:rsidR="003D1797" w:rsidRPr="00913BF5" w:rsidRDefault="003D1797" w:rsidP="003D1797">
            <w:pPr>
              <w:pStyle w:val="a4"/>
            </w:pPr>
            <w:r w:rsidRPr="00913BF5">
              <w:lastRenderedPageBreak/>
              <w:t>в случае размещения на з</w:t>
            </w:r>
            <w:r w:rsidRPr="00913BF5">
              <w:t>е</w:t>
            </w:r>
            <w:r w:rsidRPr="00913BF5">
              <w:t>мельном участке иных об</w:t>
            </w:r>
            <w:r w:rsidRPr="00913BF5">
              <w:t>ъ</w:t>
            </w:r>
            <w:r w:rsidRPr="00913BF5">
              <w:t>ектов - 80 %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lastRenderedPageBreak/>
              <w:t>4.9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Обслуживание авт</w:t>
            </w:r>
            <w:r w:rsidRPr="00913BF5">
              <w:t>о</w:t>
            </w:r>
            <w:r w:rsidRPr="00913BF5">
              <w:t>транспорта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автостоянок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- 3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автостоянок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t>12.0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Земельные участки (те</w:t>
            </w:r>
            <w:r w:rsidRPr="00913BF5">
              <w:t>р</w:t>
            </w:r>
            <w:r w:rsidRPr="00913BF5">
              <w:t>ритории) общего польз</w:t>
            </w:r>
            <w:r w:rsidRPr="00913BF5">
              <w:t>о</w:t>
            </w:r>
            <w:r w:rsidRPr="00913BF5">
              <w:t>вания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5 % в случае, если для з</w:t>
            </w:r>
            <w:r w:rsidRPr="00913BF5">
              <w:t>е</w:t>
            </w:r>
            <w:r w:rsidRPr="00913BF5">
              <w:t>мельного участка дополн</w:t>
            </w:r>
            <w:r w:rsidRPr="00913BF5">
              <w:t>и</w:t>
            </w:r>
            <w:r w:rsidRPr="00913BF5">
              <w:t>тельно к основному виду разрешенного использов</w:t>
            </w:r>
            <w:r w:rsidRPr="00913BF5">
              <w:t>а</w:t>
            </w:r>
            <w:r w:rsidRPr="00913BF5">
              <w:t>ния определен вспомог</w:t>
            </w:r>
            <w:r w:rsidRPr="00913BF5">
              <w:t>а</w:t>
            </w:r>
            <w:r w:rsidRPr="00913BF5">
              <w:t>тельный вид разрешенного использования "Комм</w:t>
            </w:r>
            <w:r w:rsidRPr="00913BF5">
              <w:t>у</w:t>
            </w:r>
            <w:r w:rsidRPr="00913BF5">
              <w:t>нальное обслуживание";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0 % в иных случаях</w:t>
            </w:r>
          </w:p>
        </w:tc>
      </w:tr>
    </w:tbl>
    <w:p w:rsidR="003D1797" w:rsidRDefault="003D1797" w:rsidP="003D1797">
      <w:pPr>
        <w:pStyle w:val="15"/>
      </w:pPr>
      <w:r w:rsidRPr="00933BB5">
        <w:t>* в случае формирования земельных участков для размещения линейных объектов - не устанавливается</w:t>
      </w:r>
    </w:p>
    <w:p w:rsidR="003D1797" w:rsidRDefault="003D1797" w:rsidP="003D1797">
      <w:pPr>
        <w:pStyle w:val="15"/>
        <w:sectPr w:rsidR="003D1797" w:rsidSect="003D1797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3D1797" w:rsidRPr="00933BB5" w:rsidRDefault="003D1797" w:rsidP="003D1797">
      <w:pPr>
        <w:pStyle w:val="210"/>
      </w:pPr>
      <w:bookmarkStart w:id="85" w:name="_Toc483821513"/>
      <w:r w:rsidRPr="00933BB5">
        <w:lastRenderedPageBreak/>
        <w:t>Глава 11. Зоны сельскохозяйственного использования</w:t>
      </w:r>
      <w:bookmarkEnd w:id="85"/>
    </w:p>
    <w:p w:rsidR="003D1797" w:rsidRPr="00933BB5" w:rsidRDefault="003D1797" w:rsidP="003D1797">
      <w:pPr>
        <w:pStyle w:val="31"/>
      </w:pPr>
      <w:bookmarkStart w:id="86" w:name="_Toc483821514"/>
      <w:r w:rsidRPr="00933BB5">
        <w:t xml:space="preserve">Статья </w:t>
      </w:r>
      <w:r>
        <w:t>31</w:t>
      </w:r>
      <w:r w:rsidRPr="00933BB5">
        <w:t>. Территориальная зона ТСХ-1</w:t>
      </w:r>
      <w:bookmarkEnd w:id="86"/>
    </w:p>
    <w:p w:rsidR="003D1797" w:rsidRPr="00933BB5" w:rsidRDefault="003D1797" w:rsidP="003D1797">
      <w:pPr>
        <w:pStyle w:val="15"/>
      </w:pPr>
      <w:r w:rsidRPr="00933BB5">
        <w:t>1. Виды разрешенного использования земельных участков и объектов капитального строительства: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852"/>
        <w:gridCol w:w="4253"/>
        <w:gridCol w:w="4818"/>
      </w:tblGrid>
      <w:tr w:rsidR="003D1797" w:rsidRPr="00933BB5" w:rsidTr="003D1797">
        <w:trPr>
          <w:tblHeader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Код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Виды разрешенного использования з</w:t>
            </w:r>
            <w:r w:rsidRPr="00933BB5">
              <w:t>е</w:t>
            </w:r>
            <w:r w:rsidRPr="00933BB5">
              <w:t>мельных участков и объектов капитал</w:t>
            </w:r>
            <w:r w:rsidRPr="00933BB5">
              <w:t>ь</w:t>
            </w:r>
            <w:r w:rsidRPr="00933BB5">
              <w:t>ного строительства, код согласно класс</w:t>
            </w:r>
            <w:r w:rsidRPr="00933BB5">
              <w:t>и</w:t>
            </w:r>
            <w:r w:rsidRPr="00933BB5">
              <w:t>фикатору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Объекты капитального строительства, ра</w:t>
            </w:r>
            <w:r w:rsidRPr="00933BB5">
              <w:t>з</w:t>
            </w:r>
            <w:r w:rsidRPr="00933BB5">
              <w:t>решенные для размещения на земельных участках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  <w:snapToGrid w:val="0"/>
            </w:pP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1.0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Сельскохозяйственное использование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Ведение сельского хозяйства. Содержание да</w:t>
            </w:r>
            <w:r w:rsidRPr="00933BB5">
              <w:t>н</w:t>
            </w:r>
            <w:r w:rsidRPr="00933BB5">
              <w:t>ного вида разрешенного использования включ</w:t>
            </w:r>
            <w:r w:rsidRPr="00933BB5">
              <w:t>а</w:t>
            </w:r>
            <w:r w:rsidRPr="00933BB5">
              <w:t>ет в себя содержание видов разрешенного и</w:t>
            </w:r>
            <w:r w:rsidRPr="00933BB5">
              <w:t>с</w:t>
            </w:r>
            <w:r w:rsidRPr="00933BB5">
              <w:t>пользования с кодами 1.1 - 1.18</w:t>
            </w:r>
            <w:r>
              <w:t xml:space="preserve"> Классификатора</w:t>
            </w:r>
            <w:r w:rsidRPr="00933BB5">
              <w:t>, в том числе размещение зданий и сооружений, использу</w:t>
            </w:r>
            <w:r w:rsidRPr="00933BB5">
              <w:t>е</w:t>
            </w:r>
            <w:r w:rsidRPr="00933BB5">
              <w:t>мых для хранения и переработки сельскохозя</w:t>
            </w:r>
            <w:r w:rsidRPr="00933BB5">
              <w:t>й</w:t>
            </w:r>
            <w:r w:rsidRPr="00933BB5">
              <w:t>ственной продукции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9.1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Охрана природных территорий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Общее пользование водными объектами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Специальное пользование водными объект</w:t>
            </w:r>
            <w:r w:rsidRPr="00933BB5">
              <w:t>а</w:t>
            </w:r>
            <w:r w:rsidRPr="00933BB5">
              <w:t>ми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12.0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участки (террит</w:t>
            </w:r>
            <w:r w:rsidRPr="00933BB5">
              <w:t>о</w:t>
            </w:r>
            <w:r w:rsidRPr="00933BB5">
              <w:t>рии) общего пользования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</w:t>
            </w:r>
            <w:r w:rsidRPr="00933BB5">
              <w:t>д</w:t>
            </w:r>
            <w:r w:rsidRPr="00933BB5">
              <w:t>ных объектов общего пользования, скверов, бульваров, площадей, проездов, малых архите</w:t>
            </w:r>
            <w:r w:rsidRPr="00933BB5">
              <w:t>к</w:t>
            </w:r>
            <w:r w:rsidRPr="00933BB5">
              <w:t>турных форм благоустройства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12.3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Запас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2.7.1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Объекты гаражного назначения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отдельно стоящих и пристроенных гаражей, в том числе подземных, предназначе</w:t>
            </w:r>
            <w:r w:rsidRPr="0099294B">
              <w:t>н</w:t>
            </w:r>
            <w:r w:rsidRPr="0099294B">
              <w:t>ных для хранения личного автотранспорта гр</w:t>
            </w:r>
            <w:r w:rsidRPr="0099294B">
              <w:t>а</w:t>
            </w:r>
            <w:r w:rsidRPr="0099294B">
              <w:t>ждан, с возможностью размещения автомобил</w:t>
            </w:r>
            <w:r w:rsidRPr="0099294B">
              <w:t>ь</w:t>
            </w:r>
            <w:r w:rsidRPr="0099294B">
              <w:t>ных моек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Коммунальное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капитального строител</w:t>
            </w:r>
            <w:r w:rsidRPr="0099294B">
              <w:t>ь</w:t>
            </w:r>
            <w:r w:rsidRPr="0099294B">
              <w:t>ства в целях обеспечения физических и юрид</w:t>
            </w:r>
            <w:r w:rsidRPr="0099294B">
              <w:t>и</w:t>
            </w:r>
            <w:r w:rsidRPr="0099294B">
              <w:t>ческих лиц коммунальными услугами, в частн</w:t>
            </w:r>
            <w:r w:rsidRPr="0099294B">
              <w:t>о</w:t>
            </w:r>
            <w:r w:rsidRPr="0099294B">
              <w:t>сти: поставки воды, тепла, электричества, газа, предоставления услуг связи, отвода канализац</w:t>
            </w:r>
            <w:r w:rsidRPr="0099294B">
              <w:t>и</w:t>
            </w:r>
            <w:r w:rsidRPr="0099294B">
              <w:t>онных стоков, очистки и уборки объектов н</w:t>
            </w:r>
            <w:r w:rsidRPr="0099294B">
              <w:t>е</w:t>
            </w:r>
            <w:r w:rsidRPr="0099294B">
              <w:t>движимости (котельных, водозаборов, очистных сооружений, насосных ста</w:t>
            </w:r>
            <w:r w:rsidRPr="0099294B">
              <w:t>н</w:t>
            </w:r>
            <w:r w:rsidRPr="0099294B">
              <w:t>ций, водопроводов, линий электропередач, трансформаторных по</w:t>
            </w:r>
            <w:r w:rsidRPr="0099294B">
              <w:t>д</w:t>
            </w:r>
            <w:r w:rsidRPr="0099294B">
              <w:t>станций, газопроводов, линий связи, телефо</w:t>
            </w:r>
            <w:r w:rsidRPr="0099294B">
              <w:t>н</w:t>
            </w:r>
            <w:r w:rsidRPr="0099294B">
              <w:t>ных станций, канализаций, стоянок, г</w:t>
            </w:r>
            <w:r w:rsidRPr="0099294B">
              <w:t>а</w:t>
            </w:r>
            <w:r w:rsidRPr="0099294B">
              <w:t>ражей и мастерских для обслуживания уборочной и ав</w:t>
            </w:r>
            <w:r w:rsidRPr="0099294B">
              <w:t>а</w:t>
            </w:r>
            <w:r w:rsidRPr="0099294B">
              <w:t>рийной техники, а также зданий или помещ</w:t>
            </w:r>
            <w:r w:rsidRPr="0099294B">
              <w:t>е</w:t>
            </w:r>
            <w:r w:rsidRPr="0099294B">
              <w:t>ний, предназначенных для приема физических и юрид</w:t>
            </w:r>
            <w:r w:rsidRPr="0099294B">
              <w:t>и</w:t>
            </w:r>
            <w:r w:rsidRPr="0099294B">
              <w:t>ческих лиц в связи с предоставлением им комм</w:t>
            </w:r>
            <w:r w:rsidRPr="0099294B">
              <w:t>у</w:t>
            </w:r>
            <w:r w:rsidRPr="0099294B">
              <w:t>нальных услуг)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lastRenderedPageBreak/>
              <w:t>4.9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Обслуживание автотранспорта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постоянных или временных гар</w:t>
            </w:r>
            <w:r w:rsidRPr="0099294B">
              <w:t>а</w:t>
            </w:r>
            <w:r w:rsidRPr="0099294B">
              <w:t>жей с несколькими стояночными местами, сто</w:t>
            </w:r>
            <w:r w:rsidRPr="0099294B">
              <w:t>я</w:t>
            </w:r>
            <w:r w:rsidRPr="0099294B">
              <w:t>нок (парковок), гаражей, в том числе мног</w:t>
            </w:r>
            <w:r w:rsidRPr="0099294B">
              <w:t>о</w:t>
            </w:r>
            <w:r w:rsidRPr="0099294B">
              <w:t>ярусных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12.0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Земельные участки (территории) общего пол</w:t>
            </w:r>
            <w:r w:rsidRPr="0099294B">
              <w:t>ь</w:t>
            </w:r>
            <w:r w:rsidRPr="0099294B">
              <w:t>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улично-дорожной сети, авт</w:t>
            </w:r>
            <w:r w:rsidRPr="0099294B">
              <w:t>о</w:t>
            </w:r>
            <w:r w:rsidRPr="0099294B">
              <w:t>мобильных дорог и пешеходных тротуаров в гран</w:t>
            </w:r>
            <w:r w:rsidRPr="0099294B">
              <w:t>и</w:t>
            </w:r>
            <w:r w:rsidRPr="0099294B">
              <w:t>цах населенных пунктов, пешеходных переходов, набережных, береговых полос во</w:t>
            </w:r>
            <w:r w:rsidRPr="0099294B">
              <w:t>д</w:t>
            </w:r>
            <w:r w:rsidRPr="0099294B">
              <w:t>ных объектов общего пользования, скверов, бульваров, площадей, проездов, малых архите</w:t>
            </w:r>
            <w:r w:rsidRPr="0099294B">
              <w:t>к</w:t>
            </w:r>
            <w:r w:rsidRPr="0099294B">
              <w:t>турных форм благоустро</w:t>
            </w:r>
            <w:r w:rsidRPr="0099294B">
              <w:t>й</w:t>
            </w:r>
            <w:r w:rsidRPr="0099294B">
              <w:t>ства</w:t>
            </w:r>
          </w:p>
        </w:tc>
      </w:tr>
    </w:tbl>
    <w:p w:rsidR="003D1797" w:rsidRPr="00933BB5" w:rsidRDefault="003D1797" w:rsidP="003D1797">
      <w:pPr>
        <w:pStyle w:val="15"/>
        <w:sectPr w:rsidR="003D1797" w:rsidRPr="00933BB5"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3D1797" w:rsidRPr="00933BB5" w:rsidRDefault="003D1797" w:rsidP="003D1797">
      <w:pPr>
        <w:pStyle w:val="15"/>
      </w:pPr>
      <w:r w:rsidRPr="00933BB5">
        <w:lastRenderedPageBreak/>
        <w:t>2. Предельные размеры земельных участков и предельные параметры разрешенного строительства, реконструкции объектов капитал</w:t>
      </w:r>
      <w:r w:rsidRPr="00933BB5">
        <w:t>ь</w:t>
      </w:r>
      <w:r w:rsidRPr="00933BB5">
        <w:t>ного строительства территориальной зоны ТСХ-1: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88"/>
        <w:gridCol w:w="1272"/>
        <w:gridCol w:w="1080"/>
        <w:gridCol w:w="2334"/>
        <w:gridCol w:w="2346"/>
        <w:gridCol w:w="1800"/>
        <w:gridCol w:w="2880"/>
      </w:tblGrid>
      <w:tr w:rsidR="003D1797" w:rsidRPr="00933BB5" w:rsidTr="003D1797">
        <w:trPr>
          <w:trHeight w:val="758"/>
        </w:trPr>
        <w:tc>
          <w:tcPr>
            <w:tcW w:w="648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Код</w:t>
            </w:r>
          </w:p>
        </w:tc>
        <w:tc>
          <w:tcPr>
            <w:tcW w:w="2688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Вид разрешенного и</w:t>
            </w:r>
            <w:r w:rsidRPr="00933BB5">
              <w:t>с</w:t>
            </w:r>
            <w:r w:rsidRPr="00933BB5">
              <w:t>пользования з</w:t>
            </w:r>
            <w:r w:rsidRPr="00933BB5">
              <w:t>е</w:t>
            </w:r>
            <w:r w:rsidRPr="00933BB5">
              <w:t>мельных участков и объектов к</w:t>
            </w:r>
            <w:r w:rsidRPr="00933BB5">
              <w:t>а</w:t>
            </w:r>
            <w:r w:rsidRPr="00933BB5">
              <w:t>питального строител</w:t>
            </w:r>
            <w:r w:rsidRPr="00933BB5">
              <w:t>ь</w:t>
            </w:r>
            <w:r w:rsidRPr="00933BB5">
              <w:t>ства</w:t>
            </w:r>
          </w:p>
        </w:tc>
        <w:tc>
          <w:tcPr>
            <w:tcW w:w="2352" w:type="dxa"/>
            <w:gridSpan w:val="2"/>
          </w:tcPr>
          <w:p w:rsidR="003D1797" w:rsidRPr="00933BB5" w:rsidRDefault="003D1797" w:rsidP="003D1797">
            <w:pPr>
              <w:pStyle w:val="a9"/>
            </w:pPr>
            <w:r w:rsidRPr="00933BB5">
              <w:t>Площадь земел</w:t>
            </w:r>
            <w:r w:rsidRPr="00933BB5">
              <w:t>ь</w:t>
            </w:r>
            <w:r w:rsidRPr="00933BB5">
              <w:t>ных уч</w:t>
            </w:r>
            <w:r w:rsidRPr="00933BB5">
              <w:t>а</w:t>
            </w:r>
            <w:r w:rsidRPr="00933BB5">
              <w:t>стков</w:t>
            </w:r>
          </w:p>
        </w:tc>
        <w:tc>
          <w:tcPr>
            <w:tcW w:w="2334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Минимальные о</w:t>
            </w:r>
            <w:r w:rsidRPr="00933BB5">
              <w:t>т</w:t>
            </w:r>
            <w:r w:rsidRPr="00933BB5">
              <w:t>ступы от границ з</w:t>
            </w:r>
            <w:r w:rsidRPr="00933BB5">
              <w:t>е</w:t>
            </w:r>
            <w:r w:rsidRPr="00933BB5">
              <w:t>мельных уч</w:t>
            </w:r>
            <w:r w:rsidRPr="00933BB5">
              <w:t>а</w:t>
            </w:r>
            <w:r w:rsidRPr="00933BB5">
              <w:t>стков в целях о</w:t>
            </w:r>
            <w:r w:rsidRPr="00933BB5">
              <w:t>п</w:t>
            </w:r>
            <w:r w:rsidRPr="00933BB5">
              <w:t>ределения мест допустим</w:t>
            </w:r>
            <w:r w:rsidRPr="00933BB5">
              <w:t>о</w:t>
            </w:r>
            <w:r w:rsidRPr="00933BB5">
              <w:t>го разм</w:t>
            </w:r>
            <w:r w:rsidRPr="00933BB5">
              <w:t>е</w:t>
            </w:r>
            <w:r w:rsidRPr="00933BB5">
              <w:t>щения зданий, строений, сооруж</w:t>
            </w:r>
            <w:r w:rsidRPr="00933BB5">
              <w:t>е</w:t>
            </w:r>
            <w:r w:rsidRPr="00933BB5">
              <w:t>ний, за пред</w:t>
            </w:r>
            <w:r w:rsidRPr="00933BB5">
              <w:t>е</w:t>
            </w:r>
            <w:r w:rsidRPr="00933BB5">
              <w:t>лами которых запрещ</w:t>
            </w:r>
            <w:r w:rsidRPr="00933BB5">
              <w:t>е</w:t>
            </w:r>
            <w:r w:rsidRPr="00933BB5">
              <w:t>но строительство зд</w:t>
            </w:r>
            <w:r w:rsidRPr="00933BB5">
              <w:t>а</w:t>
            </w:r>
            <w:r w:rsidRPr="00933BB5">
              <w:t>ний, строений, с</w:t>
            </w:r>
            <w:r w:rsidRPr="00933BB5">
              <w:t>о</w:t>
            </w:r>
            <w:r w:rsidRPr="00933BB5">
              <w:t>оружений</w:t>
            </w:r>
          </w:p>
        </w:tc>
        <w:tc>
          <w:tcPr>
            <w:tcW w:w="2346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Минимальный о</w:t>
            </w:r>
            <w:r w:rsidRPr="00933BB5">
              <w:t>т</w:t>
            </w:r>
            <w:r w:rsidRPr="00933BB5">
              <w:t>ступ от красной л</w:t>
            </w:r>
            <w:r w:rsidRPr="00933BB5">
              <w:t>и</w:t>
            </w:r>
            <w:r w:rsidRPr="00933BB5">
              <w:t>нии в целях опред</w:t>
            </w:r>
            <w:r w:rsidRPr="00933BB5">
              <w:t>е</w:t>
            </w:r>
            <w:r w:rsidRPr="00933BB5">
              <w:t>ления мест допуст</w:t>
            </w:r>
            <w:r w:rsidRPr="00933BB5">
              <w:t>и</w:t>
            </w:r>
            <w:r w:rsidRPr="00933BB5">
              <w:t>мого размещения зд</w:t>
            </w:r>
            <w:r w:rsidRPr="00933BB5">
              <w:t>а</w:t>
            </w:r>
            <w:r w:rsidRPr="00933BB5">
              <w:t>ний, строений, сооружений, за пр</w:t>
            </w:r>
            <w:r w:rsidRPr="00933BB5">
              <w:t>е</w:t>
            </w:r>
            <w:r w:rsidRPr="00933BB5">
              <w:t>делами которых з</w:t>
            </w:r>
            <w:r w:rsidRPr="00933BB5">
              <w:t>а</w:t>
            </w:r>
            <w:r w:rsidRPr="00933BB5">
              <w:t>прещено строител</w:t>
            </w:r>
            <w:r w:rsidRPr="00933BB5">
              <w:t>ь</w:t>
            </w:r>
            <w:r w:rsidRPr="00933BB5">
              <w:t>ство зданий, стро</w:t>
            </w:r>
            <w:r w:rsidRPr="00933BB5">
              <w:t>е</w:t>
            </w:r>
            <w:r w:rsidRPr="00933BB5">
              <w:t>ний, сооруж</w:t>
            </w:r>
            <w:r w:rsidRPr="00933BB5">
              <w:t>е</w:t>
            </w:r>
            <w:r w:rsidRPr="00933BB5">
              <w:t>ний</w:t>
            </w:r>
          </w:p>
        </w:tc>
        <w:tc>
          <w:tcPr>
            <w:tcW w:w="1800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Предельная (максимал</w:t>
            </w:r>
            <w:r w:rsidRPr="00933BB5">
              <w:t>ь</w:t>
            </w:r>
            <w:r w:rsidRPr="00933BB5">
              <w:t>ная) высота объектов кап</w:t>
            </w:r>
            <w:r w:rsidRPr="00933BB5">
              <w:t>и</w:t>
            </w:r>
            <w:r w:rsidRPr="00933BB5">
              <w:t>тального строительс</w:t>
            </w:r>
            <w:r w:rsidRPr="00933BB5">
              <w:t>т</w:t>
            </w:r>
            <w:r w:rsidRPr="00933BB5">
              <w:t>ва</w:t>
            </w:r>
          </w:p>
        </w:tc>
        <w:tc>
          <w:tcPr>
            <w:tcW w:w="2880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Максимал</w:t>
            </w:r>
            <w:r w:rsidRPr="00933BB5">
              <w:t>ь</w:t>
            </w:r>
            <w:r w:rsidRPr="00933BB5">
              <w:t>ный процент застройки в границах з</w:t>
            </w:r>
            <w:r w:rsidRPr="00933BB5">
              <w:t>е</w:t>
            </w:r>
            <w:r w:rsidRPr="00933BB5">
              <w:t>мельного участка</w:t>
            </w:r>
          </w:p>
        </w:tc>
      </w:tr>
      <w:tr w:rsidR="003D1797" w:rsidRPr="00933BB5" w:rsidTr="003D1797">
        <w:trPr>
          <w:trHeight w:val="757"/>
        </w:trPr>
        <w:tc>
          <w:tcPr>
            <w:tcW w:w="648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688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9"/>
            </w:pPr>
            <w:r w:rsidRPr="00933BB5">
              <w:t>Мин</w:t>
            </w:r>
            <w:r w:rsidRPr="00933BB5">
              <w:t>и</w:t>
            </w:r>
            <w:r w:rsidRPr="00933BB5">
              <w:t xml:space="preserve">мальная </w:t>
            </w:r>
          </w:p>
        </w:tc>
        <w:tc>
          <w:tcPr>
            <w:tcW w:w="10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Макс</w:t>
            </w:r>
            <w:r w:rsidRPr="00933BB5">
              <w:t>и</w:t>
            </w:r>
            <w:r w:rsidRPr="00933BB5">
              <w:t>мальная</w:t>
            </w:r>
          </w:p>
        </w:tc>
        <w:tc>
          <w:tcPr>
            <w:tcW w:w="2334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346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800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880" w:type="dxa"/>
            <w:vMerge/>
          </w:tcPr>
          <w:p w:rsidR="003D1797" w:rsidRPr="00933BB5" w:rsidRDefault="003D1797" w:rsidP="003D1797">
            <w:pPr>
              <w:pStyle w:val="a9"/>
            </w:pPr>
          </w:p>
        </w:tc>
      </w:tr>
      <w:tr w:rsidR="003D1797" w:rsidRPr="00933BB5" w:rsidTr="003D1797">
        <w:trPr>
          <w:trHeight w:val="269"/>
          <w:tblHeader/>
        </w:trPr>
        <w:tc>
          <w:tcPr>
            <w:tcW w:w="648" w:type="dxa"/>
          </w:tcPr>
          <w:p w:rsidR="003D1797" w:rsidRPr="00933BB5" w:rsidRDefault="003D1797" w:rsidP="003D1797">
            <w:pPr>
              <w:pStyle w:val="a9"/>
            </w:pPr>
            <w:r w:rsidRPr="00933BB5">
              <w:t>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9"/>
            </w:pPr>
            <w:r w:rsidRPr="00933BB5">
              <w:t>2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9"/>
            </w:pPr>
            <w:r w:rsidRPr="00933BB5">
              <w:t>3</w:t>
            </w:r>
          </w:p>
        </w:tc>
        <w:tc>
          <w:tcPr>
            <w:tcW w:w="10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4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9"/>
            </w:pPr>
            <w:r w:rsidRPr="00933BB5">
              <w:t>5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9"/>
            </w:pPr>
            <w:r w:rsidRPr="00933BB5">
              <w:t>6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9"/>
            </w:pPr>
            <w:r w:rsidRPr="00933BB5">
              <w:t>7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9"/>
            </w:pPr>
            <w:r w:rsidRPr="00933BB5">
              <w:t>8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400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>
              <w:t>1.0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Сельскохозяйственное использование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9.1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Охрана природных те</w:t>
            </w:r>
            <w:r w:rsidRPr="00933BB5">
              <w:t>р</w:t>
            </w:r>
            <w:r w:rsidRPr="00933BB5">
              <w:t>риторий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Default="003D1797" w:rsidP="003D1797">
            <w:pPr>
              <w:pStyle w:val="a4"/>
            </w:pPr>
            <w:r w:rsidRPr="00933BB5">
              <w:t>3 м</w:t>
            </w:r>
          </w:p>
          <w:p w:rsidR="003D1797" w:rsidRPr="00C06DFD" w:rsidRDefault="003D1797" w:rsidP="003D1797"/>
          <w:p w:rsidR="003D1797" w:rsidRDefault="003D1797" w:rsidP="003D1797"/>
          <w:p w:rsidR="003D1797" w:rsidRPr="00C06DFD" w:rsidRDefault="003D1797" w:rsidP="003D1797">
            <w:pPr>
              <w:jc w:val="center"/>
            </w:pP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разрешенного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11.0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 xml:space="preserve">тельно к основному виду разрешенного </w:t>
            </w:r>
            <w:r w:rsidRPr="00933BB5">
              <w:lastRenderedPageBreak/>
              <w:t>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разрешенного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11.1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Общее пользование во</w:t>
            </w:r>
            <w:r w:rsidRPr="00933BB5">
              <w:t>д</w:t>
            </w:r>
            <w:r w:rsidRPr="00933BB5">
              <w:t>ными объектами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>
              <w:t xml:space="preserve">0 </w:t>
            </w:r>
            <w:r w:rsidRPr="00933BB5">
              <w:t>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>
              <w:t xml:space="preserve"> 0</w:t>
            </w:r>
            <w:r w:rsidRPr="00933BB5">
              <w:t xml:space="preserve">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>
              <w:t xml:space="preserve">Не устанавливается 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разрешенного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11.2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Специальное пользование водными объект</w:t>
            </w:r>
            <w:r w:rsidRPr="00933BB5">
              <w:t>а</w:t>
            </w:r>
            <w:r w:rsidRPr="00933BB5">
              <w:t>ми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>
              <w:t>0</w:t>
            </w:r>
            <w:r w:rsidRPr="00933BB5">
              <w:t xml:space="preserve">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>
              <w:t>0</w:t>
            </w:r>
            <w:r w:rsidRPr="00933BB5">
              <w:t xml:space="preserve">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>
              <w:t>Не устанавливается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разрешенного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12.0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участки (те</w:t>
            </w:r>
            <w:r w:rsidRPr="00933BB5">
              <w:t>р</w:t>
            </w:r>
            <w:r w:rsidRPr="00933BB5">
              <w:t>ритории) общего польз</w:t>
            </w:r>
            <w:r w:rsidRPr="00933BB5">
              <w:t>о</w:t>
            </w:r>
            <w:r w:rsidRPr="00933BB5">
              <w:t>вания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 xml:space="preserve">тельный вид разрешенного </w:t>
            </w:r>
            <w:r w:rsidRPr="00933BB5">
              <w:lastRenderedPageBreak/>
              <w:t>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12.3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Запас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разрешенного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400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t>2.7.1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Объекты гаражного н</w:t>
            </w:r>
            <w:r w:rsidRPr="00913BF5">
              <w:t>а</w:t>
            </w:r>
            <w:r w:rsidRPr="00913BF5">
              <w:t>значения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t>3.1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Коммунальное обслуж</w:t>
            </w:r>
            <w:r w:rsidRPr="00913BF5">
              <w:t>и</w:t>
            </w:r>
            <w:r w:rsidRPr="00913BF5">
              <w:t>вание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объектов инж</w:t>
            </w:r>
            <w:r w:rsidRPr="00913BF5">
              <w:t>е</w:t>
            </w:r>
            <w:r w:rsidRPr="00913BF5">
              <w:t>нерно-технического обеспечения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хозяйственных построек - 1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- 3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объектов инж</w:t>
            </w:r>
            <w:r w:rsidRPr="00913BF5">
              <w:t>е</w:t>
            </w:r>
            <w:r w:rsidRPr="00913BF5">
              <w:t>нерно-технического обеспечения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в случае размещения на з</w:t>
            </w:r>
            <w:r w:rsidRPr="00913BF5">
              <w:t>е</w:t>
            </w:r>
            <w:r w:rsidRPr="00913BF5">
              <w:t>мельном участке только объектов инженерно-технического обеспечения - 100 %,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в случае размещения на з</w:t>
            </w:r>
            <w:r w:rsidRPr="00913BF5">
              <w:t>е</w:t>
            </w:r>
            <w:r w:rsidRPr="00913BF5">
              <w:t>мельном участке иных об</w:t>
            </w:r>
            <w:r w:rsidRPr="00913BF5">
              <w:t>ъ</w:t>
            </w:r>
            <w:r w:rsidRPr="00913BF5">
              <w:t>ектов - 80 %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t>4.9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Обслуживание авт</w:t>
            </w:r>
            <w:r w:rsidRPr="00913BF5">
              <w:t>о</w:t>
            </w:r>
            <w:r w:rsidRPr="00913BF5">
              <w:t>транспорта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автостоянок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- 3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автостоянок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</w:t>
            </w:r>
            <w:r w:rsidRPr="00913BF5">
              <w:t>и</w:t>
            </w:r>
            <w:r w:rsidRPr="00913BF5">
              <w:t>тельства - 5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t>12.0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Земельные участки (те</w:t>
            </w:r>
            <w:r w:rsidRPr="00913BF5">
              <w:t>р</w:t>
            </w:r>
            <w:r w:rsidRPr="00913BF5">
              <w:t>ритории) общего польз</w:t>
            </w:r>
            <w:r w:rsidRPr="00913BF5">
              <w:t>о</w:t>
            </w:r>
            <w:r w:rsidRPr="00913BF5">
              <w:t>вания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навливае</w:t>
            </w:r>
            <w:r w:rsidRPr="00913BF5">
              <w:t>т</w:t>
            </w:r>
            <w:r w:rsidRPr="00913BF5">
              <w:t>ся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не уст</w:t>
            </w:r>
            <w:r w:rsidRPr="00913BF5">
              <w:t>а</w:t>
            </w:r>
            <w:r w:rsidRPr="00913BF5">
              <w:t>навлив</w:t>
            </w:r>
            <w:r w:rsidRPr="00913BF5">
              <w:t>а</w:t>
            </w:r>
            <w:r w:rsidRPr="00913BF5">
              <w:t>ется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5 % в случае, если для з</w:t>
            </w:r>
            <w:r w:rsidRPr="00913BF5">
              <w:t>е</w:t>
            </w:r>
            <w:r w:rsidRPr="00913BF5">
              <w:t>мельного участка дополн</w:t>
            </w:r>
            <w:r w:rsidRPr="00913BF5">
              <w:t>и</w:t>
            </w:r>
            <w:r w:rsidRPr="00913BF5">
              <w:t xml:space="preserve">тельно к основному виду разрешенного </w:t>
            </w:r>
            <w:r w:rsidRPr="00913BF5">
              <w:lastRenderedPageBreak/>
              <w:t>использов</w:t>
            </w:r>
            <w:r w:rsidRPr="00913BF5">
              <w:t>а</w:t>
            </w:r>
            <w:r w:rsidRPr="00913BF5">
              <w:t>ния определен вспомог</w:t>
            </w:r>
            <w:r w:rsidRPr="00913BF5">
              <w:t>а</w:t>
            </w:r>
            <w:r w:rsidRPr="00913BF5">
              <w:t>тельный вид разрешенного использования "Комм</w:t>
            </w:r>
            <w:r w:rsidRPr="00913BF5">
              <w:t>у</w:t>
            </w:r>
            <w:r w:rsidRPr="00913BF5">
              <w:t>нальное обслуживание";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0 % в иных случаях</w:t>
            </w:r>
          </w:p>
        </w:tc>
      </w:tr>
    </w:tbl>
    <w:p w:rsidR="003D1797" w:rsidRPr="00933BB5" w:rsidRDefault="003D1797" w:rsidP="003D1797">
      <w:pPr>
        <w:pStyle w:val="210"/>
        <w:sectPr w:rsidR="003D1797" w:rsidRPr="00933BB5" w:rsidSect="003D1797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3D1797" w:rsidRPr="00933BB5" w:rsidRDefault="003D1797" w:rsidP="003D1797">
      <w:pPr>
        <w:pStyle w:val="31"/>
      </w:pPr>
      <w:bookmarkStart w:id="87" w:name="_Toc469056480"/>
      <w:bookmarkStart w:id="88" w:name="_Toc483821515"/>
      <w:bookmarkStart w:id="89" w:name="_GoBack"/>
      <w:bookmarkEnd w:id="89"/>
      <w:r w:rsidRPr="00933BB5">
        <w:lastRenderedPageBreak/>
        <w:t xml:space="preserve">Статья </w:t>
      </w:r>
      <w:r>
        <w:t>32</w:t>
      </w:r>
      <w:r w:rsidRPr="00933BB5">
        <w:t>. Территориальная зона ТСХ-</w:t>
      </w:r>
      <w:r>
        <w:t>2</w:t>
      </w:r>
      <w:bookmarkEnd w:id="87"/>
      <w:bookmarkEnd w:id="88"/>
    </w:p>
    <w:p w:rsidR="003D1797" w:rsidRPr="00933BB5" w:rsidRDefault="003D1797" w:rsidP="003D1797">
      <w:pPr>
        <w:pStyle w:val="15"/>
      </w:pPr>
      <w:bookmarkStart w:id="90" w:name="_Toc483821516"/>
      <w:r w:rsidRPr="00933BB5">
        <w:t>1. Виды разрешенного использования земельных участков и объектов капитального строительства: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711"/>
        <w:gridCol w:w="4394"/>
        <w:gridCol w:w="4818"/>
      </w:tblGrid>
      <w:tr w:rsidR="003D1797" w:rsidRPr="00933BB5" w:rsidTr="003D179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Код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Виды разрешенного использования земельных участков и объектов капитального строительства, код согласно классификатору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Объекты капитального строительства, разрешенные для размещения на земельных участках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  <w:snapToGrid w:val="0"/>
            </w:pP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9.1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Охрана природных территорий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Общее пользование водными объектами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Специальное пользование водными объектами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участки (территории) общего пользования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12.3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Запас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rPr>
                <w:lang w:val="en-US"/>
              </w:rPr>
            </w:pPr>
            <w:r w:rsidRPr="00933BB5">
              <w:rPr>
                <w:lang w:val="en-US"/>
              </w:rPr>
              <w:t>13.1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137971" w:rsidRDefault="003D1797" w:rsidP="003D1797">
            <w:pPr>
              <w:pStyle w:val="a4"/>
              <w:rPr>
                <w:lang w:val="en-US"/>
              </w:rPr>
            </w:pPr>
            <w:r>
              <w:t>Ведение</w:t>
            </w:r>
            <w:r w:rsidRPr="00933BB5">
              <w:rPr>
                <w:lang w:val="en-US"/>
              </w:rPr>
              <w:t xml:space="preserve"> </w:t>
            </w:r>
            <w:r>
              <w:t>огородничества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13.2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137971" w:rsidRDefault="003D1797" w:rsidP="003D1797">
            <w:pPr>
              <w:pStyle w:val="a4"/>
              <w:rPr>
                <w:lang w:val="en-US"/>
              </w:rPr>
            </w:pPr>
            <w:r>
              <w:t>Ведение садоводства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садового дома, предназначенного для отдыха и не подлежащего разделу на квартиры;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хозяйственных строений и сооружений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13.3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137971" w:rsidRDefault="003D1797" w:rsidP="003D1797">
            <w:pPr>
              <w:pStyle w:val="a4"/>
              <w:rPr>
                <w:lang w:val="en-US"/>
              </w:rPr>
            </w:pPr>
            <w:r>
              <w:t>Ведение дачного хозяйства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3D1797" w:rsidRPr="00933BB5" w:rsidRDefault="003D1797" w:rsidP="003D1797">
            <w:pPr>
              <w:pStyle w:val="a4"/>
              <w:snapToGrid w:val="0"/>
            </w:pPr>
            <w:r w:rsidRPr="00933BB5">
              <w:t>размещение хозяйственных строений и сооружений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2.7.1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Объекты гаражного назначения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lastRenderedPageBreak/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Коммунальное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Обслуживание автотранспорта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Земельные участки (территории) общего пользования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3D1797" w:rsidRPr="00933BB5" w:rsidRDefault="003D1797" w:rsidP="003D1797">
      <w:pPr>
        <w:pStyle w:val="15"/>
        <w:sectPr w:rsidR="003D1797" w:rsidRPr="00933BB5" w:rsidSect="003D1797"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3D1797" w:rsidRPr="00933BB5" w:rsidRDefault="003D1797" w:rsidP="003D1797">
      <w:pPr>
        <w:pStyle w:val="15"/>
      </w:pPr>
      <w:r w:rsidRPr="00933BB5">
        <w:lastRenderedPageBreak/>
        <w:t>2. Предельные размеры земельных участков и предельные параметры разрешенного строительства, реконструкции объектов капитального строительства территориальной зоны ТСХ-</w:t>
      </w:r>
      <w:r>
        <w:t>2</w:t>
      </w:r>
      <w:r w:rsidRPr="00933BB5">
        <w:t>: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88"/>
        <w:gridCol w:w="1272"/>
        <w:gridCol w:w="1080"/>
        <w:gridCol w:w="2334"/>
        <w:gridCol w:w="2346"/>
        <w:gridCol w:w="1800"/>
        <w:gridCol w:w="2880"/>
      </w:tblGrid>
      <w:tr w:rsidR="003D1797" w:rsidRPr="00933BB5" w:rsidTr="003D1797">
        <w:trPr>
          <w:trHeight w:val="758"/>
        </w:trPr>
        <w:tc>
          <w:tcPr>
            <w:tcW w:w="648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Код</w:t>
            </w:r>
          </w:p>
        </w:tc>
        <w:tc>
          <w:tcPr>
            <w:tcW w:w="2688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Вид разрешенного использования земельных участков и объектов капитального строительства</w:t>
            </w:r>
          </w:p>
        </w:tc>
        <w:tc>
          <w:tcPr>
            <w:tcW w:w="2352" w:type="dxa"/>
            <w:gridSpan w:val="2"/>
          </w:tcPr>
          <w:p w:rsidR="003D1797" w:rsidRPr="00933BB5" w:rsidRDefault="003D1797" w:rsidP="003D1797">
            <w:pPr>
              <w:pStyle w:val="a9"/>
            </w:pPr>
            <w:r w:rsidRPr="00933BB5">
              <w:t>Площадь земельных участков</w:t>
            </w:r>
          </w:p>
        </w:tc>
        <w:tc>
          <w:tcPr>
            <w:tcW w:w="2334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346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800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Предельная (максимальная) высота объектов капитального строительства</w:t>
            </w:r>
          </w:p>
        </w:tc>
        <w:tc>
          <w:tcPr>
            <w:tcW w:w="2880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Максимальный процент застройки в границах земельного участка</w:t>
            </w:r>
          </w:p>
        </w:tc>
      </w:tr>
      <w:tr w:rsidR="003D1797" w:rsidRPr="00933BB5" w:rsidTr="003D1797">
        <w:trPr>
          <w:trHeight w:val="757"/>
        </w:trPr>
        <w:tc>
          <w:tcPr>
            <w:tcW w:w="648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688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9"/>
            </w:pPr>
            <w:r w:rsidRPr="00933BB5">
              <w:t xml:space="preserve">Минимальная </w:t>
            </w:r>
          </w:p>
        </w:tc>
        <w:tc>
          <w:tcPr>
            <w:tcW w:w="10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Максимальная</w:t>
            </w:r>
          </w:p>
        </w:tc>
        <w:tc>
          <w:tcPr>
            <w:tcW w:w="2334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346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800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880" w:type="dxa"/>
            <w:vMerge/>
          </w:tcPr>
          <w:p w:rsidR="003D1797" w:rsidRPr="00933BB5" w:rsidRDefault="003D1797" w:rsidP="003D1797">
            <w:pPr>
              <w:pStyle w:val="a9"/>
            </w:pPr>
          </w:p>
        </w:tc>
      </w:tr>
      <w:tr w:rsidR="003D1797" w:rsidRPr="00933BB5" w:rsidTr="003D1797">
        <w:trPr>
          <w:trHeight w:val="269"/>
          <w:tblHeader/>
        </w:trPr>
        <w:tc>
          <w:tcPr>
            <w:tcW w:w="648" w:type="dxa"/>
          </w:tcPr>
          <w:p w:rsidR="003D1797" w:rsidRPr="00933BB5" w:rsidRDefault="003D1797" w:rsidP="003D1797">
            <w:pPr>
              <w:pStyle w:val="a9"/>
            </w:pPr>
            <w:r w:rsidRPr="00933BB5">
              <w:t>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9"/>
            </w:pPr>
            <w:r w:rsidRPr="00933BB5">
              <w:t>2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9"/>
            </w:pPr>
            <w:r w:rsidRPr="00933BB5">
              <w:t>3</w:t>
            </w:r>
          </w:p>
        </w:tc>
        <w:tc>
          <w:tcPr>
            <w:tcW w:w="10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4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9"/>
            </w:pPr>
            <w:r w:rsidRPr="00933BB5">
              <w:t>5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9"/>
            </w:pPr>
            <w:r w:rsidRPr="00933BB5">
              <w:t>6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9"/>
            </w:pPr>
            <w:r w:rsidRPr="00933BB5">
              <w:t>7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9"/>
            </w:pPr>
            <w:r w:rsidRPr="00933BB5">
              <w:t>8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400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9.1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Охрана природных территорий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>
              <w:t>не подлежит установлению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>
              <w:t>не подлежит установлению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земельного участка дополнительно к основному виду разрешенного использования определен вспомогательный вид разрешенного использования "Коммунальное обслуживание";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11.0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>
              <w:t>не подлежит установлению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>
              <w:t>не подлежит установлению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>
              <w:t>не подлежит установлению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 xml:space="preserve">5 % в случае, если для земельного участка дополнительно к основному виду разрешенного использования определен вспомогательный вид разрешенного </w:t>
            </w:r>
            <w:r w:rsidRPr="00933BB5">
              <w:lastRenderedPageBreak/>
              <w:t>использования "Коммунальное обслуживание";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11.1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Общее пользование водными объектами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>
              <w:t>не подлежит установлению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>
              <w:t>не подлежит установлению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>
              <w:t>0</w:t>
            </w:r>
            <w:r w:rsidRPr="00933BB5">
              <w:t xml:space="preserve">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>
              <w:t>0</w:t>
            </w:r>
            <w:r w:rsidRPr="00933BB5">
              <w:t xml:space="preserve">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>
              <w:t>Не подлежит установлению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земельного участка дополнительно к основному виду разрешенного использования определен вспомогательный вид разрешенного использования "Коммунальное обслуживание";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11.2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Специальное пользование водными объектами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>
              <w:t>не подлежит установлению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>
              <w:t>не подлежит установлению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>
              <w:t>0</w:t>
            </w:r>
            <w:r w:rsidRPr="00933BB5">
              <w:t xml:space="preserve">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>
              <w:t>0</w:t>
            </w:r>
            <w:r w:rsidRPr="00933BB5">
              <w:t xml:space="preserve">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>
              <w:t>Не подлежит установлению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земельного участка дополнительно к основному виду разрешенного использования определен вспомогательный вид разрешенного использования "Коммунальное обслуживание";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12.0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участки (территории) общего пользования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>
              <w:t>не подлежит установлению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>
              <w:t>не подлежит установлению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земельного участка дополнительно к основному виду разрешенного использования определен вспомогательный вид разрешенного использования "Коммунальное обслуживание";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12.3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Запас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>
              <w:t>не подлежит установлению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>
              <w:t>не подлежит установлению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земельного участка дополнительно к основному виду разрешенного использования определен вспомогательный вид разрешенного использования "Коммунальное обслуживание";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13.1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Ведение огородничества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400 м²;</w:t>
            </w:r>
          </w:p>
          <w:p w:rsidR="003D1797" w:rsidRPr="00933BB5" w:rsidRDefault="003D1797" w:rsidP="003D1797">
            <w:pPr>
              <w:pStyle w:val="a4"/>
            </w:pP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3000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9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15 % при размере земельного участка 800 м² и менее 10 % при размере земельного участка более 800 м²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13.2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Ведение садоводства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400 м²;</w:t>
            </w:r>
          </w:p>
          <w:p w:rsidR="003D1797" w:rsidRPr="00933BB5" w:rsidRDefault="003D1797" w:rsidP="003D1797">
            <w:pPr>
              <w:pStyle w:val="a4"/>
            </w:pP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3000 м²;</w:t>
            </w:r>
          </w:p>
          <w:p w:rsidR="003D1797" w:rsidRPr="00933BB5" w:rsidRDefault="003D1797" w:rsidP="003D1797">
            <w:pPr>
              <w:pStyle w:val="a4"/>
            </w:pP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9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15 % при размере земельного участка 800 м² и менее 10 % при размере земельного участка более 800 м²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13.3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Ведение дачного хозяйства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400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>
              <w:t>100</w:t>
            </w:r>
            <w:r w:rsidRPr="00933BB5">
              <w:t>000 м²;</w:t>
            </w:r>
          </w:p>
          <w:p w:rsidR="003D1797" w:rsidRPr="00933BB5" w:rsidRDefault="003D1797" w:rsidP="003D1797">
            <w:pPr>
              <w:pStyle w:val="a4"/>
            </w:pP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9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15 % при размере земельного участка 800 м² и менее 10 % при размере земельного участка более 800 м²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400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t>2.7.1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Объекты гаражного назначения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>
              <w:t>не подлежит установлению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>
              <w:t>не подлежит установлению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t>3.1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Коммунальное обслуживание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>
              <w:t xml:space="preserve">не подлежит </w:t>
            </w:r>
            <w:r>
              <w:lastRenderedPageBreak/>
              <w:t>установлению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>
              <w:lastRenderedPageBreak/>
              <w:t xml:space="preserve">не подлежит </w:t>
            </w:r>
            <w:r>
              <w:lastRenderedPageBreak/>
              <w:t>установлению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lastRenderedPageBreak/>
              <w:t>для объектов инженерно-</w:t>
            </w:r>
            <w:r w:rsidRPr="00913BF5">
              <w:lastRenderedPageBreak/>
              <w:t>технического обеспечения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хозяйственных построек - 1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строительства - 3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lastRenderedPageBreak/>
              <w:t>для объектов инженерно-</w:t>
            </w:r>
            <w:r w:rsidRPr="00913BF5">
              <w:lastRenderedPageBreak/>
              <w:t>технического обеспечения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строительства - 5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lastRenderedPageBreak/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в случае размещения на земельном участке только объектов инженерно-</w:t>
            </w:r>
            <w:r w:rsidRPr="00913BF5">
              <w:lastRenderedPageBreak/>
              <w:t>технического обеспечения - 100 %,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в случае размещения на земельном участке иных объектов - 80 %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lastRenderedPageBreak/>
              <w:t>4.9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Обслуживание автотранспорта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>
              <w:t>не подлежит установлению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>
              <w:t>не подлежит установлению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автостоянок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строительства - 3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для автостоянок - 0 м,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для других объектов капитального строительства - 5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13BF5" w:rsidRDefault="003D1797" w:rsidP="003D1797">
            <w:pPr>
              <w:pStyle w:val="a4"/>
            </w:pPr>
            <w:r w:rsidRPr="00913BF5">
              <w:t>12.0</w:t>
            </w:r>
          </w:p>
        </w:tc>
        <w:tc>
          <w:tcPr>
            <w:tcW w:w="2688" w:type="dxa"/>
          </w:tcPr>
          <w:p w:rsidR="003D1797" w:rsidRPr="00913BF5" w:rsidRDefault="003D1797" w:rsidP="003D1797">
            <w:pPr>
              <w:pStyle w:val="a4"/>
            </w:pPr>
            <w:r w:rsidRPr="00913BF5">
              <w:t>Земельные участки (территории) общего пользования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>
              <w:t>не подлежит установлению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>
              <w:t>не подлежит установлению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0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5 % в случае, если для земельного участка дополнительно к основному виду разрешенного использования определен вспомогательный вид разрешенного использования "Коммунальное обслуживание";</w:t>
            </w:r>
          </w:p>
          <w:p w:rsidR="003D1797" w:rsidRPr="00913BF5" w:rsidRDefault="003D1797" w:rsidP="003D1797">
            <w:pPr>
              <w:pStyle w:val="a4"/>
            </w:pPr>
            <w:r w:rsidRPr="00913BF5">
              <w:t>0 % в иных случаях</w:t>
            </w:r>
          </w:p>
        </w:tc>
      </w:tr>
    </w:tbl>
    <w:p w:rsidR="003D1797" w:rsidRDefault="003D1797" w:rsidP="003D1797">
      <w:pPr>
        <w:pStyle w:val="210"/>
      </w:pPr>
    </w:p>
    <w:p w:rsidR="003D1797" w:rsidRDefault="003D1797" w:rsidP="003D1797">
      <w:pPr>
        <w:rPr>
          <w:lang w:val="x-none"/>
        </w:rPr>
      </w:pPr>
    </w:p>
    <w:p w:rsidR="0046045A" w:rsidRDefault="0046045A" w:rsidP="003D1797">
      <w:pPr>
        <w:rPr>
          <w:lang w:val="x-none"/>
        </w:rPr>
      </w:pPr>
    </w:p>
    <w:p w:rsidR="0046045A" w:rsidRDefault="0046045A" w:rsidP="003D1797">
      <w:pPr>
        <w:rPr>
          <w:lang w:val="x-none"/>
        </w:rPr>
      </w:pPr>
    </w:p>
    <w:p w:rsidR="0046045A" w:rsidRDefault="0046045A" w:rsidP="003D1797">
      <w:pPr>
        <w:rPr>
          <w:lang w:val="x-none"/>
        </w:rPr>
        <w:sectPr w:rsidR="0046045A" w:rsidSect="003D1797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3D1797" w:rsidRPr="00933BB5" w:rsidRDefault="003D1797" w:rsidP="003D1797">
      <w:pPr>
        <w:pStyle w:val="210"/>
      </w:pPr>
      <w:r w:rsidRPr="00933BB5">
        <w:lastRenderedPageBreak/>
        <w:t>Глава 12. Рекреационные зоны</w:t>
      </w:r>
      <w:bookmarkEnd w:id="82"/>
      <w:bookmarkEnd w:id="90"/>
    </w:p>
    <w:p w:rsidR="003D1797" w:rsidRPr="00933BB5" w:rsidRDefault="003D1797" w:rsidP="003D1797">
      <w:pPr>
        <w:pStyle w:val="31"/>
      </w:pPr>
      <w:bookmarkStart w:id="91" w:name="_Toc421696749"/>
      <w:bookmarkStart w:id="92" w:name="_Toc483821517"/>
      <w:r w:rsidRPr="00933BB5">
        <w:t xml:space="preserve">Статья </w:t>
      </w:r>
      <w:r>
        <w:t>33</w:t>
      </w:r>
      <w:r w:rsidRPr="00933BB5">
        <w:t>. Территориальная зона ТР-1</w:t>
      </w:r>
      <w:bookmarkEnd w:id="91"/>
      <w:bookmarkEnd w:id="92"/>
    </w:p>
    <w:p w:rsidR="003D1797" w:rsidRPr="00933BB5" w:rsidRDefault="003D1797" w:rsidP="003D1797">
      <w:pPr>
        <w:pStyle w:val="15"/>
      </w:pPr>
      <w:r w:rsidRPr="00933BB5">
        <w:t>1. Виды разрешенного использования земельных участков и объектов капитального строительства: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711"/>
        <w:gridCol w:w="4394"/>
        <w:gridCol w:w="4818"/>
      </w:tblGrid>
      <w:tr w:rsidR="003D1797" w:rsidRPr="00933BB5" w:rsidTr="003D1797">
        <w:trPr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Код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Виды разрешенного использования з</w:t>
            </w:r>
            <w:r w:rsidRPr="00933BB5">
              <w:t>е</w:t>
            </w:r>
            <w:r w:rsidRPr="00933BB5">
              <w:t>мельных участков и объектов капитал</w:t>
            </w:r>
            <w:r w:rsidRPr="00933BB5">
              <w:t>ь</w:t>
            </w:r>
            <w:r w:rsidRPr="00933BB5">
              <w:t>ного строительства, код согласно класс</w:t>
            </w:r>
            <w:r w:rsidRPr="00933BB5">
              <w:t>и</w:t>
            </w:r>
            <w:r w:rsidRPr="00933BB5">
              <w:t>фикатору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Объекты капитального строительства, ра</w:t>
            </w:r>
            <w:r w:rsidRPr="00933BB5">
              <w:t>з</w:t>
            </w:r>
            <w:r w:rsidRPr="00933BB5">
              <w:t>решенные для размещения на земельных участках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  <w:snapToGrid w:val="0"/>
            </w:pP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Коммунальное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в целях обеспечения физических и юрид</w:t>
            </w:r>
            <w:r w:rsidRPr="00933BB5">
              <w:t>и</w:t>
            </w:r>
            <w:r w:rsidRPr="00933BB5">
              <w:t>ческих лиц коммунальными услугами, в частн</w:t>
            </w:r>
            <w:r w:rsidRPr="00933BB5">
              <w:t>о</w:t>
            </w:r>
            <w:r w:rsidRPr="00933BB5">
              <w:t>сти: поставки воды, тепла, электричества, газа, предоставления услуг связи, отвода канализац</w:t>
            </w:r>
            <w:r w:rsidRPr="00933BB5">
              <w:t>и</w:t>
            </w:r>
            <w:r w:rsidRPr="00933BB5">
              <w:t>онных стоков, очистки и уборки объектов н</w:t>
            </w:r>
            <w:r w:rsidRPr="00933BB5">
              <w:t>е</w:t>
            </w:r>
            <w:r w:rsidRPr="00933BB5">
              <w:t>движимости (котельных, водозаборов, очистных сооружений, насосных станций, водопроводов, линий электропередач, трансформаторных по</w:t>
            </w:r>
            <w:r w:rsidRPr="00933BB5">
              <w:t>д</w:t>
            </w:r>
            <w:r w:rsidRPr="00933BB5">
              <w:t>станций, газопроводов, линий связи, телефо</w:t>
            </w:r>
            <w:r w:rsidRPr="00933BB5">
              <w:t>н</w:t>
            </w:r>
            <w:r w:rsidRPr="00933BB5">
              <w:t>ных станций, канализаций, стоянок, гаражей и мастерских для обслуживания уборочной и ав</w:t>
            </w:r>
            <w:r w:rsidRPr="00933BB5">
              <w:t>а</w:t>
            </w:r>
            <w:r w:rsidRPr="00933BB5">
              <w:t>рийной техники, а также зданий или помещ</w:t>
            </w:r>
            <w:r w:rsidRPr="00933BB5">
              <w:t>е</w:t>
            </w:r>
            <w:r w:rsidRPr="00933BB5">
              <w:t>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595782" w:rsidRDefault="003D1797" w:rsidP="003D1797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.</w:t>
            </w:r>
            <w:r>
              <w:rPr>
                <w:lang w:val="en-US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595782" w:rsidRDefault="003D1797" w:rsidP="003D1797">
            <w:pPr>
              <w:pStyle w:val="a4"/>
            </w:pPr>
            <w:r w:rsidRPr="00595782">
              <w:t>Отдых (рекреация)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Default="003D1797" w:rsidP="003D1797">
            <w:pPr>
              <w:pStyle w:val="a4"/>
            </w:pPr>
            <w:r>
              <w:t>Обустройство мест для занятия спортом, физ</w:t>
            </w:r>
            <w:r>
              <w:t>и</w:t>
            </w:r>
            <w:r>
              <w:t>ческой культурой, пешими или верховыми пр</w:t>
            </w:r>
            <w:r>
              <w:t>о</w:t>
            </w:r>
            <w:r>
              <w:t>гулками, отдыха и туризма, наблюдения за пр</w:t>
            </w:r>
            <w:r>
              <w:t>и</w:t>
            </w:r>
            <w:r>
              <w:t>родой, пикников, охоты, рыбалки и иной де</w:t>
            </w:r>
            <w:r>
              <w:t>я</w:t>
            </w:r>
            <w:r>
              <w:t>тельности;</w:t>
            </w:r>
          </w:p>
          <w:p w:rsidR="003D1797" w:rsidRPr="00933BB5" w:rsidRDefault="003D1797" w:rsidP="003D1797">
            <w:pPr>
              <w:pStyle w:val="a4"/>
            </w:pPr>
            <w:r>
              <w:t>создание и уход за парками, городскими лесами, садами и скверами, прудами, озерами, водохр</w:t>
            </w:r>
            <w:r>
              <w:t>а</w:t>
            </w:r>
            <w:r>
              <w:t>нилищами, пляжами, береговыми полосами водных объектов общего пользования, а также обустройство мест отдыха в них.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5A5CFF" w:rsidRDefault="003D1797" w:rsidP="003D1797">
            <w:pPr>
              <w:pStyle w:val="a4"/>
            </w:pPr>
            <w:r>
              <w:t>8.3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595782" w:rsidRDefault="003D1797" w:rsidP="003D1797">
            <w:pPr>
              <w:pStyle w:val="a4"/>
            </w:pPr>
            <w:r>
              <w:t>Обеспечение внутреннего правопорядка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Default="003D1797" w:rsidP="003D1797">
            <w:pPr>
              <w:pStyle w:val="a4"/>
            </w:pPr>
            <w:r>
              <w:t>Размещение объектов капитального строител</w:t>
            </w:r>
            <w:r>
              <w:t>ь</w:t>
            </w:r>
            <w:r>
              <w:t>ства, необходимых для подготовки и поддерж</w:t>
            </w:r>
            <w:r>
              <w:t>а</w:t>
            </w:r>
            <w:r>
              <w:t>ния в готовности органов внутренних дел и сп</w:t>
            </w:r>
            <w:r>
              <w:t>а</w:t>
            </w:r>
            <w:r>
              <w:t>сательных служб, в которых существует воен</w:t>
            </w:r>
            <w:r>
              <w:t>и</w:t>
            </w:r>
            <w:r>
              <w:t>зированная служба;</w:t>
            </w:r>
          </w:p>
          <w:p w:rsidR="003D1797" w:rsidRDefault="003D1797" w:rsidP="003D1797">
            <w:pPr>
              <w:pStyle w:val="a4"/>
            </w:pPr>
            <w: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9.1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Охрана природных территорий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Общее пользование водными объектами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Специальное пользование водными объект</w:t>
            </w:r>
            <w:r w:rsidRPr="00933BB5">
              <w:t>а</w:t>
            </w:r>
            <w:r w:rsidRPr="00933BB5">
              <w:t>ми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участки (террит</w:t>
            </w:r>
            <w:r w:rsidRPr="00933BB5">
              <w:t>о</w:t>
            </w:r>
            <w:r w:rsidRPr="00933BB5">
              <w:t>рии) общего пользования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</w:t>
            </w:r>
            <w:r w:rsidRPr="00933BB5">
              <w:lastRenderedPageBreak/>
              <w:t>во</w:t>
            </w:r>
            <w:r w:rsidRPr="00933BB5">
              <w:t>д</w:t>
            </w:r>
            <w:r w:rsidRPr="00933BB5">
              <w:t>ных объектов общего пользования, скверов, бульваров, площадей, проездов, малых архите</w:t>
            </w:r>
            <w:r w:rsidRPr="00933BB5">
              <w:t>к</w:t>
            </w:r>
            <w:r w:rsidRPr="00933BB5">
              <w:t>турных форм благоустройства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12.3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Запас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>
              <w:t>Условно разрешенные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>
              <w:t>4.4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0557B9" w:rsidRDefault="003D1797" w:rsidP="003D1797">
            <w:pPr>
              <w:pStyle w:val="a4"/>
            </w:pPr>
            <w:r w:rsidRPr="000557B9">
              <w:t>Магазины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0557B9" w:rsidRDefault="003D1797" w:rsidP="003D1797">
            <w:pPr>
              <w:pStyle w:val="a4"/>
            </w:pPr>
            <w:r w:rsidRPr="000557B9">
              <w:t>Размещение объектов капитального строител</w:t>
            </w:r>
            <w:r w:rsidRPr="000557B9">
              <w:t>ь</w:t>
            </w:r>
            <w:r w:rsidRPr="000557B9">
              <w:t>ства, предназначенных для продажи товаров, торговая площадь которых составляет до 5000 кв. м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Default="003D1797" w:rsidP="003D1797">
            <w:pPr>
              <w:pStyle w:val="a4"/>
            </w:pPr>
            <w:r>
              <w:t>4.6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0557B9" w:rsidRDefault="003D1797" w:rsidP="003D1797">
            <w:pPr>
              <w:pStyle w:val="a4"/>
            </w:pPr>
            <w:r w:rsidRPr="000557B9">
              <w:t>Общественное питание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0557B9" w:rsidRDefault="003D1797" w:rsidP="003D1797">
            <w:pPr>
              <w:pStyle w:val="a4"/>
            </w:pPr>
            <w:r w:rsidRPr="000557B9">
              <w:t>Размещение объектов капитального строител</w:t>
            </w:r>
            <w:r w:rsidRPr="000557B9">
              <w:t>ь</w:t>
            </w:r>
            <w:r w:rsidRPr="000557B9">
              <w:t>ства в целях устройства мест общественного питания (рестораны, кафе, столовые, закусо</w:t>
            </w:r>
            <w:r w:rsidRPr="000557B9">
              <w:t>ч</w:t>
            </w:r>
            <w:r w:rsidRPr="000557B9">
              <w:t>ные, бары)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Default="003D1797" w:rsidP="003D1797">
            <w:pPr>
              <w:pStyle w:val="a4"/>
            </w:pPr>
            <w:r>
              <w:t>4.7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0557B9" w:rsidRDefault="003D1797" w:rsidP="003D1797">
            <w:pPr>
              <w:pStyle w:val="a4"/>
            </w:pPr>
            <w:r w:rsidRPr="000557B9">
              <w:t>Гостиничное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0557B9" w:rsidRDefault="003D1797" w:rsidP="003D1797">
            <w:pPr>
              <w:pStyle w:val="a4"/>
            </w:pPr>
            <w:r w:rsidRPr="000557B9">
              <w:t>Размещение гостиниц, а также иных зданий, и</w:t>
            </w:r>
            <w:r w:rsidRPr="000557B9">
              <w:t>с</w:t>
            </w:r>
            <w:r w:rsidRPr="000557B9">
              <w:t>пользуемых с целью извлечения предприним</w:t>
            </w:r>
            <w:r w:rsidRPr="000557B9">
              <w:t>а</w:t>
            </w:r>
            <w:r w:rsidRPr="000557B9">
              <w:t>тельской выгоды из предоставления жилого п</w:t>
            </w:r>
            <w:r w:rsidRPr="000557B9">
              <w:t>о</w:t>
            </w:r>
            <w:r w:rsidRPr="000557B9">
              <w:t>мещения для временного проживания в них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Default="003D1797" w:rsidP="003D1797">
            <w:pPr>
              <w:pStyle w:val="a4"/>
            </w:pPr>
            <w:r>
              <w:t>4.8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0557B9" w:rsidRDefault="003D1797" w:rsidP="003D1797">
            <w:pPr>
              <w:pStyle w:val="a4"/>
            </w:pPr>
            <w:r w:rsidRPr="000557B9">
              <w:t>Развлечения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Default="003D1797" w:rsidP="003D1797">
            <w:pPr>
              <w:pStyle w:val="a4"/>
            </w:pPr>
            <w:r>
              <w:t>Размещение объектов капитального строител</w:t>
            </w:r>
            <w:r>
              <w:t>ь</w:t>
            </w:r>
            <w:r>
              <w:t>ства, предназначенных для размещения: диск</w:t>
            </w:r>
            <w:r>
              <w:t>о</w:t>
            </w:r>
            <w:r>
              <w:t>тек и танцевальных площадок, ночных клубов, аквапарков, боулинга, аттракционов, ипподр</w:t>
            </w:r>
            <w:r>
              <w:t>о</w:t>
            </w:r>
            <w:r>
              <w:t>мов, игровых автоматов (кроме игрового обор</w:t>
            </w:r>
            <w:r>
              <w:t>у</w:t>
            </w:r>
            <w:r>
              <w:t>дования, используемого для проведения азар</w:t>
            </w:r>
            <w:r>
              <w:t>т</w:t>
            </w:r>
            <w:r>
              <w:t>ных игр) и игровых площадок;</w:t>
            </w:r>
          </w:p>
          <w:p w:rsidR="003D1797" w:rsidRPr="000557B9" w:rsidRDefault="003D1797" w:rsidP="003D1797">
            <w:pPr>
              <w:pStyle w:val="a4"/>
            </w:pPr>
            <w: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</w:t>
            </w:r>
            <w:r>
              <w:t>и</w:t>
            </w:r>
            <w:r>
              <w:t>телей игорных зон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Default="003D1797" w:rsidP="003D1797">
            <w:pPr>
              <w:pStyle w:val="a4"/>
            </w:pPr>
            <w:r>
              <w:t>4.10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0557B9" w:rsidRDefault="003D1797" w:rsidP="003D1797">
            <w:pPr>
              <w:pStyle w:val="a4"/>
            </w:pPr>
            <w:proofErr w:type="spellStart"/>
            <w:r w:rsidRPr="000557B9">
              <w:t>Выставочно</w:t>
            </w:r>
            <w:proofErr w:type="spellEnd"/>
            <w:r w:rsidRPr="000557B9">
              <w:t>-ярмарочная деятельность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0557B9" w:rsidRDefault="003D1797" w:rsidP="003D1797">
            <w:pPr>
              <w:pStyle w:val="a4"/>
            </w:pPr>
            <w:r w:rsidRPr="000557B9">
              <w:t>Размещение объектов капитального строител</w:t>
            </w:r>
            <w:r w:rsidRPr="000557B9">
              <w:t>ь</w:t>
            </w:r>
            <w:r w:rsidRPr="000557B9">
              <w:t>ства, сооружений, предназначенных для осущ</w:t>
            </w:r>
            <w:r w:rsidRPr="000557B9">
              <w:t>е</w:t>
            </w:r>
            <w:r w:rsidRPr="000557B9">
              <w:t xml:space="preserve">ствления </w:t>
            </w:r>
            <w:proofErr w:type="spellStart"/>
            <w:r w:rsidRPr="000557B9">
              <w:t>выставочно</w:t>
            </w:r>
            <w:proofErr w:type="spellEnd"/>
            <w:r w:rsidRPr="000557B9">
              <w:t xml:space="preserve">-ярмарочной и </w:t>
            </w:r>
            <w:proofErr w:type="spellStart"/>
            <w:r w:rsidRPr="000557B9">
              <w:t>конгрессной</w:t>
            </w:r>
            <w:proofErr w:type="spellEnd"/>
            <w:r w:rsidRPr="000557B9">
              <w:t xml:space="preserve"> деятельности, включая деятельность, необход</w:t>
            </w:r>
            <w:r w:rsidRPr="000557B9">
              <w:t>и</w:t>
            </w:r>
            <w:r w:rsidRPr="000557B9">
              <w:t>мую для обслуживания указанных мероприятий (застройка экспозиционной площади, организ</w:t>
            </w:r>
            <w:r w:rsidRPr="000557B9">
              <w:t>а</w:t>
            </w:r>
            <w:r w:rsidRPr="000557B9">
              <w:t>ция питания участников мероприятий)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2.7.1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Объекты гаражного назначения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отдельно стоящих и пристроенных гаражей, в том числе подземных, предназначе</w:t>
            </w:r>
            <w:r w:rsidRPr="0099294B">
              <w:t>н</w:t>
            </w:r>
            <w:r w:rsidRPr="0099294B">
              <w:t>ных для хранения личного автотранспорта гр</w:t>
            </w:r>
            <w:r w:rsidRPr="0099294B">
              <w:t>а</w:t>
            </w:r>
            <w:r w:rsidRPr="0099294B">
              <w:t>ждан, с возможностью размещения автомобил</w:t>
            </w:r>
            <w:r w:rsidRPr="0099294B">
              <w:t>ь</w:t>
            </w:r>
            <w:r w:rsidRPr="0099294B">
              <w:t>ных моек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Коммунальное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капитального строител</w:t>
            </w:r>
            <w:r w:rsidRPr="0099294B">
              <w:t>ь</w:t>
            </w:r>
            <w:r w:rsidRPr="0099294B">
              <w:t>ства в целях обеспечения физических и юрид</w:t>
            </w:r>
            <w:r w:rsidRPr="0099294B">
              <w:t>и</w:t>
            </w:r>
            <w:r w:rsidRPr="0099294B">
              <w:t>ческих лиц коммунальными услугами, в частн</w:t>
            </w:r>
            <w:r w:rsidRPr="0099294B">
              <w:t>о</w:t>
            </w:r>
            <w:r w:rsidRPr="0099294B">
              <w:t>сти: поставки воды, тепла, электричества, газа, предоставления услуг связи, отвода канализац</w:t>
            </w:r>
            <w:r w:rsidRPr="0099294B">
              <w:t>и</w:t>
            </w:r>
            <w:r w:rsidRPr="0099294B">
              <w:t>онных стоков, очистки и уборки объектов н</w:t>
            </w:r>
            <w:r w:rsidRPr="0099294B">
              <w:t>е</w:t>
            </w:r>
            <w:r w:rsidRPr="0099294B">
              <w:t xml:space="preserve">движимости (котельных, </w:t>
            </w:r>
            <w:r w:rsidRPr="0099294B">
              <w:lastRenderedPageBreak/>
              <w:t>водозаборов, очистных сооружений, насосных ста</w:t>
            </w:r>
            <w:r w:rsidRPr="0099294B">
              <w:t>н</w:t>
            </w:r>
            <w:r w:rsidRPr="0099294B">
              <w:t>ций, водопроводов, линий электропередач, трансформаторных по</w:t>
            </w:r>
            <w:r w:rsidRPr="0099294B">
              <w:t>д</w:t>
            </w:r>
            <w:r w:rsidRPr="0099294B">
              <w:t>станций, газопроводов, линий связи, телефо</w:t>
            </w:r>
            <w:r w:rsidRPr="0099294B">
              <w:t>н</w:t>
            </w:r>
            <w:r w:rsidRPr="0099294B">
              <w:t>ных станций, канализаций, стоянок, г</w:t>
            </w:r>
            <w:r w:rsidRPr="0099294B">
              <w:t>а</w:t>
            </w:r>
            <w:r w:rsidRPr="0099294B">
              <w:t>ражей и мастерских для обслуживания уборочной и ав</w:t>
            </w:r>
            <w:r w:rsidRPr="0099294B">
              <w:t>а</w:t>
            </w:r>
            <w:r w:rsidRPr="0099294B">
              <w:t>рийной техники, а также зданий или помещ</w:t>
            </w:r>
            <w:r w:rsidRPr="0099294B">
              <w:t>е</w:t>
            </w:r>
            <w:r w:rsidRPr="0099294B">
              <w:t>ний, предназначенных для приема физических и юрид</w:t>
            </w:r>
            <w:r w:rsidRPr="0099294B">
              <w:t>и</w:t>
            </w:r>
            <w:r w:rsidRPr="0099294B">
              <w:t>ческих лиц в связи с предоставлением им комм</w:t>
            </w:r>
            <w:r w:rsidRPr="0099294B">
              <w:t>у</w:t>
            </w:r>
            <w:r w:rsidRPr="0099294B">
              <w:t>нальных услуг)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lastRenderedPageBreak/>
              <w:t>4.9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Обслуживание автотранспорта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постоянных или временных гар</w:t>
            </w:r>
            <w:r w:rsidRPr="0099294B">
              <w:t>а</w:t>
            </w:r>
            <w:r w:rsidRPr="0099294B">
              <w:t>жей с несколькими стояночными местами, сто</w:t>
            </w:r>
            <w:r w:rsidRPr="0099294B">
              <w:t>я</w:t>
            </w:r>
            <w:r w:rsidRPr="0099294B">
              <w:t>нок (парковок), гаражей, в том числе мног</w:t>
            </w:r>
            <w:r w:rsidRPr="0099294B">
              <w:t>о</w:t>
            </w:r>
            <w:r w:rsidRPr="0099294B">
              <w:t>ярусных</w:t>
            </w:r>
          </w:p>
        </w:tc>
      </w:tr>
      <w:tr w:rsidR="003D1797" w:rsidRPr="00933BB5" w:rsidTr="003D1797">
        <w:trPr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12.0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Земельные участки (территории) общего пол</w:t>
            </w:r>
            <w:r w:rsidRPr="0099294B">
              <w:t>ь</w:t>
            </w:r>
            <w:r w:rsidRPr="0099294B">
              <w:t>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улично-дорожной сети, авт</w:t>
            </w:r>
            <w:r w:rsidRPr="0099294B">
              <w:t>о</w:t>
            </w:r>
            <w:r w:rsidRPr="0099294B">
              <w:t>мобильных дорог и пешеходных тротуаров в гран</w:t>
            </w:r>
            <w:r w:rsidRPr="0099294B">
              <w:t>и</w:t>
            </w:r>
            <w:r w:rsidRPr="0099294B">
              <w:t>цах населенных пунктов, пешеходных переходов, набережных, береговых полос во</w:t>
            </w:r>
            <w:r w:rsidRPr="0099294B">
              <w:t>д</w:t>
            </w:r>
            <w:r w:rsidRPr="0099294B">
              <w:t>ных объектов общего пользования, скверов, бульваров, площадей, проездов, малых архите</w:t>
            </w:r>
            <w:r w:rsidRPr="0099294B">
              <w:t>к</w:t>
            </w:r>
            <w:r w:rsidRPr="0099294B">
              <w:t>турных форм благоустро</w:t>
            </w:r>
            <w:r w:rsidRPr="0099294B">
              <w:t>й</w:t>
            </w:r>
            <w:r w:rsidRPr="0099294B">
              <w:t>ства</w:t>
            </w:r>
          </w:p>
        </w:tc>
      </w:tr>
    </w:tbl>
    <w:p w:rsidR="003D1797" w:rsidRPr="00933BB5" w:rsidRDefault="003D1797" w:rsidP="003D1797">
      <w:pPr>
        <w:pStyle w:val="15"/>
        <w:sectPr w:rsidR="003D1797" w:rsidRPr="00933BB5" w:rsidSect="0046045A"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3D1797" w:rsidRPr="00933BB5" w:rsidRDefault="003D1797" w:rsidP="003D1797">
      <w:pPr>
        <w:pStyle w:val="15"/>
      </w:pPr>
      <w:r w:rsidRPr="00933BB5">
        <w:lastRenderedPageBreak/>
        <w:t>2. Предельные размеры земельных участков и предельные параметры разрешенного строительства, реконструкции объектов капитал</w:t>
      </w:r>
      <w:r w:rsidRPr="00933BB5">
        <w:t>ь</w:t>
      </w:r>
      <w:r w:rsidRPr="00933BB5">
        <w:t>ного строительства территориальной зоны ТР-1: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19"/>
        <w:gridCol w:w="1272"/>
        <w:gridCol w:w="1080"/>
        <w:gridCol w:w="2334"/>
        <w:gridCol w:w="2346"/>
        <w:gridCol w:w="1800"/>
        <w:gridCol w:w="2880"/>
      </w:tblGrid>
      <w:tr w:rsidR="003D1797" w:rsidRPr="00933BB5" w:rsidTr="003D1797">
        <w:trPr>
          <w:trHeight w:val="758"/>
        </w:trPr>
        <w:tc>
          <w:tcPr>
            <w:tcW w:w="817" w:type="dxa"/>
            <w:vMerge w:val="restart"/>
          </w:tcPr>
          <w:p w:rsidR="003D1797" w:rsidRPr="00933BB5" w:rsidRDefault="003D1797" w:rsidP="003D1797">
            <w:pPr>
              <w:pStyle w:val="a9"/>
            </w:pPr>
            <w:bookmarkStart w:id="93" w:name="_Toc421696750"/>
            <w:r w:rsidRPr="00933BB5">
              <w:t>Код</w:t>
            </w:r>
          </w:p>
        </w:tc>
        <w:tc>
          <w:tcPr>
            <w:tcW w:w="2519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Вид разрешенного и</w:t>
            </w:r>
            <w:r w:rsidRPr="00933BB5">
              <w:t>с</w:t>
            </w:r>
            <w:r w:rsidRPr="00933BB5">
              <w:t>пользования з</w:t>
            </w:r>
            <w:r w:rsidRPr="00933BB5">
              <w:t>е</w:t>
            </w:r>
            <w:r w:rsidRPr="00933BB5">
              <w:t>мельных участков и объектов к</w:t>
            </w:r>
            <w:r w:rsidRPr="00933BB5">
              <w:t>а</w:t>
            </w:r>
            <w:r w:rsidRPr="00933BB5">
              <w:t>питального строител</w:t>
            </w:r>
            <w:r w:rsidRPr="00933BB5">
              <w:t>ь</w:t>
            </w:r>
            <w:r w:rsidRPr="00933BB5">
              <w:t>ства</w:t>
            </w:r>
          </w:p>
        </w:tc>
        <w:tc>
          <w:tcPr>
            <w:tcW w:w="2352" w:type="dxa"/>
            <w:gridSpan w:val="2"/>
          </w:tcPr>
          <w:p w:rsidR="003D1797" w:rsidRPr="00933BB5" w:rsidRDefault="003D1797" w:rsidP="003D1797">
            <w:pPr>
              <w:pStyle w:val="a9"/>
            </w:pPr>
            <w:r w:rsidRPr="00933BB5">
              <w:t>Площадь земел</w:t>
            </w:r>
            <w:r w:rsidRPr="00933BB5">
              <w:t>ь</w:t>
            </w:r>
            <w:r w:rsidRPr="00933BB5">
              <w:t>ных уч</w:t>
            </w:r>
            <w:r w:rsidRPr="00933BB5">
              <w:t>а</w:t>
            </w:r>
            <w:r w:rsidRPr="00933BB5">
              <w:t>стков</w:t>
            </w:r>
          </w:p>
        </w:tc>
        <w:tc>
          <w:tcPr>
            <w:tcW w:w="2334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Минимальные о</w:t>
            </w:r>
            <w:r w:rsidRPr="00933BB5">
              <w:t>т</w:t>
            </w:r>
            <w:r w:rsidRPr="00933BB5">
              <w:t>ступы от границ з</w:t>
            </w:r>
            <w:r w:rsidRPr="00933BB5">
              <w:t>е</w:t>
            </w:r>
            <w:r w:rsidRPr="00933BB5">
              <w:t>мельных уч</w:t>
            </w:r>
            <w:r w:rsidRPr="00933BB5">
              <w:t>а</w:t>
            </w:r>
            <w:r w:rsidRPr="00933BB5">
              <w:t>стков в целях о</w:t>
            </w:r>
            <w:r w:rsidRPr="00933BB5">
              <w:t>п</w:t>
            </w:r>
            <w:r w:rsidRPr="00933BB5">
              <w:t>ределения мест допустим</w:t>
            </w:r>
            <w:r w:rsidRPr="00933BB5">
              <w:t>о</w:t>
            </w:r>
            <w:r w:rsidRPr="00933BB5">
              <w:t>го разм</w:t>
            </w:r>
            <w:r w:rsidRPr="00933BB5">
              <w:t>е</w:t>
            </w:r>
            <w:r w:rsidRPr="00933BB5">
              <w:t>щения зданий, строений, сооруж</w:t>
            </w:r>
            <w:r w:rsidRPr="00933BB5">
              <w:t>е</w:t>
            </w:r>
            <w:r w:rsidRPr="00933BB5">
              <w:t>ний, за пред</w:t>
            </w:r>
            <w:r w:rsidRPr="00933BB5">
              <w:t>е</w:t>
            </w:r>
            <w:r w:rsidRPr="00933BB5">
              <w:t>лами которых запрещ</w:t>
            </w:r>
            <w:r w:rsidRPr="00933BB5">
              <w:t>е</w:t>
            </w:r>
            <w:r w:rsidRPr="00933BB5">
              <w:t>но строительство зд</w:t>
            </w:r>
            <w:r w:rsidRPr="00933BB5">
              <w:t>а</w:t>
            </w:r>
            <w:r w:rsidRPr="00933BB5">
              <w:t>ний, строений, с</w:t>
            </w:r>
            <w:r w:rsidRPr="00933BB5">
              <w:t>о</w:t>
            </w:r>
            <w:r w:rsidRPr="00933BB5">
              <w:t>оруж</w:t>
            </w:r>
            <w:r w:rsidRPr="00933BB5">
              <w:t>е</w:t>
            </w:r>
            <w:r w:rsidRPr="00933BB5">
              <w:t>ний</w:t>
            </w:r>
          </w:p>
        </w:tc>
        <w:tc>
          <w:tcPr>
            <w:tcW w:w="2346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Минимальный о</w:t>
            </w:r>
            <w:r w:rsidRPr="00933BB5">
              <w:t>т</w:t>
            </w:r>
            <w:r w:rsidRPr="00933BB5">
              <w:t>ступ от красной л</w:t>
            </w:r>
            <w:r w:rsidRPr="00933BB5">
              <w:t>и</w:t>
            </w:r>
            <w:r w:rsidRPr="00933BB5">
              <w:t>нии в целях опред</w:t>
            </w:r>
            <w:r w:rsidRPr="00933BB5">
              <w:t>е</w:t>
            </w:r>
            <w:r w:rsidRPr="00933BB5">
              <w:t>ления мест допуст</w:t>
            </w:r>
            <w:r w:rsidRPr="00933BB5">
              <w:t>и</w:t>
            </w:r>
            <w:r w:rsidRPr="00933BB5">
              <w:t>мого размещения зд</w:t>
            </w:r>
            <w:r w:rsidRPr="00933BB5">
              <w:t>а</w:t>
            </w:r>
            <w:r w:rsidRPr="00933BB5">
              <w:t>ний, строений, сооружений, за пр</w:t>
            </w:r>
            <w:r w:rsidRPr="00933BB5">
              <w:t>е</w:t>
            </w:r>
            <w:r w:rsidRPr="00933BB5">
              <w:t>делами которых з</w:t>
            </w:r>
            <w:r w:rsidRPr="00933BB5">
              <w:t>а</w:t>
            </w:r>
            <w:r w:rsidRPr="00933BB5">
              <w:t>прещено строител</w:t>
            </w:r>
            <w:r w:rsidRPr="00933BB5">
              <w:t>ь</w:t>
            </w:r>
            <w:r w:rsidRPr="00933BB5">
              <w:t>ство зданий, стро</w:t>
            </w:r>
            <w:r w:rsidRPr="00933BB5">
              <w:t>е</w:t>
            </w:r>
            <w:r w:rsidRPr="00933BB5">
              <w:t>ний, сооруж</w:t>
            </w:r>
            <w:r w:rsidRPr="00933BB5">
              <w:t>е</w:t>
            </w:r>
            <w:r w:rsidRPr="00933BB5">
              <w:t>ний</w:t>
            </w:r>
          </w:p>
        </w:tc>
        <w:tc>
          <w:tcPr>
            <w:tcW w:w="1800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Предельная (максимал</w:t>
            </w:r>
            <w:r w:rsidRPr="00933BB5">
              <w:t>ь</w:t>
            </w:r>
            <w:r w:rsidRPr="00933BB5">
              <w:t>ная) высота объектов кап</w:t>
            </w:r>
            <w:r w:rsidRPr="00933BB5">
              <w:t>и</w:t>
            </w:r>
            <w:r w:rsidRPr="00933BB5">
              <w:t>тального строительс</w:t>
            </w:r>
            <w:r w:rsidRPr="00933BB5">
              <w:t>т</w:t>
            </w:r>
            <w:r w:rsidRPr="00933BB5">
              <w:t>ва</w:t>
            </w:r>
          </w:p>
        </w:tc>
        <w:tc>
          <w:tcPr>
            <w:tcW w:w="2880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Максимал</w:t>
            </w:r>
            <w:r w:rsidRPr="00933BB5">
              <w:t>ь</w:t>
            </w:r>
            <w:r w:rsidRPr="00933BB5">
              <w:t>ный процент застройки в границах з</w:t>
            </w:r>
            <w:r w:rsidRPr="00933BB5">
              <w:t>е</w:t>
            </w:r>
            <w:r w:rsidRPr="00933BB5">
              <w:t>мельного участка</w:t>
            </w:r>
          </w:p>
        </w:tc>
      </w:tr>
      <w:tr w:rsidR="003D1797" w:rsidRPr="00933BB5" w:rsidTr="003D1797">
        <w:trPr>
          <w:trHeight w:val="757"/>
        </w:trPr>
        <w:tc>
          <w:tcPr>
            <w:tcW w:w="817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519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9"/>
            </w:pPr>
            <w:r w:rsidRPr="00933BB5">
              <w:t>Мин</w:t>
            </w:r>
            <w:r w:rsidRPr="00933BB5">
              <w:t>и</w:t>
            </w:r>
            <w:r w:rsidRPr="00933BB5">
              <w:t xml:space="preserve">мальная </w:t>
            </w:r>
          </w:p>
        </w:tc>
        <w:tc>
          <w:tcPr>
            <w:tcW w:w="10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Макс</w:t>
            </w:r>
            <w:r w:rsidRPr="00933BB5">
              <w:t>и</w:t>
            </w:r>
            <w:r w:rsidRPr="00933BB5">
              <w:t>мальная</w:t>
            </w:r>
          </w:p>
        </w:tc>
        <w:tc>
          <w:tcPr>
            <w:tcW w:w="2334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346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800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880" w:type="dxa"/>
            <w:vMerge/>
          </w:tcPr>
          <w:p w:rsidR="003D1797" w:rsidRPr="00933BB5" w:rsidRDefault="003D1797" w:rsidP="003D1797">
            <w:pPr>
              <w:pStyle w:val="a9"/>
            </w:pPr>
          </w:p>
        </w:tc>
      </w:tr>
      <w:tr w:rsidR="003D1797" w:rsidRPr="00933BB5" w:rsidTr="003D1797">
        <w:trPr>
          <w:trHeight w:val="269"/>
          <w:tblHeader/>
        </w:trPr>
        <w:tc>
          <w:tcPr>
            <w:tcW w:w="817" w:type="dxa"/>
          </w:tcPr>
          <w:p w:rsidR="003D1797" w:rsidRPr="00933BB5" w:rsidRDefault="003D1797" w:rsidP="003D1797">
            <w:pPr>
              <w:pStyle w:val="a9"/>
            </w:pPr>
            <w:r w:rsidRPr="00933BB5">
              <w:t>1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9"/>
            </w:pPr>
            <w:r w:rsidRPr="00933BB5">
              <w:t>2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9"/>
            </w:pPr>
            <w:r w:rsidRPr="00933BB5">
              <w:t>3</w:t>
            </w:r>
          </w:p>
        </w:tc>
        <w:tc>
          <w:tcPr>
            <w:tcW w:w="10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4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9"/>
            </w:pPr>
            <w:r w:rsidRPr="00933BB5">
              <w:t>5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9"/>
            </w:pPr>
            <w:r w:rsidRPr="00933BB5">
              <w:t>6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9"/>
            </w:pPr>
            <w:r w:rsidRPr="00933BB5">
              <w:t>7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9"/>
            </w:pPr>
            <w:r w:rsidRPr="00933BB5">
              <w:t>8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231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3.1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Коммунальное обслуж</w:t>
            </w:r>
            <w:r w:rsidRPr="00933BB5">
              <w:t>и</w:t>
            </w:r>
            <w:r w:rsidRPr="00933BB5">
              <w:t>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инж</w:t>
            </w:r>
            <w:r w:rsidRPr="00933BB5">
              <w:t>е</w:t>
            </w:r>
            <w:r w:rsidRPr="00933BB5">
              <w:t>нерно-технического обеспечения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хозяйственных п</w:t>
            </w:r>
            <w:r w:rsidRPr="00933BB5">
              <w:t>о</w:t>
            </w:r>
            <w:r w:rsidRPr="00933BB5">
              <w:t>строек - 1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инж</w:t>
            </w:r>
            <w:r w:rsidRPr="00933BB5">
              <w:t>е</w:t>
            </w:r>
            <w:r w:rsidRPr="00933BB5">
              <w:t>нерно-технического обеспечения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100 %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595782" w:rsidRDefault="003D1797" w:rsidP="003D1797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.</w:t>
            </w:r>
            <w:r>
              <w:rPr>
                <w:lang w:val="en-US"/>
              </w:rPr>
              <w:t>0</w:t>
            </w:r>
          </w:p>
        </w:tc>
        <w:tc>
          <w:tcPr>
            <w:tcW w:w="2519" w:type="dxa"/>
          </w:tcPr>
          <w:p w:rsidR="003D1797" w:rsidRPr="00595782" w:rsidRDefault="003D1797" w:rsidP="003D1797">
            <w:pPr>
              <w:pStyle w:val="a4"/>
            </w:pPr>
            <w:r w:rsidRPr="00595782">
              <w:t>Отдых (рекреация)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100 %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326C07" w:rsidRDefault="003D1797" w:rsidP="003D1797">
            <w:pPr>
              <w:pStyle w:val="a4"/>
            </w:pPr>
            <w:r>
              <w:t>8.3</w:t>
            </w:r>
          </w:p>
        </w:tc>
        <w:tc>
          <w:tcPr>
            <w:tcW w:w="2519" w:type="dxa"/>
          </w:tcPr>
          <w:p w:rsidR="003D1797" w:rsidRPr="00595782" w:rsidRDefault="003D1797" w:rsidP="003D1797">
            <w:pPr>
              <w:pStyle w:val="a4"/>
            </w:pPr>
            <w:r>
              <w:t>Обеспечение внутреннего правопорядка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1000 м²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100000 м²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пожарных депо - 10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20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9.1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Охрана природных те</w:t>
            </w:r>
            <w:r w:rsidRPr="00933BB5">
              <w:t>р</w:t>
            </w:r>
            <w:r w:rsidRPr="00933BB5">
              <w:t>риторий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разрешенного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11.0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разрешенного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11.1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Общее пользование во</w:t>
            </w:r>
            <w:r w:rsidRPr="00933BB5">
              <w:t>д</w:t>
            </w:r>
            <w:r w:rsidRPr="00933BB5">
              <w:t>ными объектами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>
              <w:t>0</w:t>
            </w:r>
            <w:r w:rsidRPr="00933BB5">
              <w:t xml:space="preserve">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>
              <w:t>0</w:t>
            </w:r>
            <w:r w:rsidRPr="00933BB5">
              <w:t xml:space="preserve">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разрешенного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11.2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Специальное пользование водными объект</w:t>
            </w:r>
            <w:r w:rsidRPr="00933BB5">
              <w:t>а</w:t>
            </w:r>
            <w:r w:rsidRPr="00933BB5">
              <w:t>ми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>
              <w:t>0</w:t>
            </w:r>
            <w:r w:rsidRPr="00933BB5">
              <w:t xml:space="preserve">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>
              <w:t>0</w:t>
            </w:r>
            <w:r w:rsidRPr="00933BB5">
              <w:t xml:space="preserve">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>
              <w:t>Не устанавливается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 xml:space="preserve">тельно к основному </w:t>
            </w:r>
            <w:r w:rsidRPr="00933BB5">
              <w:lastRenderedPageBreak/>
              <w:t>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разрешенного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12.0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участки (те</w:t>
            </w:r>
            <w:r w:rsidRPr="00933BB5">
              <w:t>р</w:t>
            </w:r>
            <w:r w:rsidRPr="00933BB5">
              <w:t>ритории) общего польз</w:t>
            </w:r>
            <w:r w:rsidRPr="00933BB5">
              <w:t>о</w:t>
            </w:r>
            <w:r w:rsidRPr="00933BB5">
              <w:t>вания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разрешенного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  <w:r w:rsidRPr="00933BB5">
              <w:t>12.3</w:t>
            </w:r>
          </w:p>
        </w:tc>
        <w:tc>
          <w:tcPr>
            <w:tcW w:w="2519" w:type="dxa"/>
          </w:tcPr>
          <w:p w:rsidR="003D1797" w:rsidRPr="00933BB5" w:rsidRDefault="003D1797" w:rsidP="003D1797">
            <w:pPr>
              <w:pStyle w:val="a4"/>
            </w:pPr>
            <w:r w:rsidRPr="00933BB5">
              <w:t>Запас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12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разрешенного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231" w:type="dxa"/>
            <w:gridSpan w:val="7"/>
          </w:tcPr>
          <w:p w:rsidR="003D1797" w:rsidRPr="00933BB5" w:rsidRDefault="003D1797" w:rsidP="003D1797">
            <w:pPr>
              <w:pStyle w:val="aa"/>
            </w:pPr>
            <w:r>
              <w:t>Условно разрешенные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13BF5" w:rsidRDefault="003D1797" w:rsidP="003D1797">
            <w:pPr>
              <w:pStyle w:val="a4"/>
            </w:pPr>
            <w:r w:rsidRPr="00913BF5">
              <w:t>4.4</w:t>
            </w:r>
          </w:p>
        </w:tc>
        <w:tc>
          <w:tcPr>
            <w:tcW w:w="2519" w:type="dxa"/>
          </w:tcPr>
          <w:p w:rsidR="003D1797" w:rsidRPr="00913BF5" w:rsidRDefault="003D1797" w:rsidP="003D1797">
            <w:pPr>
              <w:pStyle w:val="a4"/>
            </w:pPr>
            <w:r w:rsidRPr="00913BF5">
              <w:t>Магазины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400 м²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1800 м²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3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13BF5" w:rsidRDefault="003D1797" w:rsidP="003D1797">
            <w:pPr>
              <w:pStyle w:val="a4"/>
            </w:pPr>
            <w:r w:rsidRPr="00913BF5">
              <w:t>4.6</w:t>
            </w:r>
          </w:p>
        </w:tc>
        <w:tc>
          <w:tcPr>
            <w:tcW w:w="2519" w:type="dxa"/>
          </w:tcPr>
          <w:p w:rsidR="003D1797" w:rsidRPr="00913BF5" w:rsidRDefault="003D1797" w:rsidP="003D1797">
            <w:pPr>
              <w:pStyle w:val="a4"/>
            </w:pPr>
            <w:r w:rsidRPr="00913BF5">
              <w:t>Общественное питание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800 м²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1800 м²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3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13BF5" w:rsidRDefault="003D1797" w:rsidP="003D1797">
            <w:pPr>
              <w:pStyle w:val="a4"/>
            </w:pPr>
            <w:r w:rsidRPr="00913BF5">
              <w:t>4.7</w:t>
            </w:r>
          </w:p>
        </w:tc>
        <w:tc>
          <w:tcPr>
            <w:tcW w:w="2519" w:type="dxa"/>
          </w:tcPr>
          <w:p w:rsidR="003D1797" w:rsidRPr="00913BF5" w:rsidRDefault="003D1797" w:rsidP="003D1797">
            <w:pPr>
              <w:pStyle w:val="a4"/>
            </w:pPr>
            <w:r w:rsidRPr="00913BF5">
              <w:t>Гостиничное обслужив</w:t>
            </w:r>
            <w:r w:rsidRPr="00913BF5">
              <w:t>а</w:t>
            </w:r>
            <w:r w:rsidRPr="00913BF5">
              <w:t>ние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200 м²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3000 м²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3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13BF5" w:rsidRDefault="003D1797" w:rsidP="003D1797">
            <w:pPr>
              <w:pStyle w:val="a4"/>
            </w:pPr>
            <w:r w:rsidRPr="00913BF5">
              <w:lastRenderedPageBreak/>
              <w:t>4.8</w:t>
            </w:r>
          </w:p>
        </w:tc>
        <w:tc>
          <w:tcPr>
            <w:tcW w:w="2519" w:type="dxa"/>
          </w:tcPr>
          <w:p w:rsidR="003D1797" w:rsidRPr="00913BF5" w:rsidRDefault="003D1797" w:rsidP="003D1797">
            <w:pPr>
              <w:pStyle w:val="a4"/>
            </w:pPr>
            <w:r w:rsidRPr="00913BF5">
              <w:t>Развлечения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1000 м²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100000 м²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3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13BF5" w:rsidRDefault="003D1797" w:rsidP="003D1797">
            <w:pPr>
              <w:pStyle w:val="a4"/>
            </w:pPr>
            <w:r w:rsidRPr="00913BF5">
              <w:t>4.10</w:t>
            </w:r>
          </w:p>
        </w:tc>
        <w:tc>
          <w:tcPr>
            <w:tcW w:w="2519" w:type="dxa"/>
          </w:tcPr>
          <w:p w:rsidR="003D1797" w:rsidRPr="00913BF5" w:rsidRDefault="003D1797" w:rsidP="003D1797">
            <w:pPr>
              <w:pStyle w:val="a4"/>
            </w:pPr>
            <w:proofErr w:type="spellStart"/>
            <w:r w:rsidRPr="00913BF5">
              <w:t>Выставочно</w:t>
            </w:r>
            <w:proofErr w:type="spellEnd"/>
            <w:r w:rsidRPr="00913BF5">
              <w:t>-ярмарочная деятельность</w:t>
            </w:r>
          </w:p>
        </w:tc>
        <w:tc>
          <w:tcPr>
            <w:tcW w:w="1272" w:type="dxa"/>
          </w:tcPr>
          <w:p w:rsidR="003D1797" w:rsidRPr="00913BF5" w:rsidRDefault="003D1797" w:rsidP="003D1797">
            <w:pPr>
              <w:pStyle w:val="a4"/>
            </w:pPr>
            <w:r w:rsidRPr="00913BF5">
              <w:t>1000 м²</w:t>
            </w:r>
          </w:p>
        </w:tc>
        <w:tc>
          <w:tcPr>
            <w:tcW w:w="1080" w:type="dxa"/>
          </w:tcPr>
          <w:p w:rsidR="003D1797" w:rsidRPr="00913BF5" w:rsidRDefault="003D1797" w:rsidP="003D1797">
            <w:pPr>
              <w:pStyle w:val="a4"/>
            </w:pPr>
            <w:r w:rsidRPr="00913BF5">
              <w:t>100000 м²</w:t>
            </w:r>
          </w:p>
        </w:tc>
        <w:tc>
          <w:tcPr>
            <w:tcW w:w="2334" w:type="dxa"/>
          </w:tcPr>
          <w:p w:rsidR="003D1797" w:rsidRPr="00913BF5" w:rsidRDefault="003D1797" w:rsidP="003D1797">
            <w:pPr>
              <w:pStyle w:val="a4"/>
            </w:pPr>
            <w:r w:rsidRPr="00913BF5">
              <w:t>3 м</w:t>
            </w:r>
          </w:p>
        </w:tc>
        <w:tc>
          <w:tcPr>
            <w:tcW w:w="2346" w:type="dxa"/>
          </w:tcPr>
          <w:p w:rsidR="003D1797" w:rsidRPr="00913BF5" w:rsidRDefault="003D1797" w:rsidP="003D1797">
            <w:pPr>
              <w:pStyle w:val="a4"/>
            </w:pPr>
            <w:r w:rsidRPr="00913BF5">
              <w:t>5 м</w:t>
            </w:r>
          </w:p>
        </w:tc>
        <w:tc>
          <w:tcPr>
            <w:tcW w:w="1800" w:type="dxa"/>
          </w:tcPr>
          <w:p w:rsidR="003D1797" w:rsidRPr="00913BF5" w:rsidRDefault="003D1797" w:rsidP="003D1797">
            <w:pPr>
              <w:pStyle w:val="a4"/>
            </w:pPr>
            <w:r w:rsidRPr="00913BF5">
              <w:t>12 м</w:t>
            </w:r>
          </w:p>
        </w:tc>
        <w:tc>
          <w:tcPr>
            <w:tcW w:w="2880" w:type="dxa"/>
          </w:tcPr>
          <w:p w:rsidR="003D1797" w:rsidRPr="00913BF5" w:rsidRDefault="003D1797" w:rsidP="003D1797">
            <w:pPr>
              <w:pStyle w:val="a4"/>
            </w:pPr>
            <w:r w:rsidRPr="00913BF5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231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14246D" w:rsidRDefault="003D1797" w:rsidP="003D1797">
            <w:pPr>
              <w:pStyle w:val="a4"/>
            </w:pPr>
            <w:r w:rsidRPr="0014246D">
              <w:t>2.7.1</w:t>
            </w:r>
          </w:p>
        </w:tc>
        <w:tc>
          <w:tcPr>
            <w:tcW w:w="2519" w:type="dxa"/>
          </w:tcPr>
          <w:p w:rsidR="003D1797" w:rsidRPr="0014246D" w:rsidRDefault="003D1797" w:rsidP="003D1797">
            <w:pPr>
              <w:pStyle w:val="a4"/>
            </w:pPr>
            <w:r w:rsidRPr="0014246D">
              <w:t>Объекты гаражного н</w:t>
            </w:r>
            <w:r w:rsidRPr="0014246D">
              <w:t>а</w:t>
            </w:r>
            <w:r w:rsidRPr="0014246D">
              <w:t>значения</w:t>
            </w:r>
          </w:p>
        </w:tc>
        <w:tc>
          <w:tcPr>
            <w:tcW w:w="1272" w:type="dxa"/>
          </w:tcPr>
          <w:p w:rsidR="003D1797" w:rsidRPr="0014246D" w:rsidRDefault="003D1797" w:rsidP="003D1797">
            <w:pPr>
              <w:pStyle w:val="a4"/>
            </w:pPr>
            <w:r w:rsidRPr="0014246D">
              <w:t>не уст</w:t>
            </w:r>
            <w:r w:rsidRPr="0014246D">
              <w:t>а</w:t>
            </w:r>
            <w:r w:rsidRPr="0014246D">
              <w:t>навливае</w:t>
            </w:r>
            <w:r w:rsidRPr="0014246D">
              <w:t>т</w:t>
            </w:r>
            <w:r w:rsidRPr="0014246D">
              <w:t>ся</w:t>
            </w:r>
          </w:p>
        </w:tc>
        <w:tc>
          <w:tcPr>
            <w:tcW w:w="1080" w:type="dxa"/>
          </w:tcPr>
          <w:p w:rsidR="003D1797" w:rsidRPr="0014246D" w:rsidRDefault="003D1797" w:rsidP="003D1797">
            <w:pPr>
              <w:pStyle w:val="a4"/>
            </w:pPr>
            <w:r w:rsidRPr="0014246D">
              <w:t>не уст</w:t>
            </w:r>
            <w:r w:rsidRPr="0014246D">
              <w:t>а</w:t>
            </w:r>
            <w:r w:rsidRPr="0014246D">
              <w:t>навлив</w:t>
            </w:r>
            <w:r w:rsidRPr="0014246D">
              <w:t>а</w:t>
            </w:r>
            <w:r w:rsidRPr="0014246D">
              <w:t>ется</w:t>
            </w:r>
          </w:p>
        </w:tc>
        <w:tc>
          <w:tcPr>
            <w:tcW w:w="2334" w:type="dxa"/>
          </w:tcPr>
          <w:p w:rsidR="003D1797" w:rsidRPr="0014246D" w:rsidRDefault="003D1797" w:rsidP="003D1797">
            <w:pPr>
              <w:pStyle w:val="a4"/>
            </w:pPr>
            <w:r w:rsidRPr="0014246D">
              <w:t>0 м</w:t>
            </w:r>
          </w:p>
        </w:tc>
        <w:tc>
          <w:tcPr>
            <w:tcW w:w="2346" w:type="dxa"/>
          </w:tcPr>
          <w:p w:rsidR="003D1797" w:rsidRPr="0014246D" w:rsidRDefault="003D1797" w:rsidP="003D1797">
            <w:pPr>
              <w:pStyle w:val="a4"/>
            </w:pPr>
            <w:r w:rsidRPr="0014246D">
              <w:t>5 м</w:t>
            </w:r>
          </w:p>
        </w:tc>
        <w:tc>
          <w:tcPr>
            <w:tcW w:w="1800" w:type="dxa"/>
          </w:tcPr>
          <w:p w:rsidR="003D1797" w:rsidRPr="0014246D" w:rsidRDefault="003D1797" w:rsidP="003D1797">
            <w:pPr>
              <w:pStyle w:val="a4"/>
            </w:pPr>
            <w:r w:rsidRPr="0014246D">
              <w:t>12 м</w:t>
            </w:r>
          </w:p>
        </w:tc>
        <w:tc>
          <w:tcPr>
            <w:tcW w:w="2880" w:type="dxa"/>
          </w:tcPr>
          <w:p w:rsidR="003D1797" w:rsidRPr="0014246D" w:rsidRDefault="003D1797" w:rsidP="003D1797">
            <w:pPr>
              <w:pStyle w:val="a4"/>
            </w:pPr>
            <w:r w:rsidRPr="0014246D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14246D" w:rsidRDefault="003D1797" w:rsidP="003D1797">
            <w:pPr>
              <w:pStyle w:val="a4"/>
            </w:pPr>
            <w:r w:rsidRPr="0014246D">
              <w:t>3.1</w:t>
            </w:r>
          </w:p>
        </w:tc>
        <w:tc>
          <w:tcPr>
            <w:tcW w:w="2519" w:type="dxa"/>
          </w:tcPr>
          <w:p w:rsidR="003D1797" w:rsidRPr="0014246D" w:rsidRDefault="003D1797" w:rsidP="003D1797">
            <w:pPr>
              <w:pStyle w:val="a4"/>
            </w:pPr>
            <w:r w:rsidRPr="0014246D">
              <w:t>Коммунальное обслуж</w:t>
            </w:r>
            <w:r w:rsidRPr="0014246D">
              <w:t>и</w:t>
            </w:r>
            <w:r w:rsidRPr="0014246D">
              <w:t>вание</w:t>
            </w:r>
          </w:p>
        </w:tc>
        <w:tc>
          <w:tcPr>
            <w:tcW w:w="1272" w:type="dxa"/>
          </w:tcPr>
          <w:p w:rsidR="003D1797" w:rsidRPr="0014246D" w:rsidRDefault="003D1797" w:rsidP="003D1797">
            <w:pPr>
              <w:pStyle w:val="a4"/>
            </w:pPr>
            <w:r w:rsidRPr="0014246D">
              <w:t>не уст</w:t>
            </w:r>
            <w:r w:rsidRPr="0014246D">
              <w:t>а</w:t>
            </w:r>
            <w:r w:rsidRPr="0014246D">
              <w:t>навливае</w:t>
            </w:r>
            <w:r w:rsidRPr="0014246D">
              <w:t>т</w:t>
            </w:r>
            <w:r w:rsidRPr="0014246D">
              <w:t>ся</w:t>
            </w:r>
          </w:p>
        </w:tc>
        <w:tc>
          <w:tcPr>
            <w:tcW w:w="1080" w:type="dxa"/>
          </w:tcPr>
          <w:p w:rsidR="003D1797" w:rsidRPr="0014246D" w:rsidRDefault="003D1797" w:rsidP="003D1797">
            <w:pPr>
              <w:pStyle w:val="a4"/>
            </w:pPr>
            <w:r w:rsidRPr="0014246D">
              <w:t>не уст</w:t>
            </w:r>
            <w:r w:rsidRPr="0014246D">
              <w:t>а</w:t>
            </w:r>
            <w:r w:rsidRPr="0014246D">
              <w:t>навлив</w:t>
            </w:r>
            <w:r w:rsidRPr="0014246D">
              <w:t>а</w:t>
            </w:r>
            <w:r w:rsidRPr="0014246D">
              <w:t>ется</w:t>
            </w:r>
          </w:p>
        </w:tc>
        <w:tc>
          <w:tcPr>
            <w:tcW w:w="2334" w:type="dxa"/>
          </w:tcPr>
          <w:p w:rsidR="003D1797" w:rsidRPr="0014246D" w:rsidRDefault="003D1797" w:rsidP="003D1797">
            <w:pPr>
              <w:pStyle w:val="a4"/>
            </w:pPr>
            <w:r w:rsidRPr="0014246D">
              <w:t>для объектов инж</w:t>
            </w:r>
            <w:r w:rsidRPr="0014246D">
              <w:t>е</w:t>
            </w:r>
            <w:r w:rsidRPr="0014246D">
              <w:t>нерно-технического обеспечения - 0 м,</w:t>
            </w:r>
          </w:p>
          <w:p w:rsidR="003D1797" w:rsidRPr="0014246D" w:rsidRDefault="003D1797" w:rsidP="003D1797">
            <w:pPr>
              <w:pStyle w:val="a4"/>
            </w:pPr>
            <w:r w:rsidRPr="0014246D">
              <w:t>для хозяйственных построек - 1 м,</w:t>
            </w:r>
          </w:p>
          <w:p w:rsidR="003D1797" w:rsidRPr="0014246D" w:rsidRDefault="003D1797" w:rsidP="003D1797">
            <w:pPr>
              <w:pStyle w:val="a4"/>
            </w:pPr>
            <w:r w:rsidRPr="0014246D">
              <w:t>для других объектов капитального стро</w:t>
            </w:r>
            <w:r w:rsidRPr="0014246D">
              <w:t>и</w:t>
            </w:r>
            <w:r w:rsidRPr="0014246D">
              <w:t>тельства - 3 м</w:t>
            </w:r>
          </w:p>
        </w:tc>
        <w:tc>
          <w:tcPr>
            <w:tcW w:w="2346" w:type="dxa"/>
          </w:tcPr>
          <w:p w:rsidR="003D1797" w:rsidRPr="0014246D" w:rsidRDefault="003D1797" w:rsidP="003D1797">
            <w:pPr>
              <w:pStyle w:val="a4"/>
            </w:pPr>
            <w:r w:rsidRPr="0014246D">
              <w:t>для объектов инж</w:t>
            </w:r>
            <w:r w:rsidRPr="0014246D">
              <w:t>е</w:t>
            </w:r>
            <w:r w:rsidRPr="0014246D">
              <w:t>нерно-технического обеспечения - 0 м,</w:t>
            </w:r>
          </w:p>
          <w:p w:rsidR="003D1797" w:rsidRPr="0014246D" w:rsidRDefault="003D1797" w:rsidP="003D1797">
            <w:pPr>
              <w:pStyle w:val="a4"/>
            </w:pPr>
            <w:r w:rsidRPr="0014246D">
              <w:t>для других объектов капитального стро</w:t>
            </w:r>
            <w:r w:rsidRPr="0014246D">
              <w:t>и</w:t>
            </w:r>
            <w:r w:rsidRPr="0014246D">
              <w:t>тельства - 5 м</w:t>
            </w:r>
          </w:p>
        </w:tc>
        <w:tc>
          <w:tcPr>
            <w:tcW w:w="1800" w:type="dxa"/>
          </w:tcPr>
          <w:p w:rsidR="003D1797" w:rsidRPr="0014246D" w:rsidRDefault="003D1797" w:rsidP="003D1797">
            <w:pPr>
              <w:pStyle w:val="a4"/>
            </w:pPr>
            <w:r w:rsidRPr="0014246D">
              <w:t>12 м</w:t>
            </w:r>
          </w:p>
        </w:tc>
        <w:tc>
          <w:tcPr>
            <w:tcW w:w="2880" w:type="dxa"/>
          </w:tcPr>
          <w:p w:rsidR="003D1797" w:rsidRPr="0014246D" w:rsidRDefault="003D1797" w:rsidP="003D1797">
            <w:pPr>
              <w:pStyle w:val="a4"/>
            </w:pPr>
            <w:r w:rsidRPr="0014246D">
              <w:t>в случае размещения на з</w:t>
            </w:r>
            <w:r w:rsidRPr="0014246D">
              <w:t>е</w:t>
            </w:r>
            <w:r w:rsidRPr="0014246D">
              <w:t>мельном участке только объектов инженерно-технического обеспечения - 100 %,</w:t>
            </w:r>
          </w:p>
          <w:p w:rsidR="003D1797" w:rsidRPr="0014246D" w:rsidRDefault="003D1797" w:rsidP="003D1797">
            <w:pPr>
              <w:pStyle w:val="a4"/>
            </w:pPr>
            <w:r w:rsidRPr="0014246D">
              <w:t>в случае размещения на з</w:t>
            </w:r>
            <w:r w:rsidRPr="0014246D">
              <w:t>е</w:t>
            </w:r>
            <w:r w:rsidRPr="0014246D">
              <w:t>мельном участке иных об</w:t>
            </w:r>
            <w:r w:rsidRPr="0014246D">
              <w:t>ъ</w:t>
            </w:r>
            <w:r w:rsidRPr="0014246D">
              <w:t>ектов - 80 %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14246D" w:rsidRDefault="003D1797" w:rsidP="003D1797">
            <w:pPr>
              <w:pStyle w:val="a4"/>
            </w:pPr>
            <w:r w:rsidRPr="0014246D">
              <w:t>4.9</w:t>
            </w:r>
          </w:p>
        </w:tc>
        <w:tc>
          <w:tcPr>
            <w:tcW w:w="2519" w:type="dxa"/>
          </w:tcPr>
          <w:p w:rsidR="003D1797" w:rsidRPr="0014246D" w:rsidRDefault="003D1797" w:rsidP="003D1797">
            <w:pPr>
              <w:pStyle w:val="a4"/>
            </w:pPr>
            <w:r w:rsidRPr="0014246D">
              <w:t>Обслуживание авт</w:t>
            </w:r>
            <w:r w:rsidRPr="0014246D">
              <w:t>о</w:t>
            </w:r>
            <w:r w:rsidRPr="0014246D">
              <w:t>транспорта</w:t>
            </w:r>
          </w:p>
        </w:tc>
        <w:tc>
          <w:tcPr>
            <w:tcW w:w="1272" w:type="dxa"/>
          </w:tcPr>
          <w:p w:rsidR="003D1797" w:rsidRPr="0014246D" w:rsidRDefault="003D1797" w:rsidP="003D1797">
            <w:pPr>
              <w:pStyle w:val="a4"/>
            </w:pPr>
            <w:r w:rsidRPr="0014246D">
              <w:t>не уст</w:t>
            </w:r>
            <w:r w:rsidRPr="0014246D">
              <w:t>а</w:t>
            </w:r>
            <w:r w:rsidRPr="0014246D">
              <w:t>навливае</w:t>
            </w:r>
            <w:r w:rsidRPr="0014246D">
              <w:t>т</w:t>
            </w:r>
            <w:r w:rsidRPr="0014246D">
              <w:t>ся</w:t>
            </w:r>
          </w:p>
        </w:tc>
        <w:tc>
          <w:tcPr>
            <w:tcW w:w="1080" w:type="dxa"/>
          </w:tcPr>
          <w:p w:rsidR="003D1797" w:rsidRPr="0014246D" w:rsidRDefault="003D1797" w:rsidP="003D1797">
            <w:pPr>
              <w:pStyle w:val="a4"/>
            </w:pPr>
            <w:r w:rsidRPr="0014246D">
              <w:t>не уст</w:t>
            </w:r>
            <w:r w:rsidRPr="0014246D">
              <w:t>а</w:t>
            </w:r>
            <w:r w:rsidRPr="0014246D">
              <w:t>навлив</w:t>
            </w:r>
            <w:r w:rsidRPr="0014246D">
              <w:t>а</w:t>
            </w:r>
            <w:r w:rsidRPr="0014246D">
              <w:t>ется</w:t>
            </w:r>
          </w:p>
        </w:tc>
        <w:tc>
          <w:tcPr>
            <w:tcW w:w="2334" w:type="dxa"/>
          </w:tcPr>
          <w:p w:rsidR="003D1797" w:rsidRPr="0014246D" w:rsidRDefault="003D1797" w:rsidP="003D1797">
            <w:pPr>
              <w:pStyle w:val="a4"/>
            </w:pPr>
            <w:r w:rsidRPr="0014246D">
              <w:t>для автостоянок - 0 м,</w:t>
            </w:r>
          </w:p>
          <w:p w:rsidR="003D1797" w:rsidRPr="0014246D" w:rsidRDefault="003D1797" w:rsidP="003D1797">
            <w:pPr>
              <w:pStyle w:val="a4"/>
            </w:pPr>
            <w:r w:rsidRPr="0014246D">
              <w:t>для других объектов капитального стро</w:t>
            </w:r>
            <w:r w:rsidRPr="0014246D">
              <w:t>и</w:t>
            </w:r>
            <w:r w:rsidRPr="0014246D">
              <w:t>тельства - 3 м</w:t>
            </w:r>
          </w:p>
        </w:tc>
        <w:tc>
          <w:tcPr>
            <w:tcW w:w="2346" w:type="dxa"/>
          </w:tcPr>
          <w:p w:rsidR="003D1797" w:rsidRPr="0014246D" w:rsidRDefault="003D1797" w:rsidP="003D1797">
            <w:pPr>
              <w:pStyle w:val="a4"/>
            </w:pPr>
            <w:r w:rsidRPr="0014246D">
              <w:t>для автостоянок - 0 м,</w:t>
            </w:r>
          </w:p>
          <w:p w:rsidR="003D1797" w:rsidRPr="0014246D" w:rsidRDefault="003D1797" w:rsidP="003D1797">
            <w:pPr>
              <w:pStyle w:val="a4"/>
            </w:pPr>
            <w:r w:rsidRPr="0014246D">
              <w:t>для других объектов капитального стро</w:t>
            </w:r>
            <w:r w:rsidRPr="0014246D">
              <w:t>и</w:t>
            </w:r>
            <w:r w:rsidRPr="0014246D">
              <w:t>тельства - 5 м</w:t>
            </w:r>
          </w:p>
        </w:tc>
        <w:tc>
          <w:tcPr>
            <w:tcW w:w="1800" w:type="dxa"/>
          </w:tcPr>
          <w:p w:rsidR="003D1797" w:rsidRPr="0014246D" w:rsidRDefault="003D1797" w:rsidP="003D1797">
            <w:pPr>
              <w:pStyle w:val="a4"/>
            </w:pPr>
            <w:r w:rsidRPr="0014246D">
              <w:t>12 м</w:t>
            </w:r>
          </w:p>
        </w:tc>
        <w:tc>
          <w:tcPr>
            <w:tcW w:w="2880" w:type="dxa"/>
          </w:tcPr>
          <w:p w:rsidR="003D1797" w:rsidRPr="0014246D" w:rsidRDefault="003D1797" w:rsidP="003D1797">
            <w:pPr>
              <w:pStyle w:val="a4"/>
            </w:pPr>
            <w:r w:rsidRPr="0014246D">
              <w:t>80 %</w:t>
            </w:r>
          </w:p>
        </w:tc>
      </w:tr>
      <w:tr w:rsidR="003D1797" w:rsidRPr="00933BB5" w:rsidTr="003D1797">
        <w:tc>
          <w:tcPr>
            <w:tcW w:w="817" w:type="dxa"/>
          </w:tcPr>
          <w:p w:rsidR="003D1797" w:rsidRPr="0014246D" w:rsidRDefault="003D1797" w:rsidP="003D1797">
            <w:pPr>
              <w:pStyle w:val="a4"/>
            </w:pPr>
            <w:r w:rsidRPr="0014246D">
              <w:t>12.0</w:t>
            </w:r>
          </w:p>
        </w:tc>
        <w:tc>
          <w:tcPr>
            <w:tcW w:w="2519" w:type="dxa"/>
          </w:tcPr>
          <w:p w:rsidR="003D1797" w:rsidRPr="0014246D" w:rsidRDefault="003D1797" w:rsidP="003D1797">
            <w:pPr>
              <w:pStyle w:val="a4"/>
            </w:pPr>
            <w:r w:rsidRPr="0014246D">
              <w:t>Земельные участки (те</w:t>
            </w:r>
            <w:r w:rsidRPr="0014246D">
              <w:t>р</w:t>
            </w:r>
            <w:r w:rsidRPr="0014246D">
              <w:t>ритории) общего польз</w:t>
            </w:r>
            <w:r w:rsidRPr="0014246D">
              <w:t>о</w:t>
            </w:r>
            <w:r w:rsidRPr="0014246D">
              <w:t>вания</w:t>
            </w:r>
          </w:p>
        </w:tc>
        <w:tc>
          <w:tcPr>
            <w:tcW w:w="1272" w:type="dxa"/>
          </w:tcPr>
          <w:p w:rsidR="003D1797" w:rsidRPr="0014246D" w:rsidRDefault="003D1797" w:rsidP="003D1797">
            <w:pPr>
              <w:pStyle w:val="a4"/>
            </w:pPr>
            <w:r w:rsidRPr="0014246D">
              <w:t>не уст</w:t>
            </w:r>
            <w:r w:rsidRPr="0014246D">
              <w:t>а</w:t>
            </w:r>
            <w:r w:rsidRPr="0014246D">
              <w:t>навливае</w:t>
            </w:r>
            <w:r w:rsidRPr="0014246D">
              <w:t>т</w:t>
            </w:r>
            <w:r w:rsidRPr="0014246D">
              <w:t>ся</w:t>
            </w:r>
          </w:p>
        </w:tc>
        <w:tc>
          <w:tcPr>
            <w:tcW w:w="1080" w:type="dxa"/>
          </w:tcPr>
          <w:p w:rsidR="003D1797" w:rsidRPr="0014246D" w:rsidRDefault="003D1797" w:rsidP="003D1797">
            <w:pPr>
              <w:pStyle w:val="a4"/>
            </w:pPr>
            <w:r w:rsidRPr="0014246D">
              <w:t>не уст</w:t>
            </w:r>
            <w:r w:rsidRPr="0014246D">
              <w:t>а</w:t>
            </w:r>
            <w:r w:rsidRPr="0014246D">
              <w:t>навлив</w:t>
            </w:r>
            <w:r w:rsidRPr="0014246D">
              <w:t>а</w:t>
            </w:r>
            <w:r w:rsidRPr="0014246D">
              <w:t>ется</w:t>
            </w:r>
          </w:p>
        </w:tc>
        <w:tc>
          <w:tcPr>
            <w:tcW w:w="2334" w:type="dxa"/>
          </w:tcPr>
          <w:p w:rsidR="003D1797" w:rsidRPr="0014246D" w:rsidRDefault="003D1797" w:rsidP="003D1797">
            <w:pPr>
              <w:pStyle w:val="a4"/>
            </w:pPr>
            <w:r w:rsidRPr="0014246D">
              <w:t>0 м</w:t>
            </w:r>
          </w:p>
        </w:tc>
        <w:tc>
          <w:tcPr>
            <w:tcW w:w="2346" w:type="dxa"/>
          </w:tcPr>
          <w:p w:rsidR="003D1797" w:rsidRPr="0014246D" w:rsidRDefault="003D1797" w:rsidP="003D1797">
            <w:pPr>
              <w:pStyle w:val="a4"/>
            </w:pPr>
            <w:r w:rsidRPr="0014246D">
              <w:t>0 м</w:t>
            </w:r>
          </w:p>
        </w:tc>
        <w:tc>
          <w:tcPr>
            <w:tcW w:w="1800" w:type="dxa"/>
          </w:tcPr>
          <w:p w:rsidR="003D1797" w:rsidRPr="0014246D" w:rsidRDefault="003D1797" w:rsidP="003D1797">
            <w:pPr>
              <w:pStyle w:val="a4"/>
            </w:pPr>
            <w:r w:rsidRPr="0014246D">
              <w:t>12 м</w:t>
            </w:r>
          </w:p>
        </w:tc>
        <w:tc>
          <w:tcPr>
            <w:tcW w:w="2880" w:type="dxa"/>
          </w:tcPr>
          <w:p w:rsidR="003D1797" w:rsidRPr="0014246D" w:rsidRDefault="003D1797" w:rsidP="003D1797">
            <w:pPr>
              <w:pStyle w:val="a4"/>
            </w:pPr>
            <w:r w:rsidRPr="0014246D">
              <w:t>5 % в случае, если для з</w:t>
            </w:r>
            <w:r w:rsidRPr="0014246D">
              <w:t>е</w:t>
            </w:r>
            <w:r w:rsidRPr="0014246D">
              <w:t>мельного участка дополн</w:t>
            </w:r>
            <w:r w:rsidRPr="0014246D">
              <w:t>и</w:t>
            </w:r>
            <w:r w:rsidRPr="0014246D">
              <w:t>тельно к основному виду разрешенного использов</w:t>
            </w:r>
            <w:r w:rsidRPr="0014246D">
              <w:t>а</w:t>
            </w:r>
            <w:r w:rsidRPr="0014246D">
              <w:t>ния определен вспомог</w:t>
            </w:r>
            <w:r w:rsidRPr="0014246D">
              <w:t>а</w:t>
            </w:r>
            <w:r w:rsidRPr="0014246D">
              <w:t>тельный вид разрешенного использования "Комм</w:t>
            </w:r>
            <w:r w:rsidRPr="0014246D">
              <w:t>у</w:t>
            </w:r>
            <w:r w:rsidRPr="0014246D">
              <w:t>нальное обслуживание";</w:t>
            </w:r>
          </w:p>
          <w:p w:rsidR="003D1797" w:rsidRPr="0014246D" w:rsidRDefault="003D1797" w:rsidP="003D1797">
            <w:pPr>
              <w:pStyle w:val="a4"/>
            </w:pPr>
            <w:r w:rsidRPr="0014246D">
              <w:t>0 % в иных случаях</w:t>
            </w:r>
          </w:p>
        </w:tc>
      </w:tr>
    </w:tbl>
    <w:p w:rsidR="003D1797" w:rsidRDefault="003D1797" w:rsidP="003D1797">
      <w:pPr>
        <w:pStyle w:val="15"/>
      </w:pPr>
      <w:r w:rsidRPr="00933BB5">
        <w:t>* в случае формирования земельных участков для размещения линейных объектов - не устанавливается</w:t>
      </w:r>
    </w:p>
    <w:p w:rsidR="003D1797" w:rsidRPr="00933BB5" w:rsidRDefault="003D1797" w:rsidP="003D1797">
      <w:pPr>
        <w:pStyle w:val="15"/>
        <w:sectPr w:rsidR="003D1797" w:rsidRPr="00933BB5" w:rsidSect="003D1797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3D1797" w:rsidRPr="00933BB5" w:rsidRDefault="003D1797" w:rsidP="003D1797">
      <w:pPr>
        <w:pStyle w:val="210"/>
      </w:pPr>
      <w:bookmarkStart w:id="94" w:name="_Toc421696752"/>
      <w:bookmarkStart w:id="95" w:name="_Toc483821518"/>
      <w:bookmarkEnd w:id="93"/>
      <w:r w:rsidRPr="00933BB5">
        <w:lastRenderedPageBreak/>
        <w:t>Глава 13. Зоны специального назначения</w:t>
      </w:r>
      <w:bookmarkEnd w:id="94"/>
      <w:bookmarkEnd w:id="95"/>
    </w:p>
    <w:p w:rsidR="003D1797" w:rsidRPr="00933BB5" w:rsidRDefault="003D1797" w:rsidP="003D1797">
      <w:pPr>
        <w:pStyle w:val="31"/>
      </w:pPr>
      <w:bookmarkStart w:id="96" w:name="_Toc421696754"/>
      <w:bookmarkStart w:id="97" w:name="_Toc483821519"/>
      <w:r w:rsidRPr="00933BB5">
        <w:t>Статья 3</w:t>
      </w:r>
      <w:r>
        <w:t>4</w:t>
      </w:r>
      <w:r w:rsidRPr="00933BB5">
        <w:t>. Территориальная зона ТК-1</w:t>
      </w:r>
      <w:bookmarkEnd w:id="96"/>
      <w:bookmarkEnd w:id="97"/>
    </w:p>
    <w:p w:rsidR="003D1797" w:rsidRPr="00933BB5" w:rsidRDefault="003D1797" w:rsidP="003D1797">
      <w:pPr>
        <w:pStyle w:val="15"/>
      </w:pPr>
      <w:r w:rsidRPr="00933BB5">
        <w:t>1. Виды разрешенного использования земельных участков и объектов капитального строительства: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852"/>
        <w:gridCol w:w="4253"/>
        <w:gridCol w:w="4818"/>
      </w:tblGrid>
      <w:tr w:rsidR="003D1797" w:rsidRPr="00933BB5" w:rsidTr="003D1797">
        <w:trPr>
          <w:tblHeader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Код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Виды разрешенного использования з</w:t>
            </w:r>
            <w:r w:rsidRPr="00933BB5">
              <w:t>е</w:t>
            </w:r>
            <w:r w:rsidRPr="00933BB5">
              <w:t>мельных участков и объектов капитал</w:t>
            </w:r>
            <w:r w:rsidRPr="00933BB5">
              <w:t>ь</w:t>
            </w:r>
            <w:r w:rsidRPr="00933BB5">
              <w:t>ного строительства, код согласно класс</w:t>
            </w:r>
            <w:r w:rsidRPr="00933BB5">
              <w:t>и</w:t>
            </w:r>
            <w:r w:rsidRPr="00933BB5">
              <w:t>фикатору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Объекты капитального строительства, ра</w:t>
            </w:r>
            <w:r w:rsidRPr="00933BB5">
              <w:t>з</w:t>
            </w:r>
            <w:r w:rsidRPr="00933BB5">
              <w:t>решенные для размещения на земельных участках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  <w:snapToGrid w:val="0"/>
            </w:pP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Коммунальное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в целях обеспечения физических и юрид</w:t>
            </w:r>
            <w:r w:rsidRPr="00933BB5">
              <w:t>и</w:t>
            </w:r>
            <w:r w:rsidRPr="00933BB5">
              <w:t>ческих лиц коммунальными услугами, в частн</w:t>
            </w:r>
            <w:r w:rsidRPr="00933BB5">
              <w:t>о</w:t>
            </w:r>
            <w:r w:rsidRPr="00933BB5">
              <w:t>сти: поставки воды, тепла, электричества, газа, предоставления услуг связи, отвода канализац</w:t>
            </w:r>
            <w:r w:rsidRPr="00933BB5">
              <w:t>и</w:t>
            </w:r>
            <w:r w:rsidRPr="00933BB5">
              <w:t>онных стоков, очистки и уборки объектов н</w:t>
            </w:r>
            <w:r w:rsidRPr="00933BB5">
              <w:t>е</w:t>
            </w:r>
            <w:r w:rsidRPr="00933BB5">
              <w:t>движимости (котельных, водозаборов, очистных сооружений, насосных станций, водопроводов, линий электропередач, трансформаторных по</w:t>
            </w:r>
            <w:r w:rsidRPr="00933BB5">
              <w:t>д</w:t>
            </w:r>
            <w:r w:rsidRPr="00933BB5">
              <w:t>станций, газопроводов, линий связи, телефо</w:t>
            </w:r>
            <w:r w:rsidRPr="00933BB5">
              <w:t>н</w:t>
            </w:r>
            <w:r w:rsidRPr="00933BB5">
              <w:t>ных станций, канализаций, стоянок, гаражей и мастерских для обслуживания уборочной и ав</w:t>
            </w:r>
            <w:r w:rsidRPr="00933BB5">
              <w:t>а</w:t>
            </w:r>
            <w:r w:rsidRPr="00933BB5">
              <w:t>рийной техники, а также зданий или помещ</w:t>
            </w:r>
            <w:r w:rsidRPr="00933BB5">
              <w:t>е</w:t>
            </w:r>
            <w:r w:rsidRPr="00933BB5">
              <w:t>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>
              <w:t>8.0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>
              <w:t>Обеспечение обороны и безопасности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Default="003D1797" w:rsidP="003D1797">
            <w:pPr>
              <w:pStyle w:val="a4"/>
            </w:pPr>
            <w:r>
              <w:t>Размещение объектов капитального строител</w:t>
            </w:r>
            <w:r>
              <w:t>ь</w:t>
            </w:r>
            <w:r>
              <w:t>ства, необходимых для подготовки и поддерж</w:t>
            </w:r>
            <w:r>
              <w:t>а</w:t>
            </w:r>
            <w:r>
              <w:t>ния в боевой готовности Вооруженных Сил Российской Федерации, других войск, воинских формирований и органов управлений ими (ра</w:t>
            </w:r>
            <w:r>
              <w:t>з</w:t>
            </w:r>
            <w:r>
              <w:t>мещение военных организаций, внутренних войск, учреждений и других объектов, дислок</w:t>
            </w:r>
            <w:r>
              <w:t>а</w:t>
            </w:r>
            <w:r>
              <w:t>ция войск и сил флота), проведение воинских учений и других мероприятий, направленных на обеспечение боевой готовности воинских ча</w:t>
            </w:r>
            <w:r>
              <w:t>с</w:t>
            </w:r>
            <w:r>
              <w:t>тей;</w:t>
            </w:r>
          </w:p>
          <w:p w:rsidR="003D1797" w:rsidRDefault="003D1797" w:rsidP="003D1797">
            <w:pPr>
              <w:pStyle w:val="a4"/>
            </w:pPr>
            <w:r>
              <w:t>размещение зданий военных училищ, военных институтов, военных университетов, военных академий;</w:t>
            </w:r>
          </w:p>
          <w:p w:rsidR="003D1797" w:rsidRPr="00933BB5" w:rsidRDefault="003D1797" w:rsidP="003D1797">
            <w:pPr>
              <w:pStyle w:val="a4"/>
            </w:pPr>
            <w:r>
              <w:t>размещение объектов, обеспечивающих осущ</w:t>
            </w:r>
            <w:r>
              <w:t>е</w:t>
            </w:r>
            <w:r>
              <w:t>ствление таможенной деятельности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Default="003D1797" w:rsidP="003D1797">
            <w:pPr>
              <w:pStyle w:val="a4"/>
            </w:pPr>
            <w:r>
              <w:t>8.1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AC451A" w:rsidRDefault="003D1797" w:rsidP="003D1797">
            <w:pPr>
              <w:pStyle w:val="a4"/>
            </w:pPr>
            <w:r w:rsidRPr="00AC451A">
              <w:t>Обеспечение вооруженных сил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Default="003D1797" w:rsidP="003D1797">
            <w:pPr>
              <w:pStyle w:val="a4"/>
            </w:pPr>
            <w:r>
              <w:t>Размещение объектов капитального строител</w:t>
            </w:r>
            <w:r>
              <w:t>ь</w:t>
            </w:r>
            <w:r>
              <w:t>ства, предназначенных для разработки, испыт</w:t>
            </w:r>
            <w:r>
              <w:t>а</w:t>
            </w:r>
            <w:r>
              <w:t>ния, производства ремонта или уничтожения вооружения, техники военного назначения и боеприпасов;</w:t>
            </w:r>
          </w:p>
          <w:p w:rsidR="003D1797" w:rsidRDefault="003D1797" w:rsidP="003D1797">
            <w:pPr>
              <w:pStyle w:val="a4"/>
            </w:pPr>
            <w:r>
              <w:t>обустройство земельных участков в качестве испытательных полигонов, мест уничтожения вооружения и захоронения отходов, возника</w:t>
            </w:r>
            <w:r>
              <w:t>ю</w:t>
            </w:r>
            <w:r>
              <w:t xml:space="preserve">щих в связи с использованием, производством, ремонтом или уничтожением </w:t>
            </w:r>
            <w:proofErr w:type="gramStart"/>
            <w:r>
              <w:t>вооружений</w:t>
            </w:r>
            <w:proofErr w:type="gramEnd"/>
            <w:r>
              <w:t xml:space="preserve"> или боеприпасов;</w:t>
            </w:r>
          </w:p>
          <w:p w:rsidR="003D1797" w:rsidRDefault="003D1797" w:rsidP="003D1797">
            <w:pPr>
              <w:pStyle w:val="a4"/>
            </w:pPr>
            <w:r>
              <w:lastRenderedPageBreak/>
              <w:t>размещение объектов капитального строител</w:t>
            </w:r>
            <w:r>
              <w:t>ь</w:t>
            </w:r>
            <w:r>
              <w:t>ства, необходимых для создания и хранения з</w:t>
            </w:r>
            <w:r>
              <w:t>а</w:t>
            </w:r>
            <w:r>
              <w:t>пасов материальных ценностей в государстве</w:t>
            </w:r>
            <w:r>
              <w:t>н</w:t>
            </w:r>
            <w:r>
              <w:t>ном и мобилизационном резервах (хранилища, склады и другие объекты);</w:t>
            </w:r>
          </w:p>
          <w:p w:rsidR="003D1797" w:rsidRDefault="003D1797" w:rsidP="003D1797">
            <w:pPr>
              <w:pStyle w:val="a4"/>
            </w:pPr>
            <w:r>
              <w:t>размещение объектов, для обеспечения безопа</w:t>
            </w:r>
            <w:r>
              <w:t>с</w:t>
            </w:r>
            <w:r>
              <w:t>ности которых были созданы закрытые админ</w:t>
            </w:r>
            <w:r>
              <w:t>и</w:t>
            </w:r>
            <w:r>
              <w:t>стративно-территориальные образования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9.1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Охрана природных территорий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12.0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участки (террит</w:t>
            </w:r>
            <w:r w:rsidRPr="00933BB5">
              <w:t>о</w:t>
            </w:r>
            <w:r w:rsidRPr="00933BB5">
              <w:t>рии) общего пользования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</w:t>
            </w:r>
            <w:r w:rsidRPr="00933BB5">
              <w:t>д</w:t>
            </w:r>
            <w:r w:rsidRPr="00933BB5">
              <w:t>ных объектов общего пользования, скверов, бульваров, площадей, проездов, малых архите</w:t>
            </w:r>
            <w:r w:rsidRPr="00933BB5">
              <w:t>к</w:t>
            </w:r>
            <w:r w:rsidRPr="00933BB5">
              <w:t>турных форм благоустройства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Ритуальная деятельность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кладбищ, крематориев и мест зах</w:t>
            </w:r>
            <w:r w:rsidRPr="00933BB5">
              <w:t>о</w:t>
            </w:r>
            <w:r w:rsidRPr="00933BB5">
              <w:t>ронения;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размещение соответствующих культовых с</w:t>
            </w:r>
            <w:r w:rsidRPr="00933BB5">
              <w:t>о</w:t>
            </w:r>
            <w:r w:rsidRPr="00933BB5">
              <w:t>оружений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12.3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Запас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2.7.1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Объекты гаражного назначения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отдельно стоящих и пристроенных гаражей, в том числе подземных, предназначе</w:t>
            </w:r>
            <w:r w:rsidRPr="0099294B">
              <w:t>н</w:t>
            </w:r>
            <w:r w:rsidRPr="0099294B">
              <w:t>ных для хранения личного автотранспорта гр</w:t>
            </w:r>
            <w:r w:rsidRPr="0099294B">
              <w:t>а</w:t>
            </w:r>
            <w:r w:rsidRPr="0099294B">
              <w:t>ждан, с возможностью размещения автомобил</w:t>
            </w:r>
            <w:r w:rsidRPr="0099294B">
              <w:t>ь</w:t>
            </w:r>
            <w:r w:rsidRPr="0099294B">
              <w:t>ных моек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Коммунальное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капитального строител</w:t>
            </w:r>
            <w:r w:rsidRPr="0099294B">
              <w:t>ь</w:t>
            </w:r>
            <w:r w:rsidRPr="0099294B">
              <w:t>ства в целях обеспечения физических и юрид</w:t>
            </w:r>
            <w:r w:rsidRPr="0099294B">
              <w:t>и</w:t>
            </w:r>
            <w:r w:rsidRPr="0099294B">
              <w:t>ческих лиц коммунальными услугами, в частн</w:t>
            </w:r>
            <w:r w:rsidRPr="0099294B">
              <w:t>о</w:t>
            </w:r>
            <w:r w:rsidRPr="0099294B">
              <w:t>сти: поставки воды, тепла, электричества, газа, предоставления услуг связи, отвода канализац</w:t>
            </w:r>
            <w:r w:rsidRPr="0099294B">
              <w:t>и</w:t>
            </w:r>
            <w:r w:rsidRPr="0099294B">
              <w:t>онных стоков, очистки и уборки объектов н</w:t>
            </w:r>
            <w:r w:rsidRPr="0099294B">
              <w:t>е</w:t>
            </w:r>
            <w:r w:rsidRPr="0099294B">
              <w:t>движимости (котельных, водозаборов, очистных сооружений, насосных ста</w:t>
            </w:r>
            <w:r w:rsidRPr="0099294B">
              <w:t>н</w:t>
            </w:r>
            <w:r w:rsidRPr="0099294B">
              <w:t>ций, водопроводов, линий электропередач, трансформаторных по</w:t>
            </w:r>
            <w:r w:rsidRPr="0099294B">
              <w:t>д</w:t>
            </w:r>
            <w:r w:rsidRPr="0099294B">
              <w:t>станций, газопроводов, линий связи, телефо</w:t>
            </w:r>
            <w:r w:rsidRPr="0099294B">
              <w:t>н</w:t>
            </w:r>
            <w:r w:rsidRPr="0099294B">
              <w:t>ных станций, канализаций, стоянок, г</w:t>
            </w:r>
            <w:r w:rsidRPr="0099294B">
              <w:t>а</w:t>
            </w:r>
            <w:r w:rsidRPr="0099294B">
              <w:t>ражей и мастерских для обслуживания уборочной и ав</w:t>
            </w:r>
            <w:r w:rsidRPr="0099294B">
              <w:t>а</w:t>
            </w:r>
            <w:r w:rsidRPr="0099294B">
              <w:t>рийной техники, а также зданий или помещ</w:t>
            </w:r>
            <w:r w:rsidRPr="0099294B">
              <w:t>е</w:t>
            </w:r>
            <w:r w:rsidRPr="0099294B">
              <w:t>ний, предназначенных для приема физических и юрид</w:t>
            </w:r>
            <w:r w:rsidRPr="0099294B">
              <w:t>и</w:t>
            </w:r>
            <w:r w:rsidRPr="0099294B">
              <w:t>ческих лиц в связи с предоставлением им комм</w:t>
            </w:r>
            <w:r w:rsidRPr="0099294B">
              <w:t>у</w:t>
            </w:r>
            <w:r w:rsidRPr="0099294B">
              <w:t>нальных услуг)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4.9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Обслуживание автотранспорта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постоянных или временных гар</w:t>
            </w:r>
            <w:r w:rsidRPr="0099294B">
              <w:t>а</w:t>
            </w:r>
            <w:r w:rsidRPr="0099294B">
              <w:t>жей с несколькими стояночными местами, сто</w:t>
            </w:r>
            <w:r w:rsidRPr="0099294B">
              <w:t>я</w:t>
            </w:r>
            <w:r w:rsidRPr="0099294B">
              <w:t>нок (парковок), гаражей, в том числе мног</w:t>
            </w:r>
            <w:r w:rsidRPr="0099294B">
              <w:t>о</w:t>
            </w:r>
            <w:r w:rsidRPr="0099294B">
              <w:t>ярусных</w:t>
            </w:r>
          </w:p>
        </w:tc>
      </w:tr>
      <w:tr w:rsidR="003D1797" w:rsidRPr="00933BB5" w:rsidTr="003D179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12.0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Земельные участки (территории) общего пол</w:t>
            </w:r>
            <w:r w:rsidRPr="0099294B">
              <w:t>ь</w:t>
            </w:r>
            <w:r w:rsidRPr="0099294B">
              <w:t>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улично-дорожной сети, авт</w:t>
            </w:r>
            <w:r w:rsidRPr="0099294B">
              <w:t>о</w:t>
            </w:r>
            <w:r w:rsidRPr="0099294B">
              <w:t xml:space="preserve">мобильных дорог и пешеходных тротуаров </w:t>
            </w:r>
            <w:r w:rsidRPr="0099294B">
              <w:lastRenderedPageBreak/>
              <w:t>в гран</w:t>
            </w:r>
            <w:r w:rsidRPr="0099294B">
              <w:t>и</w:t>
            </w:r>
            <w:r w:rsidRPr="0099294B">
              <w:t>цах населенных пунктов, пешеходных переходов, набережных, береговых полос во</w:t>
            </w:r>
            <w:r w:rsidRPr="0099294B">
              <w:t>д</w:t>
            </w:r>
            <w:r w:rsidRPr="0099294B">
              <w:t>ных объектов о</w:t>
            </w:r>
            <w:r w:rsidRPr="0099294B">
              <w:t>б</w:t>
            </w:r>
            <w:r w:rsidRPr="0099294B">
              <w:t>щего пользования, скверов, бульваров, площадей, проездов, малых архите</w:t>
            </w:r>
            <w:r w:rsidRPr="0099294B">
              <w:t>к</w:t>
            </w:r>
            <w:r w:rsidRPr="0099294B">
              <w:t>турных форм благоустро</w:t>
            </w:r>
            <w:r w:rsidRPr="0099294B">
              <w:t>й</w:t>
            </w:r>
            <w:r w:rsidRPr="0099294B">
              <w:t>ства</w:t>
            </w:r>
          </w:p>
        </w:tc>
      </w:tr>
    </w:tbl>
    <w:p w:rsidR="003D1797" w:rsidRPr="00933BB5" w:rsidRDefault="003D1797" w:rsidP="003D1797">
      <w:pPr>
        <w:pStyle w:val="15"/>
        <w:sectPr w:rsidR="003D1797" w:rsidRPr="00933BB5"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3D1797" w:rsidRPr="00933BB5" w:rsidRDefault="003D1797" w:rsidP="003D1797">
      <w:pPr>
        <w:pStyle w:val="15"/>
      </w:pPr>
      <w:r w:rsidRPr="00933BB5">
        <w:lastRenderedPageBreak/>
        <w:t>2. Предельные размеры земельных участков и предельные параметры разрешенного строительства, реконструкции объектов капитал</w:t>
      </w:r>
      <w:r w:rsidRPr="00933BB5">
        <w:t>ь</w:t>
      </w:r>
      <w:r w:rsidRPr="00933BB5">
        <w:t>ного строительства территориальной зоны ТК-1: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88"/>
        <w:gridCol w:w="1272"/>
        <w:gridCol w:w="1080"/>
        <w:gridCol w:w="2334"/>
        <w:gridCol w:w="2346"/>
        <w:gridCol w:w="1800"/>
        <w:gridCol w:w="2880"/>
      </w:tblGrid>
      <w:tr w:rsidR="003D1797" w:rsidRPr="00933BB5" w:rsidTr="003D1797">
        <w:trPr>
          <w:trHeight w:val="758"/>
        </w:trPr>
        <w:tc>
          <w:tcPr>
            <w:tcW w:w="648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Код</w:t>
            </w:r>
          </w:p>
        </w:tc>
        <w:tc>
          <w:tcPr>
            <w:tcW w:w="2688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Вид разрешенного и</w:t>
            </w:r>
            <w:r w:rsidRPr="00933BB5">
              <w:t>с</w:t>
            </w:r>
            <w:r w:rsidRPr="00933BB5">
              <w:t>пользования з</w:t>
            </w:r>
            <w:r w:rsidRPr="00933BB5">
              <w:t>е</w:t>
            </w:r>
            <w:r w:rsidRPr="00933BB5">
              <w:t>мельных участков и объектов к</w:t>
            </w:r>
            <w:r w:rsidRPr="00933BB5">
              <w:t>а</w:t>
            </w:r>
            <w:r w:rsidRPr="00933BB5">
              <w:t>питального строител</w:t>
            </w:r>
            <w:r w:rsidRPr="00933BB5">
              <w:t>ь</w:t>
            </w:r>
            <w:r w:rsidRPr="00933BB5">
              <w:t>ства</w:t>
            </w:r>
          </w:p>
        </w:tc>
        <w:tc>
          <w:tcPr>
            <w:tcW w:w="2352" w:type="dxa"/>
            <w:gridSpan w:val="2"/>
          </w:tcPr>
          <w:p w:rsidR="003D1797" w:rsidRPr="00933BB5" w:rsidRDefault="003D1797" w:rsidP="003D1797">
            <w:pPr>
              <w:pStyle w:val="a9"/>
            </w:pPr>
            <w:r w:rsidRPr="00933BB5">
              <w:t>Площадь земел</w:t>
            </w:r>
            <w:r w:rsidRPr="00933BB5">
              <w:t>ь</w:t>
            </w:r>
            <w:r w:rsidRPr="00933BB5">
              <w:t>ных уч</w:t>
            </w:r>
            <w:r w:rsidRPr="00933BB5">
              <w:t>а</w:t>
            </w:r>
            <w:r w:rsidRPr="00933BB5">
              <w:t>стков</w:t>
            </w:r>
          </w:p>
        </w:tc>
        <w:tc>
          <w:tcPr>
            <w:tcW w:w="2334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Минимальные о</w:t>
            </w:r>
            <w:r w:rsidRPr="00933BB5">
              <w:t>т</w:t>
            </w:r>
            <w:r w:rsidRPr="00933BB5">
              <w:t>ступы от границ з</w:t>
            </w:r>
            <w:r w:rsidRPr="00933BB5">
              <w:t>е</w:t>
            </w:r>
            <w:r w:rsidRPr="00933BB5">
              <w:t>мельных уч</w:t>
            </w:r>
            <w:r w:rsidRPr="00933BB5">
              <w:t>а</w:t>
            </w:r>
            <w:r w:rsidRPr="00933BB5">
              <w:t>стков в целях о</w:t>
            </w:r>
            <w:r w:rsidRPr="00933BB5">
              <w:t>п</w:t>
            </w:r>
            <w:r w:rsidRPr="00933BB5">
              <w:t>ределения мест допустим</w:t>
            </w:r>
            <w:r w:rsidRPr="00933BB5">
              <w:t>о</w:t>
            </w:r>
            <w:r w:rsidRPr="00933BB5">
              <w:t>го разм</w:t>
            </w:r>
            <w:r w:rsidRPr="00933BB5">
              <w:t>е</w:t>
            </w:r>
            <w:r w:rsidRPr="00933BB5">
              <w:t>щения зданий, строений, сооруж</w:t>
            </w:r>
            <w:r w:rsidRPr="00933BB5">
              <w:t>е</w:t>
            </w:r>
            <w:r w:rsidRPr="00933BB5">
              <w:t>ний, за пред</w:t>
            </w:r>
            <w:r w:rsidRPr="00933BB5">
              <w:t>е</w:t>
            </w:r>
            <w:r w:rsidRPr="00933BB5">
              <w:t>лами которых запрещ</w:t>
            </w:r>
            <w:r w:rsidRPr="00933BB5">
              <w:t>е</w:t>
            </w:r>
            <w:r w:rsidRPr="00933BB5">
              <w:t>но строительство зд</w:t>
            </w:r>
            <w:r w:rsidRPr="00933BB5">
              <w:t>а</w:t>
            </w:r>
            <w:r w:rsidRPr="00933BB5">
              <w:t>ний, строений, с</w:t>
            </w:r>
            <w:r w:rsidRPr="00933BB5">
              <w:t>о</w:t>
            </w:r>
            <w:r w:rsidRPr="00933BB5">
              <w:t>оружений</w:t>
            </w:r>
          </w:p>
        </w:tc>
        <w:tc>
          <w:tcPr>
            <w:tcW w:w="2346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Минимальный о</w:t>
            </w:r>
            <w:r w:rsidRPr="00933BB5">
              <w:t>т</w:t>
            </w:r>
            <w:r w:rsidRPr="00933BB5">
              <w:t>ступ от красной л</w:t>
            </w:r>
            <w:r w:rsidRPr="00933BB5">
              <w:t>и</w:t>
            </w:r>
            <w:r w:rsidRPr="00933BB5">
              <w:t>нии в целях опред</w:t>
            </w:r>
            <w:r w:rsidRPr="00933BB5">
              <w:t>е</w:t>
            </w:r>
            <w:r w:rsidRPr="00933BB5">
              <w:t>ления мест допуст</w:t>
            </w:r>
            <w:r w:rsidRPr="00933BB5">
              <w:t>и</w:t>
            </w:r>
            <w:r w:rsidRPr="00933BB5">
              <w:t>мого размещения зд</w:t>
            </w:r>
            <w:r w:rsidRPr="00933BB5">
              <w:t>а</w:t>
            </w:r>
            <w:r w:rsidRPr="00933BB5">
              <w:t>ний, строений, сооружений, за пр</w:t>
            </w:r>
            <w:r w:rsidRPr="00933BB5">
              <w:t>е</w:t>
            </w:r>
            <w:r w:rsidRPr="00933BB5">
              <w:t>делами которых з</w:t>
            </w:r>
            <w:r w:rsidRPr="00933BB5">
              <w:t>а</w:t>
            </w:r>
            <w:r w:rsidRPr="00933BB5">
              <w:t>прещено строител</w:t>
            </w:r>
            <w:r w:rsidRPr="00933BB5">
              <w:t>ь</w:t>
            </w:r>
            <w:r w:rsidRPr="00933BB5">
              <w:t>ство зданий, стро</w:t>
            </w:r>
            <w:r w:rsidRPr="00933BB5">
              <w:t>е</w:t>
            </w:r>
            <w:r w:rsidRPr="00933BB5">
              <w:t>ний, сооруж</w:t>
            </w:r>
            <w:r w:rsidRPr="00933BB5">
              <w:t>е</w:t>
            </w:r>
            <w:r w:rsidRPr="00933BB5">
              <w:t>ний</w:t>
            </w:r>
          </w:p>
        </w:tc>
        <w:tc>
          <w:tcPr>
            <w:tcW w:w="1800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Предельная (максимал</w:t>
            </w:r>
            <w:r w:rsidRPr="00933BB5">
              <w:t>ь</w:t>
            </w:r>
            <w:r w:rsidRPr="00933BB5">
              <w:t>ная) высота объектов кап</w:t>
            </w:r>
            <w:r w:rsidRPr="00933BB5">
              <w:t>и</w:t>
            </w:r>
            <w:r w:rsidRPr="00933BB5">
              <w:t>тального строительс</w:t>
            </w:r>
            <w:r w:rsidRPr="00933BB5">
              <w:t>т</w:t>
            </w:r>
            <w:r w:rsidRPr="00933BB5">
              <w:t>ва</w:t>
            </w:r>
          </w:p>
        </w:tc>
        <w:tc>
          <w:tcPr>
            <w:tcW w:w="2880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Максимал</w:t>
            </w:r>
            <w:r w:rsidRPr="00933BB5">
              <w:t>ь</w:t>
            </w:r>
            <w:r w:rsidRPr="00933BB5">
              <w:t>ный процент застройки в границах з</w:t>
            </w:r>
            <w:r w:rsidRPr="00933BB5">
              <w:t>е</w:t>
            </w:r>
            <w:r w:rsidRPr="00933BB5">
              <w:t>мельного участка</w:t>
            </w:r>
          </w:p>
        </w:tc>
      </w:tr>
      <w:tr w:rsidR="003D1797" w:rsidRPr="00933BB5" w:rsidTr="003D1797">
        <w:trPr>
          <w:trHeight w:val="757"/>
        </w:trPr>
        <w:tc>
          <w:tcPr>
            <w:tcW w:w="648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688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9"/>
            </w:pPr>
            <w:r w:rsidRPr="00933BB5">
              <w:t>Мин</w:t>
            </w:r>
            <w:r w:rsidRPr="00933BB5">
              <w:t>и</w:t>
            </w:r>
            <w:r w:rsidRPr="00933BB5">
              <w:t xml:space="preserve">мальная </w:t>
            </w:r>
          </w:p>
        </w:tc>
        <w:tc>
          <w:tcPr>
            <w:tcW w:w="10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Макс</w:t>
            </w:r>
            <w:r w:rsidRPr="00933BB5">
              <w:t>и</w:t>
            </w:r>
            <w:r w:rsidRPr="00933BB5">
              <w:t>мальная</w:t>
            </w:r>
          </w:p>
        </w:tc>
        <w:tc>
          <w:tcPr>
            <w:tcW w:w="2334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346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800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880" w:type="dxa"/>
            <w:vMerge/>
          </w:tcPr>
          <w:p w:rsidR="003D1797" w:rsidRPr="00933BB5" w:rsidRDefault="003D1797" w:rsidP="003D1797">
            <w:pPr>
              <w:pStyle w:val="a9"/>
            </w:pPr>
          </w:p>
        </w:tc>
      </w:tr>
      <w:tr w:rsidR="003D1797" w:rsidRPr="00933BB5" w:rsidTr="003D1797">
        <w:trPr>
          <w:trHeight w:val="269"/>
          <w:tblHeader/>
        </w:trPr>
        <w:tc>
          <w:tcPr>
            <w:tcW w:w="648" w:type="dxa"/>
          </w:tcPr>
          <w:p w:rsidR="003D1797" w:rsidRPr="00933BB5" w:rsidRDefault="003D1797" w:rsidP="003D1797">
            <w:pPr>
              <w:pStyle w:val="a9"/>
            </w:pPr>
            <w:r w:rsidRPr="00933BB5">
              <w:t>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9"/>
            </w:pPr>
            <w:r w:rsidRPr="00933BB5">
              <w:t>2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9"/>
            </w:pPr>
            <w:r w:rsidRPr="00933BB5">
              <w:t>3</w:t>
            </w:r>
          </w:p>
        </w:tc>
        <w:tc>
          <w:tcPr>
            <w:tcW w:w="10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4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9"/>
            </w:pPr>
            <w:r w:rsidRPr="00933BB5">
              <w:t>5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9"/>
            </w:pPr>
            <w:r w:rsidRPr="00933BB5">
              <w:t>6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9"/>
            </w:pPr>
            <w:r w:rsidRPr="00933BB5">
              <w:t>7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9"/>
            </w:pPr>
            <w:r w:rsidRPr="00933BB5">
              <w:t>8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400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Коммунальное обслуж</w:t>
            </w:r>
            <w:r w:rsidRPr="00933BB5">
              <w:t>и</w:t>
            </w:r>
            <w:r w:rsidRPr="00933BB5">
              <w:t>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инж</w:t>
            </w:r>
            <w:r w:rsidRPr="00933BB5">
              <w:t>е</w:t>
            </w:r>
            <w:r w:rsidRPr="00933BB5">
              <w:t>нерно-технического обеспечения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хозяйственных построек - 1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инж</w:t>
            </w:r>
            <w:r w:rsidRPr="00933BB5">
              <w:t>е</w:t>
            </w:r>
            <w:r w:rsidRPr="00933BB5">
              <w:t>нерно-технического обеспечения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4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100 %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3.7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Религиозное использов</w:t>
            </w:r>
            <w:r w:rsidRPr="00933BB5">
              <w:t>а</w:t>
            </w:r>
            <w:r w:rsidRPr="00933BB5">
              <w:t>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объектов для отправления религиозных обр</w:t>
            </w:r>
            <w:r w:rsidRPr="00933BB5">
              <w:t>я</w:t>
            </w:r>
            <w:r w:rsidRPr="00933BB5">
              <w:t>дов - 15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</w:t>
            </w:r>
            <w:r w:rsidRPr="00933BB5">
              <w:t>ъ</w:t>
            </w:r>
            <w:r w:rsidRPr="00933BB5">
              <w:t>ектов капитал</w:t>
            </w:r>
            <w:r w:rsidRPr="00933BB5">
              <w:t>ь</w:t>
            </w:r>
            <w:r w:rsidRPr="00933BB5">
              <w:t>ного строител</w:t>
            </w:r>
            <w:r w:rsidRPr="00933BB5">
              <w:t>ь</w:t>
            </w:r>
            <w:r w:rsidRPr="00933BB5">
              <w:t>ства - 6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9.1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Охрана природных те</w:t>
            </w:r>
            <w:r w:rsidRPr="00933BB5">
              <w:t>р</w:t>
            </w:r>
            <w:r w:rsidRPr="00933BB5">
              <w:t>риторий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4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разрешенного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11.0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разрешенного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12.0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участки (те</w:t>
            </w:r>
            <w:r w:rsidRPr="00933BB5">
              <w:t>р</w:t>
            </w:r>
            <w:r w:rsidRPr="00933BB5">
              <w:t>ритории) общего польз</w:t>
            </w:r>
            <w:r w:rsidRPr="00933BB5">
              <w:t>о</w:t>
            </w:r>
            <w:r w:rsidRPr="00933BB5">
              <w:t>вания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автомобильных дорог, пешеходных д</w:t>
            </w:r>
            <w:r w:rsidRPr="00933BB5">
              <w:t>о</w:t>
            </w:r>
            <w:r w:rsidRPr="00933BB5">
              <w:t>рожек и тротуаров, велосипедных дор</w:t>
            </w:r>
            <w:r w:rsidRPr="00933BB5">
              <w:t>о</w:t>
            </w:r>
            <w:r w:rsidRPr="00933BB5">
              <w:t>жек, пешеходных п</w:t>
            </w:r>
            <w:r w:rsidRPr="00933BB5">
              <w:t>е</w:t>
            </w:r>
            <w:r w:rsidRPr="00933BB5">
              <w:t>реходов, мостовых сооружений - 0 м,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автомобильных дорог, пешеходных д</w:t>
            </w:r>
            <w:r w:rsidRPr="00933BB5">
              <w:t>о</w:t>
            </w:r>
            <w:r w:rsidRPr="00933BB5">
              <w:t>рожек и тротуаров, велосипедных дор</w:t>
            </w:r>
            <w:r w:rsidRPr="00933BB5">
              <w:t>о</w:t>
            </w:r>
            <w:r w:rsidRPr="00933BB5">
              <w:t>жек, пешеходных п</w:t>
            </w:r>
            <w:r w:rsidRPr="00933BB5">
              <w:t>е</w:t>
            </w:r>
            <w:r w:rsidRPr="00933BB5">
              <w:t>реходов, мостовых сооружений - 0 м,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4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разрешенного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12.1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Ритуальная деятельность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пох</w:t>
            </w:r>
            <w:r w:rsidRPr="00933BB5">
              <w:t>о</w:t>
            </w:r>
            <w:r w:rsidRPr="00933BB5">
              <w:t xml:space="preserve">ронного </w:t>
            </w:r>
            <w:r w:rsidRPr="00933BB5">
              <w:lastRenderedPageBreak/>
              <w:t>назначения (кладбищ) - 6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 xml:space="preserve">объектов для отправления </w:t>
            </w:r>
            <w:r w:rsidRPr="00933BB5">
              <w:lastRenderedPageBreak/>
              <w:t>религиозных обр</w:t>
            </w:r>
            <w:r w:rsidRPr="00933BB5">
              <w:t>я</w:t>
            </w:r>
            <w:r w:rsidRPr="00933BB5">
              <w:t>дов - 15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</w:t>
            </w:r>
            <w:r w:rsidRPr="00933BB5">
              <w:t>ъ</w:t>
            </w:r>
            <w:r w:rsidRPr="00933BB5">
              <w:t>ектов капитал</w:t>
            </w:r>
            <w:r w:rsidRPr="00933BB5">
              <w:t>ь</w:t>
            </w:r>
            <w:r w:rsidRPr="00933BB5">
              <w:t>ного строител</w:t>
            </w:r>
            <w:r w:rsidRPr="00933BB5">
              <w:t>ь</w:t>
            </w:r>
            <w:r w:rsidRPr="00933BB5">
              <w:t>ства - 6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12.3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Запас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4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разрешенного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400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B90A24" w:rsidRDefault="003D1797" w:rsidP="003D1797">
            <w:pPr>
              <w:pStyle w:val="a4"/>
            </w:pPr>
            <w:r w:rsidRPr="00B90A24">
              <w:t>2.7.1</w:t>
            </w:r>
          </w:p>
        </w:tc>
        <w:tc>
          <w:tcPr>
            <w:tcW w:w="2688" w:type="dxa"/>
          </w:tcPr>
          <w:p w:rsidR="003D1797" w:rsidRPr="00B90A24" w:rsidRDefault="003D1797" w:rsidP="003D1797">
            <w:pPr>
              <w:pStyle w:val="a4"/>
            </w:pPr>
            <w:r w:rsidRPr="00B90A24">
              <w:t>Объекты гаражного н</w:t>
            </w:r>
            <w:r w:rsidRPr="00B90A24">
              <w:t>а</w:t>
            </w:r>
            <w:r w:rsidRPr="00B90A24">
              <w:t>значения</w:t>
            </w:r>
          </w:p>
        </w:tc>
        <w:tc>
          <w:tcPr>
            <w:tcW w:w="1272" w:type="dxa"/>
          </w:tcPr>
          <w:p w:rsidR="003D1797" w:rsidRPr="00B90A24" w:rsidRDefault="003D1797" w:rsidP="003D1797">
            <w:pPr>
              <w:pStyle w:val="a4"/>
            </w:pPr>
            <w:r w:rsidRPr="00B90A24">
              <w:t>не уст</w:t>
            </w:r>
            <w:r w:rsidRPr="00B90A24">
              <w:t>а</w:t>
            </w:r>
            <w:r w:rsidRPr="00B90A24">
              <w:t>навливае</w:t>
            </w:r>
            <w:r w:rsidRPr="00B90A24">
              <w:t>т</w:t>
            </w:r>
            <w:r w:rsidRPr="00B90A24">
              <w:t>ся</w:t>
            </w:r>
          </w:p>
        </w:tc>
        <w:tc>
          <w:tcPr>
            <w:tcW w:w="1080" w:type="dxa"/>
          </w:tcPr>
          <w:p w:rsidR="003D1797" w:rsidRPr="00B90A24" w:rsidRDefault="003D1797" w:rsidP="003D1797">
            <w:pPr>
              <w:pStyle w:val="a4"/>
            </w:pPr>
            <w:r w:rsidRPr="00B90A24">
              <w:t>не уст</w:t>
            </w:r>
            <w:r w:rsidRPr="00B90A24">
              <w:t>а</w:t>
            </w:r>
            <w:r w:rsidRPr="00B90A24">
              <w:t>навлив</w:t>
            </w:r>
            <w:r w:rsidRPr="00B90A24">
              <w:t>а</w:t>
            </w:r>
            <w:r w:rsidRPr="00B90A24">
              <w:t>ется</w:t>
            </w:r>
          </w:p>
        </w:tc>
        <w:tc>
          <w:tcPr>
            <w:tcW w:w="2334" w:type="dxa"/>
          </w:tcPr>
          <w:p w:rsidR="003D1797" w:rsidRPr="00B90A24" w:rsidRDefault="003D1797" w:rsidP="003D1797">
            <w:pPr>
              <w:pStyle w:val="a4"/>
            </w:pPr>
            <w:r w:rsidRPr="00B90A24">
              <w:t>0 м</w:t>
            </w:r>
          </w:p>
        </w:tc>
        <w:tc>
          <w:tcPr>
            <w:tcW w:w="2346" w:type="dxa"/>
          </w:tcPr>
          <w:p w:rsidR="003D1797" w:rsidRPr="00B90A24" w:rsidRDefault="003D1797" w:rsidP="003D1797">
            <w:pPr>
              <w:pStyle w:val="a4"/>
            </w:pPr>
            <w:r w:rsidRPr="00B90A24">
              <w:t>5 м</w:t>
            </w:r>
          </w:p>
        </w:tc>
        <w:tc>
          <w:tcPr>
            <w:tcW w:w="1800" w:type="dxa"/>
          </w:tcPr>
          <w:p w:rsidR="003D1797" w:rsidRPr="00B90A24" w:rsidRDefault="003D1797" w:rsidP="003D1797">
            <w:pPr>
              <w:pStyle w:val="a4"/>
            </w:pPr>
            <w:r w:rsidRPr="00B90A24">
              <w:t>12 м</w:t>
            </w:r>
          </w:p>
        </w:tc>
        <w:tc>
          <w:tcPr>
            <w:tcW w:w="2880" w:type="dxa"/>
          </w:tcPr>
          <w:p w:rsidR="003D1797" w:rsidRPr="00B90A24" w:rsidRDefault="003D1797" w:rsidP="003D1797">
            <w:pPr>
              <w:pStyle w:val="a4"/>
            </w:pPr>
            <w:r w:rsidRPr="00B90A24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B90A24" w:rsidRDefault="003D1797" w:rsidP="003D1797">
            <w:pPr>
              <w:pStyle w:val="a4"/>
            </w:pPr>
            <w:r w:rsidRPr="00B90A24">
              <w:t>3.1</w:t>
            </w:r>
          </w:p>
        </w:tc>
        <w:tc>
          <w:tcPr>
            <w:tcW w:w="2688" w:type="dxa"/>
          </w:tcPr>
          <w:p w:rsidR="003D1797" w:rsidRPr="00B90A24" w:rsidRDefault="003D1797" w:rsidP="003D1797">
            <w:pPr>
              <w:pStyle w:val="a4"/>
            </w:pPr>
            <w:r w:rsidRPr="00B90A24">
              <w:t>Коммунальное обслуж</w:t>
            </w:r>
            <w:r w:rsidRPr="00B90A24">
              <w:t>и</w:t>
            </w:r>
            <w:r w:rsidRPr="00B90A24">
              <w:t>вание</w:t>
            </w:r>
          </w:p>
        </w:tc>
        <w:tc>
          <w:tcPr>
            <w:tcW w:w="1272" w:type="dxa"/>
          </w:tcPr>
          <w:p w:rsidR="003D1797" w:rsidRPr="00B90A24" w:rsidRDefault="003D1797" w:rsidP="003D1797">
            <w:pPr>
              <w:pStyle w:val="a4"/>
            </w:pPr>
            <w:r w:rsidRPr="00B90A24">
              <w:t>не уст</w:t>
            </w:r>
            <w:r w:rsidRPr="00B90A24">
              <w:t>а</w:t>
            </w:r>
            <w:r w:rsidRPr="00B90A24">
              <w:t>навливае</w:t>
            </w:r>
            <w:r w:rsidRPr="00B90A24">
              <w:t>т</w:t>
            </w:r>
            <w:r w:rsidRPr="00B90A24">
              <w:t>ся</w:t>
            </w:r>
          </w:p>
        </w:tc>
        <w:tc>
          <w:tcPr>
            <w:tcW w:w="1080" w:type="dxa"/>
          </w:tcPr>
          <w:p w:rsidR="003D1797" w:rsidRPr="00B90A24" w:rsidRDefault="003D1797" w:rsidP="003D1797">
            <w:pPr>
              <w:pStyle w:val="a4"/>
            </w:pPr>
            <w:r w:rsidRPr="00B90A24">
              <w:t>не уст</w:t>
            </w:r>
            <w:r w:rsidRPr="00B90A24">
              <w:t>а</w:t>
            </w:r>
            <w:r w:rsidRPr="00B90A24">
              <w:t>навлив</w:t>
            </w:r>
            <w:r w:rsidRPr="00B90A24">
              <w:t>а</w:t>
            </w:r>
            <w:r w:rsidRPr="00B90A24">
              <w:t>ется</w:t>
            </w:r>
          </w:p>
        </w:tc>
        <w:tc>
          <w:tcPr>
            <w:tcW w:w="2334" w:type="dxa"/>
          </w:tcPr>
          <w:p w:rsidR="003D1797" w:rsidRPr="00B90A24" w:rsidRDefault="003D1797" w:rsidP="003D1797">
            <w:pPr>
              <w:pStyle w:val="a4"/>
            </w:pPr>
            <w:r w:rsidRPr="00B90A24">
              <w:t>для объектов инж</w:t>
            </w:r>
            <w:r w:rsidRPr="00B90A24">
              <w:t>е</w:t>
            </w:r>
            <w:r w:rsidRPr="00B90A24">
              <w:t>нерно-технического обеспечения - 0 м,</w:t>
            </w:r>
          </w:p>
          <w:p w:rsidR="003D1797" w:rsidRPr="00B90A24" w:rsidRDefault="003D1797" w:rsidP="003D1797">
            <w:pPr>
              <w:pStyle w:val="a4"/>
            </w:pPr>
            <w:r w:rsidRPr="00B90A24">
              <w:t>для хозяйственных построек - 1 м,</w:t>
            </w:r>
          </w:p>
          <w:p w:rsidR="003D1797" w:rsidRPr="00B90A24" w:rsidRDefault="003D1797" w:rsidP="003D1797">
            <w:pPr>
              <w:pStyle w:val="a4"/>
            </w:pPr>
            <w:r w:rsidRPr="00B90A24">
              <w:t>для других объектов капитального стро</w:t>
            </w:r>
            <w:r w:rsidRPr="00B90A24">
              <w:t>и</w:t>
            </w:r>
            <w:r w:rsidRPr="00B90A24">
              <w:t>тельства - 3 м</w:t>
            </w:r>
          </w:p>
        </w:tc>
        <w:tc>
          <w:tcPr>
            <w:tcW w:w="2346" w:type="dxa"/>
          </w:tcPr>
          <w:p w:rsidR="003D1797" w:rsidRPr="00B90A24" w:rsidRDefault="003D1797" w:rsidP="003D1797">
            <w:pPr>
              <w:pStyle w:val="a4"/>
            </w:pPr>
            <w:r w:rsidRPr="00B90A24">
              <w:t>для объектов инж</w:t>
            </w:r>
            <w:r w:rsidRPr="00B90A24">
              <w:t>е</w:t>
            </w:r>
            <w:r w:rsidRPr="00B90A24">
              <w:t>нерно-технического обеспечения - 0 м,</w:t>
            </w:r>
          </w:p>
          <w:p w:rsidR="003D1797" w:rsidRPr="00B90A24" w:rsidRDefault="003D1797" w:rsidP="003D1797">
            <w:pPr>
              <w:pStyle w:val="a4"/>
            </w:pPr>
            <w:r w:rsidRPr="00B90A24">
              <w:t>для других объектов капитального стро</w:t>
            </w:r>
            <w:r w:rsidRPr="00B90A24">
              <w:t>и</w:t>
            </w:r>
            <w:r w:rsidRPr="00B90A24">
              <w:t>тельства - 5 м</w:t>
            </w:r>
          </w:p>
        </w:tc>
        <w:tc>
          <w:tcPr>
            <w:tcW w:w="1800" w:type="dxa"/>
          </w:tcPr>
          <w:p w:rsidR="003D1797" w:rsidRPr="00B90A24" w:rsidRDefault="003D1797" w:rsidP="003D1797">
            <w:pPr>
              <w:pStyle w:val="a4"/>
            </w:pPr>
            <w:r w:rsidRPr="00B90A24">
              <w:t>12 м</w:t>
            </w:r>
          </w:p>
        </w:tc>
        <w:tc>
          <w:tcPr>
            <w:tcW w:w="2880" w:type="dxa"/>
          </w:tcPr>
          <w:p w:rsidR="003D1797" w:rsidRPr="00B90A24" w:rsidRDefault="003D1797" w:rsidP="003D1797">
            <w:pPr>
              <w:pStyle w:val="a4"/>
            </w:pPr>
            <w:r w:rsidRPr="00B90A24">
              <w:t>в случае размещения на з</w:t>
            </w:r>
            <w:r w:rsidRPr="00B90A24">
              <w:t>е</w:t>
            </w:r>
            <w:r w:rsidRPr="00B90A24">
              <w:t>мельном участке только объектов инженерно-технического обеспечения - 100 %,</w:t>
            </w:r>
          </w:p>
          <w:p w:rsidR="003D1797" w:rsidRPr="00B90A24" w:rsidRDefault="003D1797" w:rsidP="003D1797">
            <w:pPr>
              <w:pStyle w:val="a4"/>
            </w:pPr>
            <w:r w:rsidRPr="00B90A24">
              <w:t>в случае размещения на з</w:t>
            </w:r>
            <w:r w:rsidRPr="00B90A24">
              <w:t>е</w:t>
            </w:r>
            <w:r w:rsidRPr="00B90A24">
              <w:t>мельном участке иных об</w:t>
            </w:r>
            <w:r w:rsidRPr="00B90A24">
              <w:t>ъ</w:t>
            </w:r>
            <w:r w:rsidRPr="00B90A24">
              <w:t>ектов - 80 %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B90A24" w:rsidRDefault="003D1797" w:rsidP="003D1797">
            <w:pPr>
              <w:pStyle w:val="a4"/>
            </w:pPr>
            <w:r w:rsidRPr="00B90A24">
              <w:t>4.9</w:t>
            </w:r>
          </w:p>
        </w:tc>
        <w:tc>
          <w:tcPr>
            <w:tcW w:w="2688" w:type="dxa"/>
          </w:tcPr>
          <w:p w:rsidR="003D1797" w:rsidRPr="00B90A24" w:rsidRDefault="003D1797" w:rsidP="003D1797">
            <w:pPr>
              <w:pStyle w:val="a4"/>
            </w:pPr>
            <w:r w:rsidRPr="00B90A24">
              <w:t>Обслуживание авт</w:t>
            </w:r>
            <w:r w:rsidRPr="00B90A24">
              <w:t>о</w:t>
            </w:r>
            <w:r w:rsidRPr="00B90A24">
              <w:t>транспорта</w:t>
            </w:r>
          </w:p>
        </w:tc>
        <w:tc>
          <w:tcPr>
            <w:tcW w:w="1272" w:type="dxa"/>
          </w:tcPr>
          <w:p w:rsidR="003D1797" w:rsidRPr="00B90A24" w:rsidRDefault="003D1797" w:rsidP="003D1797">
            <w:pPr>
              <w:pStyle w:val="a4"/>
            </w:pPr>
            <w:r w:rsidRPr="00B90A24">
              <w:t>не уст</w:t>
            </w:r>
            <w:r w:rsidRPr="00B90A24">
              <w:t>а</w:t>
            </w:r>
            <w:r w:rsidRPr="00B90A24">
              <w:t>навливае</w:t>
            </w:r>
            <w:r w:rsidRPr="00B90A24">
              <w:t>т</w:t>
            </w:r>
            <w:r w:rsidRPr="00B90A24">
              <w:t>ся</w:t>
            </w:r>
          </w:p>
        </w:tc>
        <w:tc>
          <w:tcPr>
            <w:tcW w:w="1080" w:type="dxa"/>
          </w:tcPr>
          <w:p w:rsidR="003D1797" w:rsidRPr="00B90A24" w:rsidRDefault="003D1797" w:rsidP="003D1797">
            <w:pPr>
              <w:pStyle w:val="a4"/>
            </w:pPr>
            <w:r w:rsidRPr="00B90A24">
              <w:t>не уст</w:t>
            </w:r>
            <w:r w:rsidRPr="00B90A24">
              <w:t>а</w:t>
            </w:r>
            <w:r w:rsidRPr="00B90A24">
              <w:t>навлив</w:t>
            </w:r>
            <w:r w:rsidRPr="00B90A24">
              <w:t>а</w:t>
            </w:r>
            <w:r w:rsidRPr="00B90A24">
              <w:t>ется</w:t>
            </w:r>
          </w:p>
        </w:tc>
        <w:tc>
          <w:tcPr>
            <w:tcW w:w="2334" w:type="dxa"/>
          </w:tcPr>
          <w:p w:rsidR="003D1797" w:rsidRPr="00B90A24" w:rsidRDefault="003D1797" w:rsidP="003D1797">
            <w:pPr>
              <w:pStyle w:val="a4"/>
            </w:pPr>
            <w:r w:rsidRPr="00B90A24">
              <w:t>для автостоянок - 0 м,</w:t>
            </w:r>
          </w:p>
          <w:p w:rsidR="003D1797" w:rsidRPr="00B90A24" w:rsidRDefault="003D1797" w:rsidP="003D1797">
            <w:pPr>
              <w:pStyle w:val="a4"/>
            </w:pPr>
            <w:r w:rsidRPr="00B90A24">
              <w:t>для других объектов капитального стро</w:t>
            </w:r>
            <w:r w:rsidRPr="00B90A24">
              <w:t>и</w:t>
            </w:r>
            <w:r w:rsidRPr="00B90A24">
              <w:t>тельства - 3 м</w:t>
            </w:r>
          </w:p>
        </w:tc>
        <w:tc>
          <w:tcPr>
            <w:tcW w:w="2346" w:type="dxa"/>
          </w:tcPr>
          <w:p w:rsidR="003D1797" w:rsidRPr="00B90A24" w:rsidRDefault="003D1797" w:rsidP="003D1797">
            <w:pPr>
              <w:pStyle w:val="a4"/>
            </w:pPr>
            <w:r w:rsidRPr="00B90A24">
              <w:t>для автостоянок - 0 м,</w:t>
            </w:r>
          </w:p>
          <w:p w:rsidR="003D1797" w:rsidRPr="00B90A24" w:rsidRDefault="003D1797" w:rsidP="003D1797">
            <w:pPr>
              <w:pStyle w:val="a4"/>
            </w:pPr>
            <w:r w:rsidRPr="00B90A24">
              <w:t>для других объектов капитального стро</w:t>
            </w:r>
            <w:r w:rsidRPr="00B90A24">
              <w:t>и</w:t>
            </w:r>
            <w:r w:rsidRPr="00B90A24">
              <w:t>тельства - 5 м</w:t>
            </w:r>
          </w:p>
        </w:tc>
        <w:tc>
          <w:tcPr>
            <w:tcW w:w="1800" w:type="dxa"/>
          </w:tcPr>
          <w:p w:rsidR="003D1797" w:rsidRPr="00B90A24" w:rsidRDefault="003D1797" w:rsidP="003D1797">
            <w:pPr>
              <w:pStyle w:val="a4"/>
            </w:pPr>
            <w:r w:rsidRPr="00B90A24">
              <w:t>12 м</w:t>
            </w:r>
          </w:p>
        </w:tc>
        <w:tc>
          <w:tcPr>
            <w:tcW w:w="2880" w:type="dxa"/>
          </w:tcPr>
          <w:p w:rsidR="003D1797" w:rsidRPr="00B90A24" w:rsidRDefault="003D1797" w:rsidP="003D1797">
            <w:pPr>
              <w:pStyle w:val="a4"/>
            </w:pPr>
            <w:r w:rsidRPr="00B90A24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B90A24" w:rsidRDefault="003D1797" w:rsidP="003D1797">
            <w:pPr>
              <w:pStyle w:val="a4"/>
            </w:pPr>
            <w:r w:rsidRPr="00B90A24">
              <w:lastRenderedPageBreak/>
              <w:t>12.0</w:t>
            </w:r>
          </w:p>
        </w:tc>
        <w:tc>
          <w:tcPr>
            <w:tcW w:w="2688" w:type="dxa"/>
          </w:tcPr>
          <w:p w:rsidR="003D1797" w:rsidRPr="00B90A24" w:rsidRDefault="003D1797" w:rsidP="003D1797">
            <w:pPr>
              <w:pStyle w:val="a4"/>
            </w:pPr>
            <w:r w:rsidRPr="00B90A24">
              <w:t>Земельные участки (те</w:t>
            </w:r>
            <w:r w:rsidRPr="00B90A24">
              <w:t>р</w:t>
            </w:r>
            <w:r w:rsidRPr="00B90A24">
              <w:t>ритории) общего польз</w:t>
            </w:r>
            <w:r w:rsidRPr="00B90A24">
              <w:t>о</w:t>
            </w:r>
            <w:r w:rsidRPr="00B90A24">
              <w:t>вания</w:t>
            </w:r>
          </w:p>
        </w:tc>
        <w:tc>
          <w:tcPr>
            <w:tcW w:w="1272" w:type="dxa"/>
          </w:tcPr>
          <w:p w:rsidR="003D1797" w:rsidRPr="00B90A24" w:rsidRDefault="003D1797" w:rsidP="003D1797">
            <w:pPr>
              <w:pStyle w:val="a4"/>
            </w:pPr>
            <w:r w:rsidRPr="00B90A24">
              <w:t>не уст</w:t>
            </w:r>
            <w:r w:rsidRPr="00B90A24">
              <w:t>а</w:t>
            </w:r>
            <w:r w:rsidRPr="00B90A24">
              <w:t>навливае</w:t>
            </w:r>
            <w:r w:rsidRPr="00B90A24">
              <w:t>т</w:t>
            </w:r>
            <w:r w:rsidRPr="00B90A24">
              <w:t>ся</w:t>
            </w:r>
          </w:p>
        </w:tc>
        <w:tc>
          <w:tcPr>
            <w:tcW w:w="1080" w:type="dxa"/>
          </w:tcPr>
          <w:p w:rsidR="003D1797" w:rsidRPr="00B90A24" w:rsidRDefault="003D1797" w:rsidP="003D1797">
            <w:pPr>
              <w:pStyle w:val="a4"/>
            </w:pPr>
            <w:r w:rsidRPr="00B90A24">
              <w:t>не уст</w:t>
            </w:r>
            <w:r w:rsidRPr="00B90A24">
              <w:t>а</w:t>
            </w:r>
            <w:r w:rsidRPr="00B90A24">
              <w:t>навлив</w:t>
            </w:r>
            <w:r w:rsidRPr="00B90A24">
              <w:t>а</w:t>
            </w:r>
            <w:r w:rsidRPr="00B90A24">
              <w:t>ется</w:t>
            </w:r>
          </w:p>
        </w:tc>
        <w:tc>
          <w:tcPr>
            <w:tcW w:w="2334" w:type="dxa"/>
          </w:tcPr>
          <w:p w:rsidR="003D1797" w:rsidRPr="00B90A24" w:rsidRDefault="003D1797" w:rsidP="003D1797">
            <w:pPr>
              <w:pStyle w:val="a4"/>
            </w:pPr>
            <w:r w:rsidRPr="00B90A24">
              <w:t>0 м</w:t>
            </w:r>
          </w:p>
        </w:tc>
        <w:tc>
          <w:tcPr>
            <w:tcW w:w="2346" w:type="dxa"/>
          </w:tcPr>
          <w:p w:rsidR="003D1797" w:rsidRPr="00B90A24" w:rsidRDefault="003D1797" w:rsidP="003D1797">
            <w:pPr>
              <w:pStyle w:val="a4"/>
            </w:pPr>
            <w:r w:rsidRPr="00B90A24">
              <w:t>0 м</w:t>
            </w:r>
          </w:p>
        </w:tc>
        <w:tc>
          <w:tcPr>
            <w:tcW w:w="1800" w:type="dxa"/>
          </w:tcPr>
          <w:p w:rsidR="003D1797" w:rsidRPr="00B90A24" w:rsidRDefault="003D1797" w:rsidP="003D1797">
            <w:pPr>
              <w:pStyle w:val="a4"/>
            </w:pPr>
            <w:r w:rsidRPr="00B90A24">
              <w:t>12 м</w:t>
            </w:r>
          </w:p>
        </w:tc>
        <w:tc>
          <w:tcPr>
            <w:tcW w:w="2880" w:type="dxa"/>
          </w:tcPr>
          <w:p w:rsidR="003D1797" w:rsidRPr="00B90A24" w:rsidRDefault="003D1797" w:rsidP="003D1797">
            <w:pPr>
              <w:pStyle w:val="a4"/>
            </w:pPr>
            <w:r w:rsidRPr="00B90A24">
              <w:t>5 % в случае, если для з</w:t>
            </w:r>
            <w:r w:rsidRPr="00B90A24">
              <w:t>е</w:t>
            </w:r>
            <w:r w:rsidRPr="00B90A24">
              <w:t>мельного участка дополн</w:t>
            </w:r>
            <w:r w:rsidRPr="00B90A24">
              <w:t>и</w:t>
            </w:r>
            <w:r w:rsidRPr="00B90A24">
              <w:t>тельно к основному виду разрешенного использов</w:t>
            </w:r>
            <w:r w:rsidRPr="00B90A24">
              <w:t>а</w:t>
            </w:r>
            <w:r w:rsidRPr="00B90A24">
              <w:t>ния определен вспомог</w:t>
            </w:r>
            <w:r w:rsidRPr="00B90A24">
              <w:t>а</w:t>
            </w:r>
            <w:r w:rsidRPr="00B90A24">
              <w:t>тельный вид разрешенного использования "Комм</w:t>
            </w:r>
            <w:r w:rsidRPr="00B90A24">
              <w:t>у</w:t>
            </w:r>
            <w:r w:rsidRPr="00B90A24">
              <w:t>нальное обслуживание";</w:t>
            </w:r>
          </w:p>
          <w:p w:rsidR="003D1797" w:rsidRPr="00B90A24" w:rsidRDefault="003D1797" w:rsidP="003D1797">
            <w:pPr>
              <w:pStyle w:val="a4"/>
            </w:pPr>
            <w:r w:rsidRPr="00B90A24">
              <w:t>0 % в иных случаях</w:t>
            </w:r>
          </w:p>
        </w:tc>
      </w:tr>
    </w:tbl>
    <w:p w:rsidR="003D1797" w:rsidRDefault="003D1797" w:rsidP="003D1797">
      <w:pPr>
        <w:pStyle w:val="15"/>
      </w:pPr>
      <w:r w:rsidRPr="00933BB5">
        <w:t>* в случае формирования земельных участков для размещения линейных объектов - не устанавливается</w:t>
      </w:r>
    </w:p>
    <w:p w:rsidR="003D1797" w:rsidRPr="00933BB5" w:rsidRDefault="003D1797" w:rsidP="003D1797">
      <w:pPr>
        <w:pStyle w:val="15"/>
        <w:sectPr w:rsidR="003D1797" w:rsidRPr="00933BB5" w:rsidSect="003D1797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3D1797" w:rsidRPr="00933BB5" w:rsidRDefault="003D1797" w:rsidP="003D1797">
      <w:pPr>
        <w:pStyle w:val="31"/>
      </w:pPr>
      <w:bookmarkStart w:id="98" w:name="_Toc470096832"/>
      <w:bookmarkStart w:id="99" w:name="_Toc483821520"/>
      <w:r w:rsidRPr="00933BB5">
        <w:lastRenderedPageBreak/>
        <w:t>Статья 3</w:t>
      </w:r>
      <w:r>
        <w:t>5</w:t>
      </w:r>
      <w:r w:rsidRPr="00933BB5">
        <w:t>. Территориальная зона Т</w:t>
      </w:r>
      <w:r>
        <w:t>ЗН</w:t>
      </w:r>
      <w:r w:rsidRPr="00933BB5">
        <w:t>-1</w:t>
      </w:r>
      <w:bookmarkEnd w:id="98"/>
      <w:bookmarkEnd w:id="99"/>
    </w:p>
    <w:p w:rsidR="003D1797" w:rsidRPr="00933BB5" w:rsidRDefault="003D1797" w:rsidP="003D1797">
      <w:pPr>
        <w:pStyle w:val="15"/>
      </w:pPr>
      <w:r w:rsidRPr="00933BB5">
        <w:t>1. Виды разрешенного использования земельных участков и объектов капитального строительства: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600"/>
        <w:gridCol w:w="4505"/>
        <w:gridCol w:w="4818"/>
      </w:tblGrid>
      <w:tr w:rsidR="003D1797" w:rsidRPr="00933BB5" w:rsidTr="003D1797">
        <w:trPr>
          <w:tblHeader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Код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Виды разрешенного использования з</w:t>
            </w:r>
            <w:r w:rsidRPr="00933BB5">
              <w:t>е</w:t>
            </w:r>
            <w:r w:rsidRPr="00933BB5">
              <w:t>мельных участков и объектов капитал</w:t>
            </w:r>
            <w:r w:rsidRPr="00933BB5">
              <w:t>ь</w:t>
            </w:r>
            <w:r w:rsidRPr="00933BB5">
              <w:t>ного строительства, код согласно класс</w:t>
            </w:r>
            <w:r w:rsidRPr="00933BB5">
              <w:t>и</w:t>
            </w:r>
            <w:r w:rsidRPr="00933BB5">
              <w:t>фикатору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797" w:rsidRPr="00933BB5" w:rsidRDefault="003D1797" w:rsidP="003D1797">
            <w:pPr>
              <w:pStyle w:val="a9"/>
            </w:pPr>
            <w:r w:rsidRPr="00933BB5">
              <w:t>Объекты капитального строительства, ра</w:t>
            </w:r>
            <w:r w:rsidRPr="00933BB5">
              <w:t>з</w:t>
            </w:r>
            <w:r w:rsidRPr="00933BB5">
              <w:t>решенные для размещения на земельных участках</w:t>
            </w:r>
          </w:p>
        </w:tc>
      </w:tr>
      <w:tr w:rsidR="003D1797" w:rsidRPr="00933BB5" w:rsidTr="003D1797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  <w:snapToGrid w:val="0"/>
            </w:pPr>
          </w:p>
        </w:tc>
      </w:tr>
      <w:tr w:rsidR="003D1797" w:rsidRPr="00933BB5" w:rsidTr="003D1797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3.1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Коммунальное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капитального строител</w:t>
            </w:r>
            <w:r w:rsidRPr="00933BB5">
              <w:t>ь</w:t>
            </w:r>
            <w:r w:rsidRPr="00933BB5">
              <w:t>ства в целях обеспечения физических и юрид</w:t>
            </w:r>
            <w:r w:rsidRPr="00933BB5">
              <w:t>и</w:t>
            </w:r>
            <w:r w:rsidRPr="00933BB5">
              <w:t>ческих лиц коммунальными услугами, в частн</w:t>
            </w:r>
            <w:r w:rsidRPr="00933BB5">
              <w:t>о</w:t>
            </w:r>
            <w:r w:rsidRPr="00933BB5">
              <w:t>сти: поставки воды, тепла, электричества, газа, предоставления услуг связи, отвода канализац</w:t>
            </w:r>
            <w:r w:rsidRPr="00933BB5">
              <w:t>и</w:t>
            </w:r>
            <w:r w:rsidRPr="00933BB5">
              <w:t>онных стоков, очистки и уборки объектов н</w:t>
            </w:r>
            <w:r w:rsidRPr="00933BB5">
              <w:t>е</w:t>
            </w:r>
            <w:r w:rsidRPr="00933BB5">
              <w:t>движимости (котельных, водозаборов, очистных сооружений, насосных станций, водопроводов, линий электропередач, трансформаторных по</w:t>
            </w:r>
            <w:r w:rsidRPr="00933BB5">
              <w:t>д</w:t>
            </w:r>
            <w:r w:rsidRPr="00933BB5">
              <w:t>станций, газопроводов, линий связи, телефо</w:t>
            </w:r>
            <w:r w:rsidRPr="00933BB5">
              <w:t>н</w:t>
            </w:r>
            <w:r w:rsidRPr="00933BB5">
              <w:t>ных станций, канализаций, стоянок, гаражей и мастерских для обслуживания уборочной и ав</w:t>
            </w:r>
            <w:r w:rsidRPr="00933BB5">
              <w:t>а</w:t>
            </w:r>
            <w:r w:rsidRPr="00933BB5">
              <w:t>рийной техники, а также зданий или помещ</w:t>
            </w:r>
            <w:r w:rsidRPr="00933BB5">
              <w:t>е</w:t>
            </w:r>
            <w:r w:rsidRPr="00933BB5">
              <w:t>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3D1797" w:rsidRPr="00933BB5" w:rsidTr="003D1797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9.1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Охрана природных территорий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11.0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12.0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участки (террит</w:t>
            </w:r>
            <w:r w:rsidRPr="00933BB5">
              <w:t>о</w:t>
            </w:r>
            <w:r w:rsidRPr="00933BB5">
              <w:t>рии) общего пользования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</w:t>
            </w:r>
            <w:r w:rsidRPr="00933BB5">
              <w:t>д</w:t>
            </w:r>
            <w:r w:rsidRPr="00933BB5">
              <w:t>ных объектов общего пользования, скверов, бульваров, площадей, проездов, малых архите</w:t>
            </w:r>
            <w:r w:rsidRPr="00933BB5">
              <w:t>к</w:t>
            </w:r>
            <w:r w:rsidRPr="00933BB5">
              <w:t>турных форм благоустройства</w:t>
            </w:r>
          </w:p>
        </w:tc>
      </w:tr>
      <w:tr w:rsidR="003D1797" w:rsidRPr="00933BB5" w:rsidTr="003D1797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12.3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</w:pPr>
            <w:r w:rsidRPr="00933BB5">
              <w:t>Запас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4"/>
              <w:snapToGrid w:val="0"/>
            </w:pPr>
            <w:r w:rsidRPr="00933BB5">
              <w:sym w:font="Symbol" w:char="F02D"/>
            </w:r>
          </w:p>
        </w:tc>
      </w:tr>
      <w:tr w:rsidR="003D1797" w:rsidRPr="00933BB5" w:rsidTr="003D1797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33BB5" w:rsidRDefault="003D1797" w:rsidP="003D1797">
            <w:pPr>
              <w:pStyle w:val="aa"/>
            </w:pPr>
          </w:p>
        </w:tc>
      </w:tr>
      <w:tr w:rsidR="003D1797" w:rsidRPr="00933BB5" w:rsidTr="003D1797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2.7.1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Объекты гаражного назначения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отдельно стоящих и пристроенных гаражей, в том числе подземных, предназначе</w:t>
            </w:r>
            <w:r w:rsidRPr="0099294B">
              <w:t>н</w:t>
            </w:r>
            <w:r w:rsidRPr="0099294B">
              <w:t>ных для хранения личного автотранспорта гр</w:t>
            </w:r>
            <w:r w:rsidRPr="0099294B">
              <w:t>а</w:t>
            </w:r>
            <w:r w:rsidRPr="0099294B">
              <w:t>ждан, с возможностью размещения автомобил</w:t>
            </w:r>
            <w:r w:rsidRPr="0099294B">
              <w:t>ь</w:t>
            </w:r>
            <w:r w:rsidRPr="0099294B">
              <w:t>ных моек</w:t>
            </w:r>
          </w:p>
        </w:tc>
      </w:tr>
      <w:tr w:rsidR="003D1797" w:rsidRPr="00933BB5" w:rsidTr="003D1797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3.1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Коммунальное обслуживание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капитального строител</w:t>
            </w:r>
            <w:r w:rsidRPr="0099294B">
              <w:t>ь</w:t>
            </w:r>
            <w:r w:rsidRPr="0099294B">
              <w:t>ства в целях обеспечения физических и юрид</w:t>
            </w:r>
            <w:r w:rsidRPr="0099294B">
              <w:t>и</w:t>
            </w:r>
            <w:r w:rsidRPr="0099294B">
              <w:t>ческих лиц коммунальными услугами, в частн</w:t>
            </w:r>
            <w:r w:rsidRPr="0099294B">
              <w:t>о</w:t>
            </w:r>
            <w:r w:rsidRPr="0099294B">
              <w:t>сти: поставки воды, тепла, электричества, газа, предоставления услуг связи, отвода канализац</w:t>
            </w:r>
            <w:r w:rsidRPr="0099294B">
              <w:t>и</w:t>
            </w:r>
            <w:r w:rsidRPr="0099294B">
              <w:t>онных стоков, очистки и уборки объектов н</w:t>
            </w:r>
            <w:r w:rsidRPr="0099294B">
              <w:t>е</w:t>
            </w:r>
            <w:r w:rsidRPr="0099294B">
              <w:t>движимости (котельных, водозаборов, очистных сооружений, насосных ста</w:t>
            </w:r>
            <w:r w:rsidRPr="0099294B">
              <w:t>н</w:t>
            </w:r>
            <w:r w:rsidRPr="0099294B">
              <w:t>ций, водопроводов, линий электропередач, трансформаторных по</w:t>
            </w:r>
            <w:r w:rsidRPr="0099294B">
              <w:t>д</w:t>
            </w:r>
            <w:r w:rsidRPr="0099294B">
              <w:t>станций, газопроводов, линий связи, телефо</w:t>
            </w:r>
            <w:r w:rsidRPr="0099294B">
              <w:t>н</w:t>
            </w:r>
            <w:r w:rsidRPr="0099294B">
              <w:t>ных станций, канализаций, стоянок, г</w:t>
            </w:r>
            <w:r w:rsidRPr="0099294B">
              <w:t>а</w:t>
            </w:r>
            <w:r w:rsidRPr="0099294B">
              <w:t xml:space="preserve">ражей и мастерских для </w:t>
            </w:r>
            <w:r w:rsidRPr="0099294B">
              <w:lastRenderedPageBreak/>
              <w:t>обслуживания уборочной и ав</w:t>
            </w:r>
            <w:r w:rsidRPr="0099294B">
              <w:t>а</w:t>
            </w:r>
            <w:r w:rsidRPr="0099294B">
              <w:t>рийной техники, а также зданий или помещ</w:t>
            </w:r>
            <w:r w:rsidRPr="0099294B">
              <w:t>е</w:t>
            </w:r>
            <w:r w:rsidRPr="0099294B">
              <w:t>ний, предназначенных для приема физических и юрид</w:t>
            </w:r>
            <w:r w:rsidRPr="0099294B">
              <w:t>и</w:t>
            </w:r>
            <w:r w:rsidRPr="0099294B">
              <w:t>ческих лиц в связи с предоставлением им комм</w:t>
            </w:r>
            <w:r w:rsidRPr="0099294B">
              <w:t>у</w:t>
            </w:r>
            <w:r w:rsidRPr="0099294B">
              <w:t>нальных услуг)</w:t>
            </w:r>
          </w:p>
        </w:tc>
      </w:tr>
      <w:tr w:rsidR="003D1797" w:rsidRPr="00933BB5" w:rsidTr="003D1797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lastRenderedPageBreak/>
              <w:t>4.9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Обслуживание автотранспорта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постоянных или временных гар</w:t>
            </w:r>
            <w:r w:rsidRPr="0099294B">
              <w:t>а</w:t>
            </w:r>
            <w:r w:rsidRPr="0099294B">
              <w:t>жей с несколькими стояночными местами, сто</w:t>
            </w:r>
            <w:r w:rsidRPr="0099294B">
              <w:t>я</w:t>
            </w:r>
            <w:r w:rsidRPr="0099294B">
              <w:t>нок (парковок), гаражей, в том числе мног</w:t>
            </w:r>
            <w:r w:rsidRPr="0099294B">
              <w:t>о</w:t>
            </w:r>
            <w:r w:rsidRPr="0099294B">
              <w:t>ярусных</w:t>
            </w:r>
          </w:p>
        </w:tc>
      </w:tr>
      <w:tr w:rsidR="003D1797" w:rsidRPr="00933BB5" w:rsidTr="003D1797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12.0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Земельные участки (территории) общего пол</w:t>
            </w:r>
            <w:r w:rsidRPr="0099294B">
              <w:t>ь</w:t>
            </w:r>
            <w:r w:rsidRPr="0099294B">
              <w:t>зования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797" w:rsidRPr="0099294B" w:rsidRDefault="003D1797" w:rsidP="003D1797">
            <w:pPr>
              <w:pStyle w:val="a4"/>
            </w:pPr>
            <w:r w:rsidRPr="0099294B">
              <w:t>Размещение объектов улично-дорожной сети, авт</w:t>
            </w:r>
            <w:r w:rsidRPr="0099294B">
              <w:t>о</w:t>
            </w:r>
            <w:r w:rsidRPr="0099294B">
              <w:t>мобильных дорог и пешеходных тротуаров в гран</w:t>
            </w:r>
            <w:r w:rsidRPr="0099294B">
              <w:t>и</w:t>
            </w:r>
            <w:r w:rsidRPr="0099294B">
              <w:t>цах населенных пунктов, пешеходных переходов, набережных, береговых полос во</w:t>
            </w:r>
            <w:r w:rsidRPr="0099294B">
              <w:t>д</w:t>
            </w:r>
            <w:r w:rsidRPr="0099294B">
              <w:t>ных объектов общего пользования, скверов, бульваров, площадей, проездов, малых архите</w:t>
            </w:r>
            <w:r w:rsidRPr="0099294B">
              <w:t>к</w:t>
            </w:r>
            <w:r w:rsidRPr="0099294B">
              <w:t>турных форм благоустро</w:t>
            </w:r>
            <w:r w:rsidRPr="0099294B">
              <w:t>й</w:t>
            </w:r>
            <w:r w:rsidRPr="0099294B">
              <w:t>ства</w:t>
            </w:r>
          </w:p>
        </w:tc>
      </w:tr>
    </w:tbl>
    <w:p w:rsidR="003D1797" w:rsidRPr="00933BB5" w:rsidRDefault="003D1797" w:rsidP="003D1797">
      <w:pPr>
        <w:pStyle w:val="15"/>
        <w:sectPr w:rsidR="003D1797" w:rsidRPr="00933BB5"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3D1797" w:rsidRPr="00933BB5" w:rsidRDefault="003D1797" w:rsidP="003D1797">
      <w:pPr>
        <w:pStyle w:val="15"/>
      </w:pPr>
      <w:r w:rsidRPr="00933BB5">
        <w:lastRenderedPageBreak/>
        <w:t>2. Предельные размеры земельных участков и предельные параметры разрешенного строительства, реконструкции объектов капитал</w:t>
      </w:r>
      <w:r w:rsidRPr="00933BB5">
        <w:t>ь</w:t>
      </w:r>
      <w:r w:rsidRPr="00933BB5">
        <w:t>ного строительства территориальной зоны Т</w:t>
      </w:r>
      <w:r>
        <w:t>ЗН</w:t>
      </w:r>
      <w:r w:rsidRPr="00933BB5">
        <w:t>-1: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88"/>
        <w:gridCol w:w="1272"/>
        <w:gridCol w:w="1080"/>
        <w:gridCol w:w="2334"/>
        <w:gridCol w:w="2346"/>
        <w:gridCol w:w="1800"/>
        <w:gridCol w:w="2880"/>
      </w:tblGrid>
      <w:tr w:rsidR="003D1797" w:rsidRPr="00933BB5" w:rsidTr="003D1797">
        <w:trPr>
          <w:trHeight w:val="758"/>
        </w:trPr>
        <w:tc>
          <w:tcPr>
            <w:tcW w:w="648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Код</w:t>
            </w:r>
          </w:p>
        </w:tc>
        <w:tc>
          <w:tcPr>
            <w:tcW w:w="2688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Вид разрешенного и</w:t>
            </w:r>
            <w:r w:rsidRPr="00933BB5">
              <w:t>с</w:t>
            </w:r>
            <w:r w:rsidRPr="00933BB5">
              <w:t>пользования з</w:t>
            </w:r>
            <w:r w:rsidRPr="00933BB5">
              <w:t>е</w:t>
            </w:r>
            <w:r w:rsidRPr="00933BB5">
              <w:t>мельных участков и объектов к</w:t>
            </w:r>
            <w:r w:rsidRPr="00933BB5">
              <w:t>а</w:t>
            </w:r>
            <w:r w:rsidRPr="00933BB5">
              <w:t>питального строител</w:t>
            </w:r>
            <w:r w:rsidRPr="00933BB5">
              <w:t>ь</w:t>
            </w:r>
            <w:r w:rsidRPr="00933BB5">
              <w:t>ства</w:t>
            </w:r>
          </w:p>
        </w:tc>
        <w:tc>
          <w:tcPr>
            <w:tcW w:w="2352" w:type="dxa"/>
            <w:gridSpan w:val="2"/>
          </w:tcPr>
          <w:p w:rsidR="003D1797" w:rsidRPr="00933BB5" w:rsidRDefault="003D1797" w:rsidP="003D1797">
            <w:pPr>
              <w:pStyle w:val="a9"/>
            </w:pPr>
            <w:r w:rsidRPr="00933BB5">
              <w:t>Площадь земел</w:t>
            </w:r>
            <w:r w:rsidRPr="00933BB5">
              <w:t>ь</w:t>
            </w:r>
            <w:r w:rsidRPr="00933BB5">
              <w:t>ных уч</w:t>
            </w:r>
            <w:r w:rsidRPr="00933BB5">
              <w:t>а</w:t>
            </w:r>
            <w:r w:rsidRPr="00933BB5">
              <w:t>стков</w:t>
            </w:r>
          </w:p>
        </w:tc>
        <w:tc>
          <w:tcPr>
            <w:tcW w:w="2334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Минимальные о</w:t>
            </w:r>
            <w:r w:rsidRPr="00933BB5">
              <w:t>т</w:t>
            </w:r>
            <w:r w:rsidRPr="00933BB5">
              <w:t>ступы от границ з</w:t>
            </w:r>
            <w:r w:rsidRPr="00933BB5">
              <w:t>е</w:t>
            </w:r>
            <w:r w:rsidRPr="00933BB5">
              <w:t>мельных уч</w:t>
            </w:r>
            <w:r w:rsidRPr="00933BB5">
              <w:t>а</w:t>
            </w:r>
            <w:r w:rsidRPr="00933BB5">
              <w:t>стков в целях о</w:t>
            </w:r>
            <w:r w:rsidRPr="00933BB5">
              <w:t>п</w:t>
            </w:r>
            <w:r w:rsidRPr="00933BB5">
              <w:t>ределения мест допустим</w:t>
            </w:r>
            <w:r w:rsidRPr="00933BB5">
              <w:t>о</w:t>
            </w:r>
            <w:r w:rsidRPr="00933BB5">
              <w:t>го разм</w:t>
            </w:r>
            <w:r w:rsidRPr="00933BB5">
              <w:t>е</w:t>
            </w:r>
            <w:r w:rsidRPr="00933BB5">
              <w:t>щения зданий, строений, сооруж</w:t>
            </w:r>
            <w:r w:rsidRPr="00933BB5">
              <w:t>е</w:t>
            </w:r>
            <w:r w:rsidRPr="00933BB5">
              <w:t>ний, за пред</w:t>
            </w:r>
            <w:r w:rsidRPr="00933BB5">
              <w:t>е</w:t>
            </w:r>
            <w:r w:rsidRPr="00933BB5">
              <w:t>лами которых запрещ</w:t>
            </w:r>
            <w:r w:rsidRPr="00933BB5">
              <w:t>е</w:t>
            </w:r>
            <w:r w:rsidRPr="00933BB5">
              <w:t>но строительство зд</w:t>
            </w:r>
            <w:r w:rsidRPr="00933BB5">
              <w:t>а</w:t>
            </w:r>
            <w:r w:rsidRPr="00933BB5">
              <w:t>ний, строений, с</w:t>
            </w:r>
            <w:r w:rsidRPr="00933BB5">
              <w:t>о</w:t>
            </w:r>
            <w:r w:rsidRPr="00933BB5">
              <w:t>оружений</w:t>
            </w:r>
          </w:p>
        </w:tc>
        <w:tc>
          <w:tcPr>
            <w:tcW w:w="2346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Минимальный о</w:t>
            </w:r>
            <w:r w:rsidRPr="00933BB5">
              <w:t>т</w:t>
            </w:r>
            <w:r w:rsidRPr="00933BB5">
              <w:t>ступ от красной л</w:t>
            </w:r>
            <w:r w:rsidRPr="00933BB5">
              <w:t>и</w:t>
            </w:r>
            <w:r w:rsidRPr="00933BB5">
              <w:t>нии в целях опред</w:t>
            </w:r>
            <w:r w:rsidRPr="00933BB5">
              <w:t>е</w:t>
            </w:r>
            <w:r w:rsidRPr="00933BB5">
              <w:t>ления мест допуст</w:t>
            </w:r>
            <w:r w:rsidRPr="00933BB5">
              <w:t>и</w:t>
            </w:r>
            <w:r w:rsidRPr="00933BB5">
              <w:t>мого размещения зд</w:t>
            </w:r>
            <w:r w:rsidRPr="00933BB5">
              <w:t>а</w:t>
            </w:r>
            <w:r w:rsidRPr="00933BB5">
              <w:t>ний, строений, сооружений, за пр</w:t>
            </w:r>
            <w:r w:rsidRPr="00933BB5">
              <w:t>е</w:t>
            </w:r>
            <w:r w:rsidRPr="00933BB5">
              <w:t>делами которых з</w:t>
            </w:r>
            <w:r w:rsidRPr="00933BB5">
              <w:t>а</w:t>
            </w:r>
            <w:r w:rsidRPr="00933BB5">
              <w:t>прещено строител</w:t>
            </w:r>
            <w:r w:rsidRPr="00933BB5">
              <w:t>ь</w:t>
            </w:r>
            <w:r w:rsidRPr="00933BB5">
              <w:t>ство зданий, стро</w:t>
            </w:r>
            <w:r w:rsidRPr="00933BB5">
              <w:t>е</w:t>
            </w:r>
            <w:r w:rsidRPr="00933BB5">
              <w:t>ний, сооруж</w:t>
            </w:r>
            <w:r w:rsidRPr="00933BB5">
              <w:t>е</w:t>
            </w:r>
            <w:r w:rsidRPr="00933BB5">
              <w:t>ний</w:t>
            </w:r>
          </w:p>
        </w:tc>
        <w:tc>
          <w:tcPr>
            <w:tcW w:w="1800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Предельная (максимал</w:t>
            </w:r>
            <w:r w:rsidRPr="00933BB5">
              <w:t>ь</w:t>
            </w:r>
            <w:r w:rsidRPr="00933BB5">
              <w:t>ная) высота объектов кап</w:t>
            </w:r>
            <w:r w:rsidRPr="00933BB5">
              <w:t>и</w:t>
            </w:r>
            <w:r w:rsidRPr="00933BB5">
              <w:t>тального строительс</w:t>
            </w:r>
            <w:r w:rsidRPr="00933BB5">
              <w:t>т</w:t>
            </w:r>
            <w:r w:rsidRPr="00933BB5">
              <w:t>ва</w:t>
            </w:r>
          </w:p>
        </w:tc>
        <w:tc>
          <w:tcPr>
            <w:tcW w:w="2880" w:type="dxa"/>
            <w:vMerge w:val="restart"/>
          </w:tcPr>
          <w:p w:rsidR="003D1797" w:rsidRPr="00933BB5" w:rsidRDefault="003D1797" w:rsidP="003D1797">
            <w:pPr>
              <w:pStyle w:val="a9"/>
            </w:pPr>
            <w:r w:rsidRPr="00933BB5">
              <w:t>Максимал</w:t>
            </w:r>
            <w:r w:rsidRPr="00933BB5">
              <w:t>ь</w:t>
            </w:r>
            <w:r w:rsidRPr="00933BB5">
              <w:t>ный процент застройки в границах з</w:t>
            </w:r>
            <w:r w:rsidRPr="00933BB5">
              <w:t>е</w:t>
            </w:r>
            <w:r w:rsidRPr="00933BB5">
              <w:t>мельного участка</w:t>
            </w:r>
          </w:p>
        </w:tc>
      </w:tr>
      <w:tr w:rsidR="003D1797" w:rsidRPr="00933BB5" w:rsidTr="003D1797">
        <w:trPr>
          <w:trHeight w:val="757"/>
        </w:trPr>
        <w:tc>
          <w:tcPr>
            <w:tcW w:w="648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688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9"/>
            </w:pPr>
            <w:r w:rsidRPr="00933BB5">
              <w:t>Мин</w:t>
            </w:r>
            <w:r w:rsidRPr="00933BB5">
              <w:t>и</w:t>
            </w:r>
            <w:r w:rsidRPr="00933BB5">
              <w:t xml:space="preserve">мальная </w:t>
            </w:r>
          </w:p>
        </w:tc>
        <w:tc>
          <w:tcPr>
            <w:tcW w:w="10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Макс</w:t>
            </w:r>
            <w:r w:rsidRPr="00933BB5">
              <w:t>и</w:t>
            </w:r>
            <w:r w:rsidRPr="00933BB5">
              <w:t>мальная</w:t>
            </w:r>
          </w:p>
        </w:tc>
        <w:tc>
          <w:tcPr>
            <w:tcW w:w="2334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346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1800" w:type="dxa"/>
            <w:vMerge/>
          </w:tcPr>
          <w:p w:rsidR="003D1797" w:rsidRPr="00933BB5" w:rsidRDefault="003D1797" w:rsidP="003D1797">
            <w:pPr>
              <w:pStyle w:val="a9"/>
            </w:pPr>
          </w:p>
        </w:tc>
        <w:tc>
          <w:tcPr>
            <w:tcW w:w="2880" w:type="dxa"/>
            <w:vMerge/>
          </w:tcPr>
          <w:p w:rsidR="003D1797" w:rsidRPr="00933BB5" w:rsidRDefault="003D1797" w:rsidP="003D1797">
            <w:pPr>
              <w:pStyle w:val="a9"/>
            </w:pPr>
          </w:p>
        </w:tc>
      </w:tr>
      <w:tr w:rsidR="003D1797" w:rsidRPr="00933BB5" w:rsidTr="003D1797">
        <w:trPr>
          <w:trHeight w:val="269"/>
          <w:tblHeader/>
        </w:trPr>
        <w:tc>
          <w:tcPr>
            <w:tcW w:w="648" w:type="dxa"/>
          </w:tcPr>
          <w:p w:rsidR="003D1797" w:rsidRPr="00933BB5" w:rsidRDefault="003D1797" w:rsidP="003D1797">
            <w:pPr>
              <w:pStyle w:val="a9"/>
            </w:pPr>
            <w:r w:rsidRPr="00933BB5">
              <w:t>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9"/>
            </w:pPr>
            <w:r w:rsidRPr="00933BB5">
              <w:t>2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9"/>
            </w:pPr>
            <w:r w:rsidRPr="00933BB5">
              <w:t>3</w:t>
            </w:r>
          </w:p>
        </w:tc>
        <w:tc>
          <w:tcPr>
            <w:tcW w:w="1080" w:type="dxa"/>
            <w:shd w:val="clear" w:color="auto" w:fill="auto"/>
          </w:tcPr>
          <w:p w:rsidR="003D1797" w:rsidRPr="00933BB5" w:rsidRDefault="003D1797" w:rsidP="003D1797">
            <w:pPr>
              <w:pStyle w:val="a9"/>
            </w:pPr>
            <w:r w:rsidRPr="00933BB5">
              <w:t>4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9"/>
            </w:pPr>
            <w:r w:rsidRPr="00933BB5">
              <w:t>5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9"/>
            </w:pPr>
            <w:r w:rsidRPr="00933BB5">
              <w:t>6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9"/>
            </w:pPr>
            <w:r w:rsidRPr="00933BB5">
              <w:t>7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9"/>
            </w:pPr>
            <w:r w:rsidRPr="00933BB5">
              <w:t>8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400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Основные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3.1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Коммунальное обслуж</w:t>
            </w:r>
            <w:r w:rsidRPr="00933BB5">
              <w:t>и</w:t>
            </w:r>
            <w:r w:rsidRPr="00933BB5">
              <w:t>вание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инж</w:t>
            </w:r>
            <w:r w:rsidRPr="00933BB5">
              <w:t>е</w:t>
            </w:r>
            <w:r w:rsidRPr="00933BB5">
              <w:t>нерно-технического обеспечения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хозяйственных построек - 1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объектов инж</w:t>
            </w:r>
            <w:r w:rsidRPr="00933BB5">
              <w:t>е</w:t>
            </w:r>
            <w:r w:rsidRPr="00933BB5">
              <w:t>нерно-технического обеспечения - 0 м;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4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100 %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9.1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Охрана природных те</w:t>
            </w:r>
            <w:r w:rsidRPr="00933BB5">
              <w:t>р</w:t>
            </w:r>
            <w:r w:rsidRPr="00933BB5">
              <w:t>риторий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4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 xml:space="preserve">тельный вид разрешенного использования </w:t>
            </w:r>
            <w:r w:rsidRPr="00933BB5">
              <w:lastRenderedPageBreak/>
              <w:t>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lastRenderedPageBreak/>
              <w:t>11.0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Водные объекты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0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устанавлив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разрешенного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12.0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Земельные участки (те</w:t>
            </w:r>
            <w:r w:rsidRPr="00933BB5">
              <w:t>р</w:t>
            </w:r>
            <w:r w:rsidRPr="00933BB5">
              <w:t>ритории) общего польз</w:t>
            </w:r>
            <w:r w:rsidRPr="00933BB5">
              <w:t>о</w:t>
            </w:r>
            <w:r w:rsidRPr="00933BB5">
              <w:t>вания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автомобильных дорог, пешеходных д</w:t>
            </w:r>
            <w:r w:rsidRPr="00933BB5">
              <w:t>о</w:t>
            </w:r>
            <w:r w:rsidRPr="00933BB5">
              <w:t>рожек и тротуаров, велосипедных дор</w:t>
            </w:r>
            <w:r w:rsidRPr="00933BB5">
              <w:t>о</w:t>
            </w:r>
            <w:r w:rsidRPr="00933BB5">
              <w:t>жек, пешеходных п</w:t>
            </w:r>
            <w:r w:rsidRPr="00933BB5">
              <w:t>е</w:t>
            </w:r>
            <w:r w:rsidRPr="00933BB5">
              <w:t>реходов, мостовых сооружений - 0 м,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для автомобильных дорог, пешеходных д</w:t>
            </w:r>
            <w:r w:rsidRPr="00933BB5">
              <w:t>о</w:t>
            </w:r>
            <w:r w:rsidRPr="00933BB5">
              <w:t>рожек и тротуаров, велосипедных дор</w:t>
            </w:r>
            <w:r w:rsidRPr="00933BB5">
              <w:t>о</w:t>
            </w:r>
            <w:r w:rsidRPr="00933BB5">
              <w:t>жек, пешеходных п</w:t>
            </w:r>
            <w:r w:rsidRPr="00933BB5">
              <w:t>е</w:t>
            </w:r>
            <w:r w:rsidRPr="00933BB5">
              <w:t>реходов, мостовых сооружений - 0 м,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для других объектов капитального стро</w:t>
            </w:r>
            <w:r w:rsidRPr="00933BB5">
              <w:t>и</w:t>
            </w:r>
            <w:r w:rsidRPr="00933BB5">
              <w:t>тельства - 5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4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разрешенного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  <w:r w:rsidRPr="00933BB5">
              <w:t>12.3</w:t>
            </w:r>
          </w:p>
        </w:tc>
        <w:tc>
          <w:tcPr>
            <w:tcW w:w="2688" w:type="dxa"/>
          </w:tcPr>
          <w:p w:rsidR="003D1797" w:rsidRPr="00933BB5" w:rsidRDefault="003D1797" w:rsidP="003D1797">
            <w:pPr>
              <w:pStyle w:val="a4"/>
            </w:pPr>
            <w:r w:rsidRPr="00933BB5">
              <w:t>Запас</w:t>
            </w:r>
          </w:p>
        </w:tc>
        <w:tc>
          <w:tcPr>
            <w:tcW w:w="1272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навливае</w:t>
            </w:r>
            <w:r w:rsidRPr="00933BB5">
              <w:t>т</w:t>
            </w:r>
            <w:r w:rsidRPr="00933BB5">
              <w:t>ся</w:t>
            </w:r>
          </w:p>
        </w:tc>
        <w:tc>
          <w:tcPr>
            <w:tcW w:w="1080" w:type="dxa"/>
          </w:tcPr>
          <w:p w:rsidR="003D1797" w:rsidRPr="00933BB5" w:rsidRDefault="003D1797" w:rsidP="003D1797">
            <w:pPr>
              <w:pStyle w:val="a4"/>
            </w:pPr>
            <w:r w:rsidRPr="00933BB5">
              <w:t>не уст</w:t>
            </w:r>
            <w:r w:rsidRPr="00933BB5">
              <w:t>а</w:t>
            </w:r>
            <w:r w:rsidRPr="00933BB5">
              <w:t>навлив</w:t>
            </w:r>
            <w:r w:rsidRPr="00933BB5">
              <w:t>а</w:t>
            </w:r>
            <w:r w:rsidRPr="00933BB5">
              <w:t>ется</w:t>
            </w:r>
          </w:p>
        </w:tc>
        <w:tc>
          <w:tcPr>
            <w:tcW w:w="2334" w:type="dxa"/>
          </w:tcPr>
          <w:p w:rsidR="003D1797" w:rsidRPr="00933BB5" w:rsidRDefault="003D1797" w:rsidP="003D1797">
            <w:pPr>
              <w:pStyle w:val="a4"/>
            </w:pPr>
            <w:r w:rsidRPr="00933BB5">
              <w:t>3 м</w:t>
            </w:r>
          </w:p>
        </w:tc>
        <w:tc>
          <w:tcPr>
            <w:tcW w:w="2346" w:type="dxa"/>
          </w:tcPr>
          <w:p w:rsidR="003D1797" w:rsidRPr="00933BB5" w:rsidRDefault="003D1797" w:rsidP="003D1797">
            <w:pPr>
              <w:pStyle w:val="a4"/>
            </w:pPr>
            <w:r w:rsidRPr="00933BB5">
              <w:t>5 м</w:t>
            </w:r>
          </w:p>
        </w:tc>
        <w:tc>
          <w:tcPr>
            <w:tcW w:w="1800" w:type="dxa"/>
          </w:tcPr>
          <w:p w:rsidR="003D1797" w:rsidRPr="00933BB5" w:rsidRDefault="003D1797" w:rsidP="003D1797">
            <w:pPr>
              <w:pStyle w:val="a4"/>
            </w:pPr>
            <w:r w:rsidRPr="00933BB5">
              <w:t>4 м</w:t>
            </w:r>
          </w:p>
        </w:tc>
        <w:tc>
          <w:tcPr>
            <w:tcW w:w="2880" w:type="dxa"/>
          </w:tcPr>
          <w:p w:rsidR="003D1797" w:rsidRPr="00933BB5" w:rsidRDefault="003D1797" w:rsidP="003D1797">
            <w:pPr>
              <w:pStyle w:val="a4"/>
            </w:pPr>
            <w:r w:rsidRPr="00933BB5">
              <w:t>5 % в случае, если для з</w:t>
            </w:r>
            <w:r w:rsidRPr="00933BB5">
              <w:t>е</w:t>
            </w:r>
            <w:r w:rsidRPr="00933BB5">
              <w:t>мельного участка дополн</w:t>
            </w:r>
            <w:r w:rsidRPr="00933BB5">
              <w:t>и</w:t>
            </w:r>
            <w:r w:rsidRPr="00933BB5">
              <w:t>тельно к основному виду разрешенного использов</w:t>
            </w:r>
            <w:r w:rsidRPr="00933BB5">
              <w:t>а</w:t>
            </w:r>
            <w:r w:rsidRPr="00933BB5">
              <w:t>ния определен вспомог</w:t>
            </w:r>
            <w:r w:rsidRPr="00933BB5">
              <w:t>а</w:t>
            </w:r>
            <w:r w:rsidRPr="00933BB5">
              <w:t>тельный вид разрешенного использования "Комм</w:t>
            </w:r>
            <w:r w:rsidRPr="00933BB5">
              <w:t>у</w:t>
            </w:r>
            <w:r w:rsidRPr="00933BB5">
              <w:t>нальное о</w:t>
            </w:r>
            <w:r w:rsidRPr="00933BB5">
              <w:t>б</w:t>
            </w:r>
            <w:r w:rsidRPr="00933BB5">
              <w:t>служивание";</w:t>
            </w:r>
          </w:p>
          <w:p w:rsidR="003D1797" w:rsidRPr="00933BB5" w:rsidRDefault="003D1797" w:rsidP="003D1797">
            <w:pPr>
              <w:pStyle w:val="a4"/>
            </w:pPr>
            <w:r w:rsidRPr="00933BB5">
              <w:t>0 % в иных случаях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933BB5" w:rsidRDefault="003D1797" w:rsidP="003D1797">
            <w:pPr>
              <w:pStyle w:val="a4"/>
            </w:pPr>
          </w:p>
        </w:tc>
        <w:tc>
          <w:tcPr>
            <w:tcW w:w="14400" w:type="dxa"/>
            <w:gridSpan w:val="7"/>
          </w:tcPr>
          <w:p w:rsidR="003D1797" w:rsidRPr="00933BB5" w:rsidRDefault="003D1797" w:rsidP="003D1797">
            <w:pPr>
              <w:pStyle w:val="aa"/>
            </w:pPr>
            <w:r w:rsidRPr="00933BB5">
              <w:t>Вспомогательные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14246D" w:rsidRDefault="003D1797" w:rsidP="003D1797">
            <w:pPr>
              <w:pStyle w:val="a4"/>
            </w:pPr>
            <w:r w:rsidRPr="0014246D">
              <w:t>2.7.1</w:t>
            </w:r>
          </w:p>
        </w:tc>
        <w:tc>
          <w:tcPr>
            <w:tcW w:w="2688" w:type="dxa"/>
          </w:tcPr>
          <w:p w:rsidR="003D1797" w:rsidRPr="0014246D" w:rsidRDefault="003D1797" w:rsidP="003D1797">
            <w:pPr>
              <w:pStyle w:val="a4"/>
            </w:pPr>
            <w:r w:rsidRPr="0014246D">
              <w:t>Объекты гаражного н</w:t>
            </w:r>
            <w:r w:rsidRPr="0014246D">
              <w:t>а</w:t>
            </w:r>
            <w:r w:rsidRPr="0014246D">
              <w:t>значения</w:t>
            </w:r>
          </w:p>
        </w:tc>
        <w:tc>
          <w:tcPr>
            <w:tcW w:w="1272" w:type="dxa"/>
          </w:tcPr>
          <w:p w:rsidR="003D1797" w:rsidRPr="0014246D" w:rsidRDefault="003D1797" w:rsidP="003D1797">
            <w:pPr>
              <w:pStyle w:val="a4"/>
            </w:pPr>
            <w:r w:rsidRPr="0014246D">
              <w:t>не уст</w:t>
            </w:r>
            <w:r w:rsidRPr="0014246D">
              <w:t>а</w:t>
            </w:r>
            <w:r w:rsidRPr="0014246D">
              <w:t>навливае</w:t>
            </w:r>
            <w:r w:rsidRPr="0014246D">
              <w:t>т</w:t>
            </w:r>
            <w:r w:rsidRPr="0014246D">
              <w:t>ся</w:t>
            </w:r>
          </w:p>
        </w:tc>
        <w:tc>
          <w:tcPr>
            <w:tcW w:w="1080" w:type="dxa"/>
          </w:tcPr>
          <w:p w:rsidR="003D1797" w:rsidRPr="0014246D" w:rsidRDefault="003D1797" w:rsidP="003D1797">
            <w:pPr>
              <w:pStyle w:val="a4"/>
            </w:pPr>
            <w:r w:rsidRPr="0014246D">
              <w:t>не уст</w:t>
            </w:r>
            <w:r w:rsidRPr="0014246D">
              <w:t>а</w:t>
            </w:r>
            <w:r w:rsidRPr="0014246D">
              <w:t>навлив</w:t>
            </w:r>
            <w:r w:rsidRPr="0014246D">
              <w:t>а</w:t>
            </w:r>
            <w:r w:rsidRPr="0014246D">
              <w:t>ется</w:t>
            </w:r>
          </w:p>
        </w:tc>
        <w:tc>
          <w:tcPr>
            <w:tcW w:w="2334" w:type="dxa"/>
          </w:tcPr>
          <w:p w:rsidR="003D1797" w:rsidRPr="0014246D" w:rsidRDefault="003D1797" w:rsidP="003D1797">
            <w:pPr>
              <w:pStyle w:val="a4"/>
            </w:pPr>
            <w:r w:rsidRPr="0014246D">
              <w:t>0 м</w:t>
            </w:r>
          </w:p>
        </w:tc>
        <w:tc>
          <w:tcPr>
            <w:tcW w:w="2346" w:type="dxa"/>
          </w:tcPr>
          <w:p w:rsidR="003D1797" w:rsidRPr="0014246D" w:rsidRDefault="003D1797" w:rsidP="003D1797">
            <w:pPr>
              <w:pStyle w:val="a4"/>
            </w:pPr>
            <w:r w:rsidRPr="0014246D">
              <w:t>5 м</w:t>
            </w:r>
          </w:p>
        </w:tc>
        <w:tc>
          <w:tcPr>
            <w:tcW w:w="1800" w:type="dxa"/>
          </w:tcPr>
          <w:p w:rsidR="003D1797" w:rsidRPr="0014246D" w:rsidRDefault="003D1797" w:rsidP="003D1797">
            <w:pPr>
              <w:pStyle w:val="a4"/>
            </w:pPr>
            <w:r w:rsidRPr="0014246D">
              <w:t>12 м</w:t>
            </w:r>
          </w:p>
        </w:tc>
        <w:tc>
          <w:tcPr>
            <w:tcW w:w="2880" w:type="dxa"/>
          </w:tcPr>
          <w:p w:rsidR="003D1797" w:rsidRPr="0014246D" w:rsidRDefault="003D1797" w:rsidP="003D1797">
            <w:pPr>
              <w:pStyle w:val="a4"/>
            </w:pPr>
            <w:r w:rsidRPr="0014246D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14246D" w:rsidRDefault="003D1797" w:rsidP="003D1797">
            <w:pPr>
              <w:pStyle w:val="a4"/>
            </w:pPr>
            <w:r w:rsidRPr="0014246D">
              <w:t>3.1</w:t>
            </w:r>
          </w:p>
        </w:tc>
        <w:tc>
          <w:tcPr>
            <w:tcW w:w="2688" w:type="dxa"/>
          </w:tcPr>
          <w:p w:rsidR="003D1797" w:rsidRPr="0014246D" w:rsidRDefault="003D1797" w:rsidP="003D1797">
            <w:pPr>
              <w:pStyle w:val="a4"/>
            </w:pPr>
            <w:r w:rsidRPr="0014246D">
              <w:t>Коммунальное обслуж</w:t>
            </w:r>
            <w:r w:rsidRPr="0014246D">
              <w:t>и</w:t>
            </w:r>
            <w:r w:rsidRPr="0014246D">
              <w:t>вание</w:t>
            </w:r>
          </w:p>
        </w:tc>
        <w:tc>
          <w:tcPr>
            <w:tcW w:w="1272" w:type="dxa"/>
          </w:tcPr>
          <w:p w:rsidR="003D1797" w:rsidRPr="0014246D" w:rsidRDefault="003D1797" w:rsidP="003D1797">
            <w:pPr>
              <w:pStyle w:val="a4"/>
            </w:pPr>
            <w:r w:rsidRPr="0014246D">
              <w:t>не уст</w:t>
            </w:r>
            <w:r w:rsidRPr="0014246D">
              <w:t>а</w:t>
            </w:r>
            <w:r w:rsidRPr="0014246D">
              <w:t>навливае</w:t>
            </w:r>
            <w:r w:rsidRPr="0014246D">
              <w:t>т</w:t>
            </w:r>
            <w:r w:rsidRPr="0014246D">
              <w:t>ся</w:t>
            </w:r>
          </w:p>
        </w:tc>
        <w:tc>
          <w:tcPr>
            <w:tcW w:w="1080" w:type="dxa"/>
          </w:tcPr>
          <w:p w:rsidR="003D1797" w:rsidRPr="0014246D" w:rsidRDefault="003D1797" w:rsidP="003D1797">
            <w:pPr>
              <w:pStyle w:val="a4"/>
            </w:pPr>
            <w:r w:rsidRPr="0014246D">
              <w:t>не уст</w:t>
            </w:r>
            <w:r w:rsidRPr="0014246D">
              <w:t>а</w:t>
            </w:r>
            <w:r w:rsidRPr="0014246D">
              <w:t>навлив</w:t>
            </w:r>
            <w:r w:rsidRPr="0014246D">
              <w:t>а</w:t>
            </w:r>
            <w:r w:rsidRPr="0014246D">
              <w:t>ется</w:t>
            </w:r>
          </w:p>
        </w:tc>
        <w:tc>
          <w:tcPr>
            <w:tcW w:w="2334" w:type="dxa"/>
          </w:tcPr>
          <w:p w:rsidR="003D1797" w:rsidRPr="0014246D" w:rsidRDefault="003D1797" w:rsidP="003D1797">
            <w:pPr>
              <w:pStyle w:val="a4"/>
            </w:pPr>
            <w:r w:rsidRPr="0014246D">
              <w:t>для объектов инж</w:t>
            </w:r>
            <w:r w:rsidRPr="0014246D">
              <w:t>е</w:t>
            </w:r>
            <w:r w:rsidRPr="0014246D">
              <w:t>нерно-технического обеспечения - 0 м,</w:t>
            </w:r>
          </w:p>
          <w:p w:rsidR="003D1797" w:rsidRPr="0014246D" w:rsidRDefault="003D1797" w:rsidP="003D1797">
            <w:pPr>
              <w:pStyle w:val="a4"/>
            </w:pPr>
            <w:r w:rsidRPr="0014246D">
              <w:t>для хозяйственных построек - 1 м,</w:t>
            </w:r>
          </w:p>
          <w:p w:rsidR="003D1797" w:rsidRPr="0014246D" w:rsidRDefault="003D1797" w:rsidP="003D1797">
            <w:pPr>
              <w:pStyle w:val="a4"/>
            </w:pPr>
            <w:r w:rsidRPr="0014246D">
              <w:t>для других объектов капитального стро</w:t>
            </w:r>
            <w:r w:rsidRPr="0014246D">
              <w:t>и</w:t>
            </w:r>
            <w:r w:rsidRPr="0014246D">
              <w:t>тельства - 3 м</w:t>
            </w:r>
          </w:p>
        </w:tc>
        <w:tc>
          <w:tcPr>
            <w:tcW w:w="2346" w:type="dxa"/>
          </w:tcPr>
          <w:p w:rsidR="003D1797" w:rsidRPr="0014246D" w:rsidRDefault="003D1797" w:rsidP="003D1797">
            <w:pPr>
              <w:pStyle w:val="a4"/>
            </w:pPr>
            <w:r w:rsidRPr="0014246D">
              <w:t>для объектов инж</w:t>
            </w:r>
            <w:r w:rsidRPr="0014246D">
              <w:t>е</w:t>
            </w:r>
            <w:r w:rsidRPr="0014246D">
              <w:t>нерно-технического обеспечения - 0 м,</w:t>
            </w:r>
          </w:p>
          <w:p w:rsidR="003D1797" w:rsidRPr="0014246D" w:rsidRDefault="003D1797" w:rsidP="003D1797">
            <w:pPr>
              <w:pStyle w:val="a4"/>
            </w:pPr>
            <w:r w:rsidRPr="0014246D">
              <w:t>для других объектов капитального стро</w:t>
            </w:r>
            <w:r w:rsidRPr="0014246D">
              <w:t>и</w:t>
            </w:r>
            <w:r w:rsidRPr="0014246D">
              <w:t>тельства - 5 м</w:t>
            </w:r>
          </w:p>
        </w:tc>
        <w:tc>
          <w:tcPr>
            <w:tcW w:w="1800" w:type="dxa"/>
          </w:tcPr>
          <w:p w:rsidR="003D1797" w:rsidRPr="0014246D" w:rsidRDefault="003D1797" w:rsidP="003D1797">
            <w:pPr>
              <w:pStyle w:val="a4"/>
            </w:pPr>
            <w:r w:rsidRPr="0014246D">
              <w:t>12 м</w:t>
            </w:r>
          </w:p>
        </w:tc>
        <w:tc>
          <w:tcPr>
            <w:tcW w:w="2880" w:type="dxa"/>
          </w:tcPr>
          <w:p w:rsidR="003D1797" w:rsidRPr="0014246D" w:rsidRDefault="003D1797" w:rsidP="003D1797">
            <w:pPr>
              <w:pStyle w:val="a4"/>
            </w:pPr>
            <w:r w:rsidRPr="0014246D">
              <w:t>в случае размещения на з</w:t>
            </w:r>
            <w:r w:rsidRPr="0014246D">
              <w:t>е</w:t>
            </w:r>
            <w:r w:rsidRPr="0014246D">
              <w:t>мельном участке только объектов инженерно-технического обеспечения - 100 %,</w:t>
            </w:r>
          </w:p>
          <w:p w:rsidR="003D1797" w:rsidRPr="0014246D" w:rsidRDefault="003D1797" w:rsidP="003D1797">
            <w:pPr>
              <w:pStyle w:val="a4"/>
            </w:pPr>
            <w:r w:rsidRPr="0014246D">
              <w:t>в случае размещения на з</w:t>
            </w:r>
            <w:r w:rsidRPr="0014246D">
              <w:t>е</w:t>
            </w:r>
            <w:r w:rsidRPr="0014246D">
              <w:t>мельном участке иных об</w:t>
            </w:r>
            <w:r w:rsidRPr="0014246D">
              <w:t>ъ</w:t>
            </w:r>
            <w:r w:rsidRPr="0014246D">
              <w:t>ектов - 80 %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14246D" w:rsidRDefault="003D1797" w:rsidP="003D1797">
            <w:pPr>
              <w:pStyle w:val="a4"/>
            </w:pPr>
            <w:r w:rsidRPr="0014246D">
              <w:t>4.9</w:t>
            </w:r>
          </w:p>
        </w:tc>
        <w:tc>
          <w:tcPr>
            <w:tcW w:w="2688" w:type="dxa"/>
          </w:tcPr>
          <w:p w:rsidR="003D1797" w:rsidRPr="0014246D" w:rsidRDefault="003D1797" w:rsidP="003D1797">
            <w:pPr>
              <w:pStyle w:val="a4"/>
            </w:pPr>
            <w:r w:rsidRPr="0014246D">
              <w:t>Обслуживание авт</w:t>
            </w:r>
            <w:r w:rsidRPr="0014246D">
              <w:t>о</w:t>
            </w:r>
            <w:r w:rsidRPr="0014246D">
              <w:t>транспорта</w:t>
            </w:r>
          </w:p>
        </w:tc>
        <w:tc>
          <w:tcPr>
            <w:tcW w:w="1272" w:type="dxa"/>
          </w:tcPr>
          <w:p w:rsidR="003D1797" w:rsidRPr="0014246D" w:rsidRDefault="003D1797" w:rsidP="003D1797">
            <w:pPr>
              <w:pStyle w:val="a4"/>
            </w:pPr>
            <w:r w:rsidRPr="0014246D">
              <w:t>не уст</w:t>
            </w:r>
            <w:r w:rsidRPr="0014246D">
              <w:t>а</w:t>
            </w:r>
            <w:r w:rsidRPr="0014246D">
              <w:t>навливае</w:t>
            </w:r>
            <w:r w:rsidRPr="0014246D">
              <w:t>т</w:t>
            </w:r>
            <w:r w:rsidRPr="0014246D">
              <w:t>ся</w:t>
            </w:r>
          </w:p>
        </w:tc>
        <w:tc>
          <w:tcPr>
            <w:tcW w:w="1080" w:type="dxa"/>
          </w:tcPr>
          <w:p w:rsidR="003D1797" w:rsidRPr="0014246D" w:rsidRDefault="003D1797" w:rsidP="003D1797">
            <w:pPr>
              <w:pStyle w:val="a4"/>
            </w:pPr>
            <w:r w:rsidRPr="0014246D">
              <w:t>не уст</w:t>
            </w:r>
            <w:r w:rsidRPr="0014246D">
              <w:t>а</w:t>
            </w:r>
            <w:r w:rsidRPr="0014246D">
              <w:t>навлив</w:t>
            </w:r>
            <w:r w:rsidRPr="0014246D">
              <w:t>а</w:t>
            </w:r>
            <w:r w:rsidRPr="0014246D">
              <w:t>ется</w:t>
            </w:r>
          </w:p>
        </w:tc>
        <w:tc>
          <w:tcPr>
            <w:tcW w:w="2334" w:type="dxa"/>
          </w:tcPr>
          <w:p w:rsidR="003D1797" w:rsidRPr="0014246D" w:rsidRDefault="003D1797" w:rsidP="003D1797">
            <w:pPr>
              <w:pStyle w:val="a4"/>
            </w:pPr>
            <w:r w:rsidRPr="0014246D">
              <w:t>для автостоянок - 0 м,</w:t>
            </w:r>
          </w:p>
          <w:p w:rsidR="003D1797" w:rsidRPr="0014246D" w:rsidRDefault="003D1797" w:rsidP="003D1797">
            <w:pPr>
              <w:pStyle w:val="a4"/>
            </w:pPr>
            <w:r w:rsidRPr="0014246D">
              <w:t>для других объектов капитального стро</w:t>
            </w:r>
            <w:r w:rsidRPr="0014246D">
              <w:t>и</w:t>
            </w:r>
            <w:r w:rsidRPr="0014246D">
              <w:t>тельства - 3 м</w:t>
            </w:r>
          </w:p>
        </w:tc>
        <w:tc>
          <w:tcPr>
            <w:tcW w:w="2346" w:type="dxa"/>
          </w:tcPr>
          <w:p w:rsidR="003D1797" w:rsidRPr="0014246D" w:rsidRDefault="003D1797" w:rsidP="003D1797">
            <w:pPr>
              <w:pStyle w:val="a4"/>
            </w:pPr>
            <w:r w:rsidRPr="0014246D">
              <w:t>для автостоянок - 0 м,</w:t>
            </w:r>
          </w:p>
          <w:p w:rsidR="003D1797" w:rsidRPr="0014246D" w:rsidRDefault="003D1797" w:rsidP="003D1797">
            <w:pPr>
              <w:pStyle w:val="a4"/>
            </w:pPr>
            <w:r w:rsidRPr="0014246D">
              <w:t>для других объектов капитального стро</w:t>
            </w:r>
            <w:r w:rsidRPr="0014246D">
              <w:t>и</w:t>
            </w:r>
            <w:r w:rsidRPr="0014246D">
              <w:t>тельства - 5 м</w:t>
            </w:r>
          </w:p>
        </w:tc>
        <w:tc>
          <w:tcPr>
            <w:tcW w:w="1800" w:type="dxa"/>
          </w:tcPr>
          <w:p w:rsidR="003D1797" w:rsidRPr="0014246D" w:rsidRDefault="003D1797" w:rsidP="003D1797">
            <w:pPr>
              <w:pStyle w:val="a4"/>
            </w:pPr>
            <w:r w:rsidRPr="0014246D">
              <w:t>12 м</w:t>
            </w:r>
          </w:p>
        </w:tc>
        <w:tc>
          <w:tcPr>
            <w:tcW w:w="2880" w:type="dxa"/>
          </w:tcPr>
          <w:p w:rsidR="003D1797" w:rsidRPr="0014246D" w:rsidRDefault="003D1797" w:rsidP="003D1797">
            <w:pPr>
              <w:pStyle w:val="a4"/>
            </w:pPr>
            <w:r w:rsidRPr="0014246D">
              <w:t>80 %</w:t>
            </w:r>
          </w:p>
        </w:tc>
      </w:tr>
      <w:tr w:rsidR="003D1797" w:rsidRPr="00933BB5" w:rsidTr="003D1797">
        <w:tc>
          <w:tcPr>
            <w:tcW w:w="648" w:type="dxa"/>
          </w:tcPr>
          <w:p w:rsidR="003D1797" w:rsidRPr="0014246D" w:rsidRDefault="003D1797" w:rsidP="003D1797">
            <w:pPr>
              <w:pStyle w:val="a4"/>
            </w:pPr>
            <w:r w:rsidRPr="0014246D">
              <w:t>12.0</w:t>
            </w:r>
          </w:p>
        </w:tc>
        <w:tc>
          <w:tcPr>
            <w:tcW w:w="2688" w:type="dxa"/>
          </w:tcPr>
          <w:p w:rsidR="003D1797" w:rsidRPr="0014246D" w:rsidRDefault="003D1797" w:rsidP="003D1797">
            <w:pPr>
              <w:pStyle w:val="a4"/>
            </w:pPr>
            <w:r w:rsidRPr="0014246D">
              <w:t>Земельные участки (те</w:t>
            </w:r>
            <w:r w:rsidRPr="0014246D">
              <w:t>р</w:t>
            </w:r>
            <w:r w:rsidRPr="0014246D">
              <w:t>ритории) общего польз</w:t>
            </w:r>
            <w:r w:rsidRPr="0014246D">
              <w:t>о</w:t>
            </w:r>
            <w:r w:rsidRPr="0014246D">
              <w:t>вания</w:t>
            </w:r>
          </w:p>
        </w:tc>
        <w:tc>
          <w:tcPr>
            <w:tcW w:w="1272" w:type="dxa"/>
          </w:tcPr>
          <w:p w:rsidR="003D1797" w:rsidRPr="0014246D" w:rsidRDefault="003D1797" w:rsidP="003D1797">
            <w:pPr>
              <w:pStyle w:val="a4"/>
            </w:pPr>
            <w:r w:rsidRPr="0014246D">
              <w:t>не уст</w:t>
            </w:r>
            <w:r w:rsidRPr="0014246D">
              <w:t>а</w:t>
            </w:r>
            <w:r w:rsidRPr="0014246D">
              <w:t>навливае</w:t>
            </w:r>
            <w:r w:rsidRPr="0014246D">
              <w:t>т</w:t>
            </w:r>
            <w:r w:rsidRPr="0014246D">
              <w:t>ся</w:t>
            </w:r>
          </w:p>
        </w:tc>
        <w:tc>
          <w:tcPr>
            <w:tcW w:w="1080" w:type="dxa"/>
          </w:tcPr>
          <w:p w:rsidR="003D1797" w:rsidRPr="0014246D" w:rsidRDefault="003D1797" w:rsidP="003D1797">
            <w:pPr>
              <w:pStyle w:val="a4"/>
            </w:pPr>
            <w:r w:rsidRPr="0014246D">
              <w:t>не уст</w:t>
            </w:r>
            <w:r w:rsidRPr="0014246D">
              <w:t>а</w:t>
            </w:r>
            <w:r w:rsidRPr="0014246D">
              <w:t>навлив</w:t>
            </w:r>
            <w:r w:rsidRPr="0014246D">
              <w:t>а</w:t>
            </w:r>
            <w:r w:rsidRPr="0014246D">
              <w:t>ется</w:t>
            </w:r>
          </w:p>
        </w:tc>
        <w:tc>
          <w:tcPr>
            <w:tcW w:w="2334" w:type="dxa"/>
          </w:tcPr>
          <w:p w:rsidR="003D1797" w:rsidRPr="0014246D" w:rsidRDefault="003D1797" w:rsidP="003D1797">
            <w:pPr>
              <w:pStyle w:val="a4"/>
            </w:pPr>
            <w:r w:rsidRPr="0014246D">
              <w:t>0 м</w:t>
            </w:r>
          </w:p>
        </w:tc>
        <w:tc>
          <w:tcPr>
            <w:tcW w:w="2346" w:type="dxa"/>
          </w:tcPr>
          <w:p w:rsidR="003D1797" w:rsidRPr="0014246D" w:rsidRDefault="003D1797" w:rsidP="003D1797">
            <w:pPr>
              <w:pStyle w:val="a4"/>
            </w:pPr>
            <w:r w:rsidRPr="0014246D">
              <w:t>0 м</w:t>
            </w:r>
          </w:p>
        </w:tc>
        <w:tc>
          <w:tcPr>
            <w:tcW w:w="1800" w:type="dxa"/>
          </w:tcPr>
          <w:p w:rsidR="003D1797" w:rsidRPr="0014246D" w:rsidRDefault="003D1797" w:rsidP="003D1797">
            <w:pPr>
              <w:pStyle w:val="a4"/>
            </w:pPr>
            <w:r w:rsidRPr="0014246D">
              <w:t>12 м</w:t>
            </w:r>
          </w:p>
        </w:tc>
        <w:tc>
          <w:tcPr>
            <w:tcW w:w="2880" w:type="dxa"/>
          </w:tcPr>
          <w:p w:rsidR="003D1797" w:rsidRPr="0014246D" w:rsidRDefault="003D1797" w:rsidP="003D1797">
            <w:pPr>
              <w:pStyle w:val="a4"/>
            </w:pPr>
            <w:r w:rsidRPr="0014246D">
              <w:t>5 % в случае, если для з</w:t>
            </w:r>
            <w:r w:rsidRPr="0014246D">
              <w:t>е</w:t>
            </w:r>
            <w:r w:rsidRPr="0014246D">
              <w:t>мельного участка дополн</w:t>
            </w:r>
            <w:r w:rsidRPr="0014246D">
              <w:t>и</w:t>
            </w:r>
            <w:r w:rsidRPr="0014246D">
              <w:t>тельно к основному виду разрешенного использов</w:t>
            </w:r>
            <w:r w:rsidRPr="0014246D">
              <w:t>а</w:t>
            </w:r>
            <w:r w:rsidRPr="0014246D">
              <w:t>ния определен вспомог</w:t>
            </w:r>
            <w:r w:rsidRPr="0014246D">
              <w:t>а</w:t>
            </w:r>
            <w:r w:rsidRPr="0014246D">
              <w:t>тельный вид разрешенного использования "Комм</w:t>
            </w:r>
            <w:r w:rsidRPr="0014246D">
              <w:t>у</w:t>
            </w:r>
            <w:r w:rsidRPr="0014246D">
              <w:t>нальное обслуживание";</w:t>
            </w:r>
          </w:p>
          <w:p w:rsidR="003D1797" w:rsidRPr="0014246D" w:rsidRDefault="003D1797" w:rsidP="003D1797">
            <w:pPr>
              <w:pStyle w:val="a4"/>
            </w:pPr>
            <w:r w:rsidRPr="0014246D">
              <w:t>0 % в иных случаях</w:t>
            </w:r>
          </w:p>
        </w:tc>
      </w:tr>
    </w:tbl>
    <w:p w:rsidR="003D1797" w:rsidRPr="00933BB5" w:rsidRDefault="003D1797" w:rsidP="003D1797">
      <w:pPr>
        <w:pStyle w:val="15"/>
        <w:sectPr w:rsidR="003D1797" w:rsidRPr="00933BB5" w:rsidSect="003D1797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3D1797" w:rsidRDefault="003D1797" w:rsidP="003D1797">
      <w:pPr>
        <w:pStyle w:val="210"/>
      </w:pPr>
    </w:p>
    <w:p w:rsidR="003D1797" w:rsidRPr="00933BB5" w:rsidRDefault="003D1797" w:rsidP="003D1797">
      <w:pPr>
        <w:pStyle w:val="210"/>
      </w:pPr>
      <w:bookmarkStart w:id="100" w:name="_Toc483821521"/>
      <w:r w:rsidRPr="00933BB5">
        <w:t>Глава 14. Ограничения использования земельных участков и объектов капитального строительства</w:t>
      </w:r>
      <w:bookmarkEnd w:id="56"/>
      <w:bookmarkEnd w:id="100"/>
    </w:p>
    <w:p w:rsidR="003D1797" w:rsidRPr="00933BB5" w:rsidRDefault="003D1797" w:rsidP="003D1797">
      <w:pPr>
        <w:pStyle w:val="31"/>
      </w:pPr>
      <w:bookmarkStart w:id="101" w:name="_Toc421696759"/>
      <w:bookmarkStart w:id="102" w:name="_Toc483821522"/>
      <w:r w:rsidRPr="00933BB5">
        <w:t>Статья 3</w:t>
      </w:r>
      <w:r>
        <w:t>6</w:t>
      </w:r>
      <w:r w:rsidRPr="00933BB5">
        <w:t xml:space="preserve">. </w:t>
      </w:r>
      <w:proofErr w:type="spellStart"/>
      <w:r w:rsidRPr="00933BB5">
        <w:t>Водоохранные</w:t>
      </w:r>
      <w:proofErr w:type="spellEnd"/>
      <w:r w:rsidRPr="00933BB5">
        <w:t xml:space="preserve"> зоны, прибрежные защитные полосы</w:t>
      </w:r>
      <w:bookmarkEnd w:id="101"/>
      <w:bookmarkEnd w:id="102"/>
    </w:p>
    <w:p w:rsidR="003D1797" w:rsidRPr="00933BB5" w:rsidRDefault="003D1797" w:rsidP="003D1797">
      <w:pPr>
        <w:pStyle w:val="15"/>
      </w:pPr>
      <w:r w:rsidRPr="00933BB5">
        <w:t xml:space="preserve">1. В пределах </w:t>
      </w:r>
      <w:proofErr w:type="spellStart"/>
      <w:r w:rsidRPr="00933BB5">
        <w:t>водоохранных</w:t>
      </w:r>
      <w:proofErr w:type="spellEnd"/>
      <w:r w:rsidRPr="00933BB5">
        <w:t xml:space="preserve"> зон и прибрежных защитных полос, в соответствии с Водным кодексом Российской Федерации, устанавливается специальный режим осущес</w:t>
      </w:r>
      <w:r w:rsidRPr="00933BB5">
        <w:t>т</w:t>
      </w:r>
      <w:r w:rsidRPr="00933BB5">
        <w:t>вления хозяйственной и иной деятельности в целях предотвращения загрязнения, засор</w:t>
      </w:r>
      <w:r w:rsidRPr="00933BB5">
        <w:t>е</w:t>
      </w:r>
      <w:r w:rsidRPr="00933BB5">
        <w:t>ния, заиления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3D1797" w:rsidRPr="00933BB5" w:rsidRDefault="003D1797" w:rsidP="003D1797">
      <w:pPr>
        <w:pStyle w:val="15"/>
      </w:pPr>
      <w:r w:rsidRPr="00933BB5">
        <w:t xml:space="preserve">2. На территории </w:t>
      </w:r>
      <w:proofErr w:type="spellStart"/>
      <w:r w:rsidRPr="00933BB5">
        <w:t>водоохранных</w:t>
      </w:r>
      <w:proofErr w:type="spellEnd"/>
      <w:r w:rsidRPr="00933BB5">
        <w:t xml:space="preserve"> зон запрещается:</w:t>
      </w:r>
    </w:p>
    <w:p w:rsidR="003D1797" w:rsidRPr="00933BB5" w:rsidRDefault="003D1797" w:rsidP="003D1797">
      <w:pPr>
        <w:pStyle w:val="15"/>
      </w:pPr>
      <w:r w:rsidRPr="00933BB5">
        <w:t>1) использование сточных вод для удобрения почв;</w:t>
      </w:r>
    </w:p>
    <w:p w:rsidR="003D1797" w:rsidRPr="00933BB5" w:rsidRDefault="003D1797" w:rsidP="003D1797">
      <w:pPr>
        <w:pStyle w:val="15"/>
      </w:pPr>
      <w:r w:rsidRPr="00933BB5"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</w:t>
      </w:r>
      <w:r w:rsidRPr="00933BB5">
        <w:t>о</w:t>
      </w:r>
      <w:r w:rsidRPr="00933BB5">
        <w:t>витых веществ;</w:t>
      </w:r>
    </w:p>
    <w:p w:rsidR="003D1797" w:rsidRPr="00933BB5" w:rsidRDefault="003D1797" w:rsidP="003D1797">
      <w:pPr>
        <w:pStyle w:val="15"/>
      </w:pPr>
      <w:r w:rsidRPr="00933BB5">
        <w:t>3) осуществление авиационных мер по борьбе с вредителями и болезнями растений;</w:t>
      </w:r>
    </w:p>
    <w:p w:rsidR="003D1797" w:rsidRPr="00933BB5" w:rsidRDefault="003D1797" w:rsidP="003D1797">
      <w:pPr>
        <w:pStyle w:val="15"/>
      </w:pPr>
      <w:r w:rsidRPr="00933BB5">
        <w:t>4) движение и стоянка автотранспортных средств (кроме специальных автотран</w:t>
      </w:r>
      <w:r w:rsidRPr="00933BB5">
        <w:t>с</w:t>
      </w:r>
      <w:r w:rsidRPr="00933BB5">
        <w:t>портных средств), за исключением их движения по дорогам и стоянки на дорогах и в сп</w:t>
      </w:r>
      <w:r w:rsidRPr="00933BB5">
        <w:t>е</w:t>
      </w:r>
      <w:r w:rsidRPr="00933BB5">
        <w:t xml:space="preserve">циально оборудованных местах, имеющих твердое покрытие. </w:t>
      </w:r>
    </w:p>
    <w:p w:rsidR="003D1797" w:rsidRPr="00933BB5" w:rsidRDefault="003D1797" w:rsidP="003D1797">
      <w:pPr>
        <w:pStyle w:val="15"/>
      </w:pPr>
      <w:r w:rsidRPr="00933BB5">
        <w:t>3. В границах прибрежных защитных полос, наряду с вышеперечисленными огран</w:t>
      </w:r>
      <w:r w:rsidRPr="00933BB5">
        <w:t>и</w:t>
      </w:r>
      <w:r w:rsidRPr="00933BB5">
        <w:t>чениями, запрещается:</w:t>
      </w:r>
    </w:p>
    <w:p w:rsidR="003D1797" w:rsidRPr="00933BB5" w:rsidRDefault="003D1797" w:rsidP="003D1797">
      <w:pPr>
        <w:pStyle w:val="15"/>
      </w:pPr>
      <w:r w:rsidRPr="00933BB5">
        <w:t>1) распашка земель;</w:t>
      </w:r>
    </w:p>
    <w:p w:rsidR="003D1797" w:rsidRPr="00933BB5" w:rsidRDefault="003D1797" w:rsidP="003D1797">
      <w:pPr>
        <w:pStyle w:val="15"/>
      </w:pPr>
      <w:r w:rsidRPr="00933BB5">
        <w:t>2) размещение отвалов размываемых грунтов;</w:t>
      </w:r>
    </w:p>
    <w:p w:rsidR="003D1797" w:rsidRPr="00933BB5" w:rsidRDefault="003D1797" w:rsidP="003D1797">
      <w:pPr>
        <w:pStyle w:val="15"/>
      </w:pPr>
      <w:r w:rsidRPr="00933BB5">
        <w:t xml:space="preserve">3) выпас сельскохозяйственных животных и организация для них летних лагерей, ванн. </w:t>
      </w:r>
    </w:p>
    <w:p w:rsidR="003D1797" w:rsidRPr="000518E5" w:rsidRDefault="003D1797" w:rsidP="003D1797">
      <w:pPr>
        <w:pStyle w:val="15"/>
      </w:pPr>
      <w:r w:rsidRPr="00933BB5">
        <w:t xml:space="preserve">4. В границах </w:t>
      </w:r>
      <w:proofErr w:type="spellStart"/>
      <w:r w:rsidRPr="00933BB5">
        <w:t>водоохранных</w:t>
      </w:r>
      <w:proofErr w:type="spellEnd"/>
      <w:r w:rsidRPr="00933BB5">
        <w:t xml:space="preserve"> зон допускается проектирование, размещение, стро</w:t>
      </w:r>
      <w:r w:rsidRPr="00933BB5">
        <w:t>и</w:t>
      </w:r>
      <w:r w:rsidRPr="00933BB5">
        <w:t>тельство, реконструкция, ввод в эксплуатацию, эксплуатация хозяйственных и иных об</w:t>
      </w:r>
      <w:r w:rsidRPr="00933BB5">
        <w:t>ъ</w:t>
      </w:r>
      <w:r w:rsidRPr="00933BB5">
        <w:t>ектов при условии оборудования таких объектов сооружениями, обеспечивающими охр</w:t>
      </w:r>
      <w:r w:rsidRPr="00933BB5">
        <w:t>а</w:t>
      </w:r>
      <w:r w:rsidRPr="00933BB5">
        <w:t>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</w:t>
      </w:r>
      <w:r w:rsidRPr="000518E5">
        <w:t>.</w:t>
      </w:r>
    </w:p>
    <w:p w:rsidR="003D1797" w:rsidRPr="000518E5" w:rsidRDefault="003D1797" w:rsidP="003D1797">
      <w:pPr>
        <w:pStyle w:val="31"/>
      </w:pPr>
      <w:bookmarkStart w:id="103" w:name="_Toc483821523"/>
      <w:r>
        <w:t>Статья 37. Зоны подтопления</w:t>
      </w:r>
      <w:bookmarkEnd w:id="103"/>
    </w:p>
    <w:p w:rsidR="003D1797" w:rsidRDefault="003D1797" w:rsidP="003D1797">
      <w:pPr>
        <w:pStyle w:val="15"/>
      </w:pPr>
      <w:proofErr w:type="gramStart"/>
      <w:r>
        <w:t>Подтопление  -</w:t>
      </w:r>
      <w:proofErr w:type="gramEnd"/>
      <w:r>
        <w:t xml:space="preserve"> это распространенное явление на застроенной части рассматрива</w:t>
      </w:r>
      <w:r>
        <w:t>е</w:t>
      </w:r>
      <w:r>
        <w:t>мой территории. Этот процесс может быть связан как с общими изменениями водного б</w:t>
      </w:r>
      <w:r>
        <w:t>а</w:t>
      </w:r>
      <w:r>
        <w:t xml:space="preserve">ланса, так и с техногенным нарушением поверхностного стока и утечками из </w:t>
      </w:r>
      <w:proofErr w:type="spellStart"/>
      <w:r>
        <w:t>водонес</w:t>
      </w:r>
      <w:r>
        <w:t>у</w:t>
      </w:r>
      <w:r>
        <w:t>щих</w:t>
      </w:r>
      <w:proofErr w:type="spellEnd"/>
      <w:r>
        <w:t xml:space="preserve"> коммуникаций.</w:t>
      </w:r>
    </w:p>
    <w:p w:rsidR="003D1797" w:rsidRDefault="003D1797" w:rsidP="003D1797">
      <w:pPr>
        <w:pStyle w:val="15"/>
      </w:pPr>
      <w:r>
        <w:t xml:space="preserve">Уровень опасности наводнений в период весеннего половодья и дождевых паводков на реке </w:t>
      </w:r>
      <w:proofErr w:type="spellStart"/>
      <w:r>
        <w:t>Веряжа</w:t>
      </w:r>
      <w:proofErr w:type="spellEnd"/>
      <w:r>
        <w:t>:</w:t>
      </w:r>
    </w:p>
    <w:p w:rsidR="003D1797" w:rsidRDefault="003D1797" w:rsidP="003D1797">
      <w:pPr>
        <w:pStyle w:val="15"/>
      </w:pPr>
      <w:r>
        <w:t>- при начальном уровне подтопления территории поселения (до 20-й отметки в Ба</w:t>
      </w:r>
      <w:r>
        <w:t>л</w:t>
      </w:r>
      <w:r>
        <w:t>тийской системе высот) подтапливается садово-дачные товарищества;</w:t>
      </w:r>
    </w:p>
    <w:p w:rsidR="003D1797" w:rsidRDefault="003D1797" w:rsidP="003D1797">
      <w:pPr>
        <w:pStyle w:val="15"/>
      </w:pPr>
      <w:r>
        <w:t>- при среднем уровне весеннего половодья (до 21-й отметки в Балтийской системе высот) подтапливаются садово-дачные товарищества;</w:t>
      </w:r>
    </w:p>
    <w:p w:rsidR="003D1797" w:rsidRDefault="003D1797" w:rsidP="003D1797">
      <w:pPr>
        <w:pStyle w:val="15"/>
      </w:pPr>
      <w:r>
        <w:lastRenderedPageBreak/>
        <w:t>- при более высоком уровне воды (до 23-й отметки в Балтийской системе высот) подтапливаются садово-дачные товарищества, частично жилая застройка и территории пр</w:t>
      </w:r>
      <w:r>
        <w:t>о</w:t>
      </w:r>
      <w:r>
        <w:t xml:space="preserve">мышленных предприятий. </w:t>
      </w:r>
    </w:p>
    <w:p w:rsidR="003D1797" w:rsidRDefault="003D1797" w:rsidP="003D1797">
      <w:pPr>
        <w:pStyle w:val="15"/>
      </w:pPr>
      <w:r>
        <w:t>Мероприятия по предупреждению чрезвычайных ситуаций:</w:t>
      </w:r>
    </w:p>
    <w:p w:rsidR="003D1797" w:rsidRDefault="003D1797" w:rsidP="003D1797">
      <w:pPr>
        <w:pStyle w:val="15"/>
      </w:pPr>
      <w:r>
        <w:t xml:space="preserve">- проведение </w:t>
      </w:r>
      <w:proofErr w:type="spellStart"/>
      <w:r>
        <w:t>противопаводковых</w:t>
      </w:r>
      <w:proofErr w:type="spellEnd"/>
      <w:r>
        <w:t xml:space="preserve"> мероприятий;</w:t>
      </w:r>
    </w:p>
    <w:p w:rsidR="003D1797" w:rsidRDefault="003D1797" w:rsidP="003D1797">
      <w:pPr>
        <w:pStyle w:val="15"/>
      </w:pPr>
      <w:r>
        <w:t>- при угрозе наводнения: создание системы непрерывного наблюдения за гидролог</w:t>
      </w:r>
      <w:r>
        <w:t>и</w:t>
      </w:r>
      <w:r>
        <w:t>ческой обстановкой на реках и водоемах, заблаговременного и оперативного предупре</w:t>
      </w:r>
      <w:r>
        <w:t>ж</w:t>
      </w:r>
      <w:r>
        <w:t>дения об опасности наводнения;</w:t>
      </w:r>
    </w:p>
    <w:p w:rsidR="003D1797" w:rsidRDefault="003D1797" w:rsidP="003D1797">
      <w:pPr>
        <w:pStyle w:val="15"/>
      </w:pPr>
      <w:r>
        <w:t>- подготовка и проведение мероприятий по эвакуации населения и матер</w:t>
      </w:r>
      <w:r>
        <w:t>и</w:t>
      </w:r>
      <w:r>
        <w:t>альных ценностей из зон возможного затопления; подготовка и проведение мероприятий по эв</w:t>
      </w:r>
      <w:r>
        <w:t>а</w:t>
      </w:r>
      <w:r>
        <w:t>куации населения и материальных ценностей из зон возможного затопления;</w:t>
      </w:r>
    </w:p>
    <w:p w:rsidR="003D1797" w:rsidRDefault="003D1797" w:rsidP="003D1797">
      <w:pPr>
        <w:pStyle w:val="15"/>
      </w:pPr>
      <w:r>
        <w:t xml:space="preserve">- создание берегозащитных сооружений, дамб, плотин и других гидротехнических сооружений в целях предотвращения аварий гидродинамического характера; </w:t>
      </w:r>
    </w:p>
    <w:p w:rsidR="003D1797" w:rsidRDefault="003D1797" w:rsidP="003D1797">
      <w:pPr>
        <w:pStyle w:val="15"/>
      </w:pPr>
      <w:r>
        <w:t>- подготовка к аварийному отводу паводковых вод, дноуглубительные и русло в</w:t>
      </w:r>
      <w:r>
        <w:t>ы</w:t>
      </w:r>
      <w:r>
        <w:t>прямительные работы на речных перекатах и отмелях с целью противодействия образов</w:t>
      </w:r>
      <w:r>
        <w:t>а</w:t>
      </w:r>
      <w:r>
        <w:t>нию ледяных заторов и зажоров;</w:t>
      </w:r>
    </w:p>
    <w:p w:rsidR="003D1797" w:rsidRDefault="003D1797" w:rsidP="003D1797">
      <w:pPr>
        <w:pStyle w:val="15"/>
      </w:pPr>
      <w:r>
        <w:t xml:space="preserve">- укрепление автомобильных дорог, попадающих в зоны возможного </w:t>
      </w:r>
      <w:proofErr w:type="gramStart"/>
      <w:r>
        <w:t>затопления.,</w:t>
      </w:r>
      <w:proofErr w:type="gramEnd"/>
      <w:r>
        <w:t xml:space="preserve"> подготовка временных объездных путей.</w:t>
      </w:r>
    </w:p>
    <w:p w:rsidR="003D1797" w:rsidRDefault="003D1797" w:rsidP="003D1797">
      <w:pPr>
        <w:pStyle w:val="15"/>
      </w:pPr>
      <w:r>
        <w:t>Мероприятия по защите территорий от затоплений и подтоплений должны вкл</w:t>
      </w:r>
      <w:r>
        <w:t>ю</w:t>
      </w:r>
      <w:r>
        <w:t>чать:</w:t>
      </w:r>
    </w:p>
    <w:p w:rsidR="003D1797" w:rsidRDefault="003D1797" w:rsidP="003D1797">
      <w:pPr>
        <w:pStyle w:val="15"/>
      </w:pPr>
      <w:r>
        <w:t xml:space="preserve">- искусственное повышение поверхности территорий; </w:t>
      </w:r>
    </w:p>
    <w:p w:rsidR="003D1797" w:rsidRDefault="003D1797" w:rsidP="003D1797">
      <w:pPr>
        <w:pStyle w:val="15"/>
      </w:pPr>
      <w:r>
        <w:t xml:space="preserve">- устройство дамб обвалования; </w:t>
      </w:r>
    </w:p>
    <w:p w:rsidR="003D1797" w:rsidRDefault="003D1797" w:rsidP="003D1797">
      <w:pPr>
        <w:pStyle w:val="15"/>
      </w:pPr>
      <w:r>
        <w:t xml:space="preserve">- строительство набережных и берегозащитных сооружений; </w:t>
      </w:r>
    </w:p>
    <w:p w:rsidR="003D1797" w:rsidRDefault="003D1797" w:rsidP="003D1797">
      <w:pPr>
        <w:pStyle w:val="15"/>
      </w:pPr>
      <w:r>
        <w:t>- регулирование стока и отвода поверхностных и подземных вод</w:t>
      </w:r>
    </w:p>
    <w:p w:rsidR="003D1797" w:rsidRDefault="003D1797" w:rsidP="003D1797">
      <w:pPr>
        <w:pStyle w:val="15"/>
      </w:pPr>
      <w:r>
        <w:t>- устройство дренажных систем и отдельных дренажей;</w:t>
      </w:r>
    </w:p>
    <w:p w:rsidR="003D1797" w:rsidRDefault="003D1797" w:rsidP="003D1797">
      <w:pPr>
        <w:pStyle w:val="15"/>
      </w:pPr>
      <w:r>
        <w:t>- регулирование русел и стока рек;</w:t>
      </w:r>
    </w:p>
    <w:p w:rsidR="003D1797" w:rsidRDefault="003D1797" w:rsidP="003D1797">
      <w:pPr>
        <w:pStyle w:val="15"/>
      </w:pPr>
      <w:r>
        <w:t>- ледорезные работы;</w:t>
      </w:r>
    </w:p>
    <w:p w:rsidR="003D1797" w:rsidRDefault="003D1797" w:rsidP="003D1797">
      <w:pPr>
        <w:pStyle w:val="15"/>
      </w:pPr>
      <w:r>
        <w:t xml:space="preserve">- обследование </w:t>
      </w:r>
      <w:proofErr w:type="spellStart"/>
      <w:r>
        <w:t>паводкоопасных</w:t>
      </w:r>
      <w:proofErr w:type="spellEnd"/>
      <w:r>
        <w:t xml:space="preserve"> территорий;</w:t>
      </w:r>
    </w:p>
    <w:p w:rsidR="003D1797" w:rsidRDefault="003D1797" w:rsidP="003D1797">
      <w:pPr>
        <w:pStyle w:val="15"/>
      </w:pPr>
      <w:r>
        <w:t xml:space="preserve">- </w:t>
      </w:r>
      <w:proofErr w:type="spellStart"/>
      <w:r>
        <w:t>агролесомелиорацию</w:t>
      </w:r>
      <w:proofErr w:type="spellEnd"/>
      <w:r>
        <w:t>;</w:t>
      </w:r>
    </w:p>
    <w:p w:rsidR="003D1797" w:rsidRPr="000518E5" w:rsidRDefault="003D1797" w:rsidP="003D1797">
      <w:pPr>
        <w:pStyle w:val="15"/>
      </w:pPr>
      <w:r>
        <w:t>- создание локальных систем оповещения населения.</w:t>
      </w:r>
    </w:p>
    <w:p w:rsidR="003D1797" w:rsidRPr="00933BB5" w:rsidRDefault="003D1797" w:rsidP="003D1797">
      <w:pPr>
        <w:pStyle w:val="31"/>
      </w:pPr>
      <w:bookmarkStart w:id="104" w:name="_Toc421696760"/>
      <w:bookmarkStart w:id="105" w:name="_Toc483821524"/>
      <w:r w:rsidRPr="00933BB5">
        <w:t>Статья 3</w:t>
      </w:r>
      <w:r>
        <w:t>8</w:t>
      </w:r>
      <w:r w:rsidRPr="00933BB5">
        <w:t>. Санитарно-защитные зоны</w:t>
      </w:r>
      <w:bookmarkEnd w:id="104"/>
      <w:r w:rsidRPr="00933BB5">
        <w:t xml:space="preserve"> и санитарные разрывы</w:t>
      </w:r>
      <w:bookmarkEnd w:id="105"/>
    </w:p>
    <w:p w:rsidR="003D1797" w:rsidRPr="00933BB5" w:rsidRDefault="003D1797" w:rsidP="003D1797">
      <w:pPr>
        <w:pStyle w:val="15"/>
      </w:pPr>
      <w:r w:rsidRPr="00933BB5">
        <w:t>1. В пределах санитарно-защитных зон, в соответствии с Федеральным законом от 30.03.1999 № 52-ФЗ "О санитарно-эпидемиологическом благополучии населения", уст</w:t>
      </w:r>
      <w:r w:rsidRPr="00933BB5">
        <w:t>а</w:t>
      </w:r>
      <w:r w:rsidRPr="00933BB5">
        <w:t>навливается специальный режим использования земельных участков и объектов кап</w:t>
      </w:r>
      <w:r w:rsidRPr="00933BB5">
        <w:t>и</w:t>
      </w:r>
      <w:r w:rsidRPr="00933BB5">
        <w:t xml:space="preserve">тального строительства. Содержание указанного режима определяется </w:t>
      </w:r>
      <w:proofErr w:type="gramStart"/>
      <w:r w:rsidRPr="00933BB5">
        <w:t>в соответствии с СанПиН</w:t>
      </w:r>
      <w:proofErr w:type="gramEnd"/>
      <w:r w:rsidRPr="00933BB5">
        <w:t xml:space="preserve"> 2.2.1/2.1.1.1200-03 "Санитарно-защитные зоны и санитарная классификация предприятий, сооружений и иных объектов" (Новая редакция).</w:t>
      </w:r>
    </w:p>
    <w:p w:rsidR="003D1797" w:rsidRPr="00933BB5" w:rsidRDefault="003D1797" w:rsidP="003D1797">
      <w:pPr>
        <w:pStyle w:val="15"/>
      </w:pPr>
      <w:r w:rsidRPr="00933BB5">
        <w:t xml:space="preserve">2. В границах санитарно-защитных зон не допускается размещать: </w:t>
      </w:r>
    </w:p>
    <w:p w:rsidR="003D1797" w:rsidRPr="00933BB5" w:rsidRDefault="003D1797" w:rsidP="003D1797">
      <w:pPr>
        <w:pStyle w:val="15"/>
      </w:pPr>
      <w:r w:rsidRPr="00933BB5">
        <w:t>1) жилую застройку, включая отдельные жилые дома;</w:t>
      </w:r>
    </w:p>
    <w:p w:rsidR="003D1797" w:rsidRPr="00933BB5" w:rsidRDefault="003D1797" w:rsidP="003D1797">
      <w:pPr>
        <w:pStyle w:val="15"/>
      </w:pPr>
      <w:r w:rsidRPr="00933BB5">
        <w:t>2) ландшафтно-рекреационные зоны, зоны отдыха;</w:t>
      </w:r>
    </w:p>
    <w:p w:rsidR="003D1797" w:rsidRPr="00933BB5" w:rsidRDefault="003D1797" w:rsidP="003D1797">
      <w:pPr>
        <w:pStyle w:val="15"/>
      </w:pPr>
      <w:r w:rsidRPr="00933BB5">
        <w:t>3) территории курортов, санаториев и домов отдыха;</w:t>
      </w:r>
    </w:p>
    <w:p w:rsidR="003D1797" w:rsidRPr="00933BB5" w:rsidRDefault="003D1797" w:rsidP="003D1797">
      <w:pPr>
        <w:pStyle w:val="15"/>
      </w:pPr>
      <w:r w:rsidRPr="00933BB5">
        <w:lastRenderedPageBreak/>
        <w:t>4) территории садоводческих товариществ, коллективных или индивидуальных да</w:t>
      </w:r>
      <w:r w:rsidRPr="00933BB5">
        <w:t>ч</w:t>
      </w:r>
      <w:r w:rsidRPr="00933BB5">
        <w:t>ных и садово-огородных участков, а также другие территории с нормируемыми показат</w:t>
      </w:r>
      <w:r w:rsidRPr="00933BB5">
        <w:t>е</w:t>
      </w:r>
      <w:r w:rsidRPr="00933BB5">
        <w:t xml:space="preserve">лями качества среды обитания; </w:t>
      </w:r>
    </w:p>
    <w:p w:rsidR="003D1797" w:rsidRPr="00933BB5" w:rsidRDefault="003D1797" w:rsidP="003D1797">
      <w:pPr>
        <w:pStyle w:val="15"/>
      </w:pPr>
      <w:r w:rsidRPr="00933BB5">
        <w:t>5) спортивные сооружения;</w:t>
      </w:r>
    </w:p>
    <w:p w:rsidR="003D1797" w:rsidRPr="00933BB5" w:rsidRDefault="003D1797" w:rsidP="003D1797">
      <w:pPr>
        <w:pStyle w:val="15"/>
      </w:pPr>
      <w:r w:rsidRPr="00933BB5">
        <w:t>6) детские площадки;</w:t>
      </w:r>
    </w:p>
    <w:p w:rsidR="003D1797" w:rsidRPr="00933BB5" w:rsidRDefault="003D1797" w:rsidP="003D1797">
      <w:pPr>
        <w:pStyle w:val="15"/>
      </w:pPr>
      <w:r w:rsidRPr="00933BB5">
        <w:t>7) образовательные и детские учреждения;</w:t>
      </w:r>
    </w:p>
    <w:p w:rsidR="003D1797" w:rsidRPr="00933BB5" w:rsidRDefault="003D1797" w:rsidP="003D1797">
      <w:pPr>
        <w:pStyle w:val="15"/>
      </w:pPr>
      <w:r w:rsidRPr="00933BB5">
        <w:t>8) лечебно-профилактические и оздоровительные учреждения общего пользования.</w:t>
      </w:r>
    </w:p>
    <w:p w:rsidR="003D1797" w:rsidRPr="00933BB5" w:rsidRDefault="003D1797" w:rsidP="003D1797">
      <w:pPr>
        <w:pStyle w:val="15"/>
      </w:pPr>
      <w:r w:rsidRPr="00933BB5">
        <w:t>3. В границах санитарно-защитных зон и на территории объектов других отраслей промышленности не допускается размещать:</w:t>
      </w:r>
    </w:p>
    <w:p w:rsidR="003D1797" w:rsidRPr="00933BB5" w:rsidRDefault="003D1797" w:rsidP="003D1797">
      <w:pPr>
        <w:pStyle w:val="15"/>
      </w:pPr>
      <w:r w:rsidRPr="00933BB5">
        <w:t>1)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</w:t>
      </w:r>
    </w:p>
    <w:p w:rsidR="003D1797" w:rsidRPr="00933BB5" w:rsidRDefault="003D1797" w:rsidP="003D1797">
      <w:pPr>
        <w:pStyle w:val="15"/>
      </w:pPr>
      <w:r w:rsidRPr="00933BB5">
        <w:t>2) объекты пищевых отраслей промышленности, оптовые склады продовольственн</w:t>
      </w:r>
      <w:r w:rsidRPr="00933BB5">
        <w:t>о</w:t>
      </w:r>
      <w:r w:rsidRPr="00933BB5">
        <w:t>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3D1797" w:rsidRPr="00933BB5" w:rsidRDefault="003D1797" w:rsidP="003D1797">
      <w:pPr>
        <w:pStyle w:val="15"/>
      </w:pPr>
      <w:r w:rsidRPr="00933BB5">
        <w:t>4. На территориях санитарно-защитных зон кладбищ, крематориев, зданий и соор</w:t>
      </w:r>
      <w:r w:rsidRPr="00933BB5">
        <w:t>у</w:t>
      </w:r>
      <w:r w:rsidRPr="00933BB5">
        <w:t xml:space="preserve">жений похоронного назначения </w:t>
      </w:r>
      <w:proofErr w:type="gramStart"/>
      <w:r w:rsidRPr="00933BB5">
        <w:t>в соответствии с СанПиН</w:t>
      </w:r>
      <w:proofErr w:type="gramEnd"/>
      <w:r w:rsidRPr="00933BB5">
        <w:t xml:space="preserve"> 2.1.</w:t>
      </w:r>
      <w:r>
        <w:t>2882-11</w:t>
      </w:r>
      <w:r w:rsidRPr="00933BB5">
        <w:t xml:space="preserve"> "Гигиенические тр</w:t>
      </w:r>
      <w:r w:rsidRPr="00933BB5">
        <w:t>е</w:t>
      </w:r>
      <w:r w:rsidRPr="00933BB5">
        <w:t>бования к размещению, устройству и содержанию кладбищ, зданий и сооружений пох</w:t>
      </w:r>
      <w:r w:rsidRPr="00933BB5">
        <w:t>о</w:t>
      </w:r>
      <w:r w:rsidRPr="00933BB5">
        <w:t>ронного назначения" не разрешается строительство зданий, строений и сооружений, не св</w:t>
      </w:r>
      <w:r w:rsidRPr="00933BB5">
        <w:t>я</w:t>
      </w:r>
      <w:r w:rsidRPr="00933BB5">
        <w:t>занных с обслуживанием указанных объектов, за исключением культовых сооружений.</w:t>
      </w:r>
    </w:p>
    <w:p w:rsidR="003D1797" w:rsidRPr="00933BB5" w:rsidRDefault="003D1797" w:rsidP="003D1797">
      <w:pPr>
        <w:pStyle w:val="15"/>
      </w:pPr>
      <w:r w:rsidRPr="00933BB5">
        <w:t>5. Санитарно-защитная зона или ее часть не может рассматриваться как резервная территория объекта и использоваться для расширения промышленной или жилой терр</w:t>
      </w:r>
      <w:r w:rsidRPr="00933BB5">
        <w:t>и</w:t>
      </w:r>
      <w:r w:rsidRPr="00933BB5">
        <w:t>тории без соответствующей обоснованной корректировки границ санитарно-защитной з</w:t>
      </w:r>
      <w:r w:rsidRPr="00933BB5">
        <w:t>о</w:t>
      </w:r>
      <w:r w:rsidRPr="00933BB5">
        <w:t>ны.</w:t>
      </w:r>
    </w:p>
    <w:p w:rsidR="003D1797" w:rsidRPr="00933BB5" w:rsidRDefault="003D1797" w:rsidP="003D1797">
      <w:pPr>
        <w:pStyle w:val="15"/>
      </w:pPr>
      <w:r w:rsidRPr="00933BB5">
        <w:t>6. Нормы озеленения территорий санитарно-защитных зон:</w:t>
      </w:r>
    </w:p>
    <w:p w:rsidR="003D1797" w:rsidRPr="00933BB5" w:rsidRDefault="003D1797" w:rsidP="003D1797">
      <w:pPr>
        <w:pStyle w:val="15"/>
      </w:pPr>
      <w:r w:rsidRPr="00933BB5">
        <w:t xml:space="preserve">1) для предприятий IV, V </w:t>
      </w:r>
      <w:proofErr w:type="gramStart"/>
      <w:r w:rsidRPr="00933BB5">
        <w:t>классов  -</w:t>
      </w:r>
      <w:proofErr w:type="gramEnd"/>
      <w:r w:rsidRPr="00933BB5">
        <w:t xml:space="preserve"> не менее 60 % общей площади территории сан</w:t>
      </w:r>
      <w:r w:rsidRPr="00933BB5">
        <w:t>и</w:t>
      </w:r>
      <w:r w:rsidRPr="00933BB5">
        <w:t>тарно-защитной зоны;</w:t>
      </w:r>
    </w:p>
    <w:p w:rsidR="003D1797" w:rsidRPr="00933BB5" w:rsidRDefault="003D1797" w:rsidP="003D1797">
      <w:pPr>
        <w:pStyle w:val="15"/>
      </w:pPr>
      <w:r w:rsidRPr="00933BB5">
        <w:t>2) для предприятий II и III класса - не менее 50 % общей площади территории сан</w:t>
      </w:r>
      <w:r w:rsidRPr="00933BB5">
        <w:t>и</w:t>
      </w:r>
      <w:r w:rsidRPr="00933BB5">
        <w:t>тарно-защитной зоны;</w:t>
      </w:r>
    </w:p>
    <w:p w:rsidR="003D1797" w:rsidRPr="00933BB5" w:rsidRDefault="003D1797" w:rsidP="003D1797">
      <w:pPr>
        <w:pStyle w:val="15"/>
      </w:pPr>
      <w:r w:rsidRPr="00933BB5">
        <w:t>3) для предприятий, имеющих санитарно-защитную зону 1000 м и более - не менее 40 % общей площади территории такой санитарно-защитной зоны с обязательной орган</w:t>
      </w:r>
      <w:r w:rsidRPr="00933BB5">
        <w:t>и</w:t>
      </w:r>
      <w:r w:rsidRPr="00933BB5">
        <w:t>зацией полосы древесно-кустарниковых насаждений со стороны жилой застройки.</w:t>
      </w:r>
    </w:p>
    <w:p w:rsidR="003D1797" w:rsidRPr="00933BB5" w:rsidRDefault="003D1797" w:rsidP="003D1797">
      <w:pPr>
        <w:pStyle w:val="15"/>
      </w:pPr>
      <w:r w:rsidRPr="00933BB5">
        <w:t>7. Для линий железнодорожного транспорта устанавливается расстояние от исто</w:t>
      </w:r>
      <w:r w:rsidRPr="00933BB5">
        <w:t>ч</w:t>
      </w:r>
      <w:r w:rsidRPr="00933BB5">
        <w:t>ника воздействия, уменьшающее эти воздействия до значений гигиенических нормативов (санитарные разрывы). Вел</w:t>
      </w:r>
      <w:r w:rsidRPr="00933BB5">
        <w:t>и</w:t>
      </w:r>
      <w:r w:rsidRPr="00933BB5">
        <w:t>чина разрыва устанавливается в каждом конкретном случае на основании расчетов рассеивания загрязнения атмосферного воздуха и физических фа</w:t>
      </w:r>
      <w:r w:rsidRPr="00933BB5">
        <w:t>к</w:t>
      </w:r>
      <w:r w:rsidRPr="00933BB5">
        <w:t>торов (шума, вибрации, электромагнитных полей и др.) с последующим проведением н</w:t>
      </w:r>
      <w:r w:rsidRPr="00933BB5">
        <w:t>а</w:t>
      </w:r>
      <w:r w:rsidRPr="00933BB5">
        <w:t>турных исследований и измерений.</w:t>
      </w:r>
    </w:p>
    <w:p w:rsidR="003D1797" w:rsidRPr="00933BB5" w:rsidRDefault="003D1797" w:rsidP="003D1797">
      <w:pPr>
        <w:pStyle w:val="31"/>
      </w:pPr>
      <w:bookmarkStart w:id="106" w:name="_Toc421696761"/>
      <w:bookmarkStart w:id="107" w:name="_Toc483821525"/>
      <w:r w:rsidRPr="00933BB5">
        <w:t>Статья 3</w:t>
      </w:r>
      <w:r>
        <w:t>9</w:t>
      </w:r>
      <w:r w:rsidRPr="00933BB5">
        <w:t>. Охранные зоны объектов электросетевого хозяйства</w:t>
      </w:r>
      <w:bookmarkEnd w:id="106"/>
      <w:bookmarkEnd w:id="107"/>
    </w:p>
    <w:p w:rsidR="003D1797" w:rsidRPr="00933BB5" w:rsidRDefault="003D1797" w:rsidP="003D1797">
      <w:pPr>
        <w:pStyle w:val="15"/>
      </w:pPr>
      <w:r w:rsidRPr="00933BB5">
        <w:t>1. В пределах охранных зон объектов электросетевого хозяйства, в соответствии с Постановлением Правительства Российской Федерации от 24.02.2009 № 160 "О порядке установления охранных зон объектов электросетевого хозяйства и особых условий и</w:t>
      </w:r>
      <w:r w:rsidRPr="00933BB5">
        <w:t>с</w:t>
      </w:r>
      <w:r w:rsidRPr="00933BB5">
        <w:t>пользования земельных участков, расположенных в границах таких зон", устанавливается специальный режим использования земельных участков и объектов капитального стро</w:t>
      </w:r>
      <w:r w:rsidRPr="00933BB5">
        <w:t>и</w:t>
      </w:r>
      <w:r w:rsidRPr="00933BB5">
        <w:t>тельства.</w:t>
      </w:r>
    </w:p>
    <w:p w:rsidR="003D1797" w:rsidRPr="00933BB5" w:rsidRDefault="003D1797" w:rsidP="003D1797">
      <w:pPr>
        <w:pStyle w:val="15"/>
      </w:pPr>
      <w:r w:rsidRPr="00933BB5">
        <w:lastRenderedPageBreak/>
        <w:t>2. В охранных зонах объектов электросетевого хозяйства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3D1797" w:rsidRPr="00933BB5" w:rsidRDefault="003D1797" w:rsidP="003D1797">
      <w:pPr>
        <w:pStyle w:val="15"/>
      </w:pPr>
      <w:r w:rsidRPr="00933BB5">
        <w:t>1) размещать любые объекты и предметы (материалы) в пределах созданных в соо</w:t>
      </w:r>
      <w:r w:rsidRPr="00933BB5">
        <w:t>т</w:t>
      </w:r>
      <w:r w:rsidRPr="00933BB5">
        <w:t>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</w:t>
      </w:r>
      <w:r w:rsidRPr="00933BB5">
        <w:t>о</w:t>
      </w:r>
      <w:r w:rsidRPr="00933BB5">
        <w:t>дить сооружения, которые могут препятствовать доступу к объектам электросетевого х</w:t>
      </w:r>
      <w:r w:rsidRPr="00933BB5">
        <w:t>о</w:t>
      </w:r>
      <w:r w:rsidRPr="00933BB5">
        <w:t>зяйства, без создания необходимых для такого доступа проходов и подъездов;</w:t>
      </w:r>
    </w:p>
    <w:p w:rsidR="003D1797" w:rsidRPr="00933BB5" w:rsidRDefault="003D1797" w:rsidP="003D1797">
      <w:pPr>
        <w:pStyle w:val="15"/>
      </w:pPr>
      <w:r w:rsidRPr="00933BB5">
        <w:t>2) размещать свалки;</w:t>
      </w:r>
    </w:p>
    <w:p w:rsidR="003D1797" w:rsidRPr="00933BB5" w:rsidRDefault="003D1797" w:rsidP="003D1797">
      <w:pPr>
        <w:pStyle w:val="15"/>
      </w:pPr>
      <w:r w:rsidRPr="00933BB5">
        <w:t>3)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</w:t>
      </w:r>
      <w:r w:rsidRPr="00933BB5">
        <w:t>е</w:t>
      </w:r>
      <w:r w:rsidRPr="00933BB5">
        <w:t>риалов (в охранных зонах подземных кабельных линий электропередачи).</w:t>
      </w:r>
    </w:p>
    <w:p w:rsidR="003D1797" w:rsidRPr="00933BB5" w:rsidRDefault="003D1797" w:rsidP="003D1797">
      <w:pPr>
        <w:pStyle w:val="15"/>
      </w:pPr>
      <w:r w:rsidRPr="00933BB5">
        <w:t>3. В охранных зонах, установленных для объектов электросетевого хозяйства н</w:t>
      </w:r>
      <w:r w:rsidRPr="00933BB5">
        <w:t>а</w:t>
      </w:r>
      <w:r w:rsidRPr="00933BB5">
        <w:t>пряжением свыше 1000 вольт, помимо действий, предусмотренных пунктом 2 настоящей статьи, запрещается:</w:t>
      </w:r>
    </w:p>
    <w:p w:rsidR="003D1797" w:rsidRPr="00933BB5" w:rsidRDefault="003D1797" w:rsidP="003D1797">
      <w:pPr>
        <w:pStyle w:val="15"/>
      </w:pPr>
      <w:r w:rsidRPr="00933BB5">
        <w:t>1) складировать или размещать хранилища любых, в том числе горюче-смазочных, материалов;</w:t>
      </w:r>
    </w:p>
    <w:p w:rsidR="003D1797" w:rsidRPr="00933BB5" w:rsidRDefault="003D1797" w:rsidP="003D1797">
      <w:pPr>
        <w:pStyle w:val="15"/>
      </w:pPr>
      <w:r w:rsidRPr="00933BB5">
        <w:t>2)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</w:t>
      </w:r>
      <w:r w:rsidRPr="00933BB5">
        <w:t>о</w:t>
      </w:r>
      <w:r w:rsidRPr="00933BB5">
        <w:t>дить любые мероприятия, связанные с большим скоплением людей, не занятых выполн</w:t>
      </w:r>
      <w:r w:rsidRPr="00933BB5">
        <w:t>е</w:t>
      </w:r>
      <w:r w:rsidRPr="00933BB5">
        <w:t>нием разрешенных в установленном порядке работ (в охранных зонах воздушных линий электропередачи).</w:t>
      </w:r>
    </w:p>
    <w:p w:rsidR="003D1797" w:rsidRPr="00933BB5" w:rsidRDefault="003D1797" w:rsidP="003D1797">
      <w:pPr>
        <w:pStyle w:val="15"/>
      </w:pPr>
      <w:r w:rsidRPr="00933BB5">
        <w:t>4. В пределах охранных зон без письменного решения о согласовании сетевых орг</w:t>
      </w:r>
      <w:r w:rsidRPr="00933BB5">
        <w:t>а</w:t>
      </w:r>
      <w:r w:rsidRPr="00933BB5">
        <w:t>низаций юридическим и физическим лицам запрещаются:</w:t>
      </w:r>
    </w:p>
    <w:p w:rsidR="003D1797" w:rsidRPr="00933BB5" w:rsidRDefault="003D1797" w:rsidP="003D1797">
      <w:pPr>
        <w:pStyle w:val="15"/>
      </w:pPr>
      <w:r w:rsidRPr="00933BB5">
        <w:t>1) строительство, капитальный ремонт, реконструкция или снос зданий и сооруж</w:t>
      </w:r>
      <w:r w:rsidRPr="00933BB5">
        <w:t>е</w:t>
      </w:r>
      <w:r w:rsidRPr="00933BB5">
        <w:t>ний;</w:t>
      </w:r>
    </w:p>
    <w:p w:rsidR="003D1797" w:rsidRPr="00933BB5" w:rsidRDefault="003D1797" w:rsidP="003D1797">
      <w:pPr>
        <w:pStyle w:val="15"/>
      </w:pPr>
      <w:r w:rsidRPr="00933BB5">
        <w:t>2) горные, взрывные, мелиоративные работы, в том числе связанные с временным затоплением земель;</w:t>
      </w:r>
    </w:p>
    <w:p w:rsidR="003D1797" w:rsidRPr="00933BB5" w:rsidRDefault="003D1797" w:rsidP="003D1797">
      <w:pPr>
        <w:pStyle w:val="15"/>
      </w:pPr>
      <w:r w:rsidRPr="00933BB5">
        <w:t>3) посадка и вырубка деревьев и кустарников;</w:t>
      </w:r>
    </w:p>
    <w:p w:rsidR="003D1797" w:rsidRPr="00933BB5" w:rsidRDefault="003D1797" w:rsidP="003D1797">
      <w:pPr>
        <w:pStyle w:val="15"/>
      </w:pPr>
      <w:r w:rsidRPr="00933BB5">
        <w:t>4)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электропередачи).</w:t>
      </w:r>
    </w:p>
    <w:p w:rsidR="003D1797" w:rsidRPr="00933BB5" w:rsidRDefault="003D1797" w:rsidP="003D1797">
      <w:pPr>
        <w:pStyle w:val="15"/>
      </w:pPr>
      <w:r w:rsidRPr="00933BB5">
        <w:t>5. В охранных зонах, установленных для объектов электросетевого хозяйства н</w:t>
      </w:r>
      <w:r w:rsidRPr="00933BB5">
        <w:t>а</w:t>
      </w:r>
      <w:r w:rsidRPr="00933BB5">
        <w:t>пряжением до 1000 вольт, помимо действий, предусмотренных пунктом 4 настоящей ст</w:t>
      </w:r>
      <w:r w:rsidRPr="00933BB5">
        <w:t>а</w:t>
      </w:r>
      <w:r w:rsidRPr="00933BB5">
        <w:t>тьи, без письменного решения о согласовании сетевых организаций запрещается:</w:t>
      </w:r>
    </w:p>
    <w:p w:rsidR="003D1797" w:rsidRPr="00933BB5" w:rsidRDefault="003D1797" w:rsidP="003D1797">
      <w:pPr>
        <w:pStyle w:val="15"/>
      </w:pPr>
      <w:r w:rsidRPr="00933BB5">
        <w:t>1)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</w:t>
      </w:r>
    </w:p>
    <w:p w:rsidR="003D1797" w:rsidRPr="00933BB5" w:rsidRDefault="003D1797" w:rsidP="003D1797">
      <w:pPr>
        <w:pStyle w:val="15"/>
      </w:pPr>
      <w:r w:rsidRPr="00933BB5">
        <w:t>2) складировать или размещать хранилища любых, в том числе горюче-смазочных, материалов;</w:t>
      </w:r>
    </w:p>
    <w:p w:rsidR="003D1797" w:rsidRPr="00933BB5" w:rsidRDefault="003D1797" w:rsidP="003D1797">
      <w:pPr>
        <w:pStyle w:val="15"/>
      </w:pPr>
      <w:r w:rsidRPr="00933BB5">
        <w:t>3)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3D1797" w:rsidRPr="00933BB5" w:rsidRDefault="003D1797" w:rsidP="003D1797">
      <w:pPr>
        <w:pStyle w:val="31"/>
        <w:tabs>
          <w:tab w:val="left" w:pos="6540"/>
        </w:tabs>
      </w:pPr>
      <w:bookmarkStart w:id="108" w:name="_Toc421696762"/>
      <w:bookmarkStart w:id="109" w:name="_Toc483821526"/>
      <w:r w:rsidRPr="00933BB5">
        <w:lastRenderedPageBreak/>
        <w:t>Статья 3</w:t>
      </w:r>
      <w:r>
        <w:t>9</w:t>
      </w:r>
      <w:r w:rsidRPr="00933BB5">
        <w:t>. Территории объектов культурного наследия</w:t>
      </w:r>
      <w:bookmarkEnd w:id="108"/>
      <w:bookmarkEnd w:id="109"/>
      <w:r>
        <w:tab/>
      </w:r>
    </w:p>
    <w:p w:rsidR="003D1797" w:rsidRDefault="003D1797" w:rsidP="003D1797">
      <w:pPr>
        <w:pStyle w:val="15"/>
        <w:sectPr w:rsidR="003D1797"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  <w:r w:rsidRPr="00933BB5">
        <w:t>1. Земельные участки в границах территорий объектов культурного наследия, вкл</w:t>
      </w:r>
      <w:r w:rsidRPr="00933BB5">
        <w:t>ю</w:t>
      </w:r>
      <w:r w:rsidRPr="00933BB5">
        <w:t>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в</w:t>
      </w:r>
      <w:r w:rsidRPr="00933BB5">
        <w:t>ы</w:t>
      </w:r>
      <w:r w:rsidRPr="00933BB5">
        <w:t>явленных объектов культурного наследия, относятся к землям историко-культурного н</w:t>
      </w:r>
      <w:r w:rsidRPr="00933BB5">
        <w:t>а</w:t>
      </w:r>
      <w:r w:rsidRPr="00933BB5">
        <w:t>значения, правовой режим которых рег</w:t>
      </w:r>
      <w:r>
        <w:t>улируется федеральными законами</w:t>
      </w:r>
    </w:p>
    <w:p w:rsidR="003D1797" w:rsidRPr="00970B68" w:rsidRDefault="003D1797" w:rsidP="003D1797">
      <w:pPr>
        <w:tabs>
          <w:tab w:val="left" w:pos="8595"/>
        </w:tabs>
        <w:rPr>
          <w:b/>
        </w:rPr>
      </w:pPr>
    </w:p>
    <w:p w:rsidR="003D1797" w:rsidRPr="00530B2B" w:rsidRDefault="003D1797" w:rsidP="003D1797">
      <w:pPr>
        <w:tabs>
          <w:tab w:val="left" w:pos="8595"/>
        </w:tabs>
        <w:rPr>
          <w:b/>
        </w:rPr>
      </w:pPr>
    </w:p>
    <w:p w:rsidR="00C260A3" w:rsidRDefault="00C260A3"/>
    <w:sectPr w:rsidR="00C260A3" w:rsidSect="003D1797">
      <w:pgSz w:w="16838" w:h="11906" w:orient="landscape"/>
      <w:pgMar w:top="0" w:right="1134" w:bottom="567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262" w:rsidRDefault="003F2262" w:rsidP="0046045A">
      <w:r>
        <w:separator/>
      </w:r>
    </w:p>
  </w:endnote>
  <w:endnote w:type="continuationSeparator" w:id="0">
    <w:p w:rsidR="003F2262" w:rsidRDefault="003F2262" w:rsidP="0046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97" w:rsidRPr="0036181B" w:rsidRDefault="003D1797" w:rsidP="003D1797">
    <w:pPr>
      <w:pStyle w:val="af"/>
      <w:jc w:val="center"/>
      <w:rPr>
        <w:sz w:val="20"/>
        <w:szCs w:val="20"/>
      </w:rPr>
    </w:pPr>
    <w:r>
      <w:rPr>
        <w:sz w:val="20"/>
        <w:szCs w:val="20"/>
      </w:rPr>
      <w:t>Великий Новгород</w:t>
    </w:r>
  </w:p>
  <w:p w:rsidR="003D1797" w:rsidRPr="0036181B" w:rsidRDefault="0046045A" w:rsidP="003D1797">
    <w:pPr>
      <w:pStyle w:val="af"/>
      <w:jc w:val="center"/>
      <w:rPr>
        <w:sz w:val="20"/>
        <w:szCs w:val="20"/>
      </w:rPr>
    </w:pPr>
    <w:r>
      <w:rPr>
        <w:sz w:val="20"/>
        <w:szCs w:val="20"/>
      </w:rPr>
      <w:t>2018</w:t>
    </w:r>
    <w:r w:rsidR="003D1797" w:rsidRPr="0036181B">
      <w:rPr>
        <w:sz w:val="20"/>
        <w:szCs w:val="20"/>
      </w:rPr>
      <w:t xml:space="preserve"> г.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97" w:rsidRDefault="003D1797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97" w:rsidRDefault="003D1797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97" w:rsidRDefault="003D1797"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80365" cy="349250"/>
              <wp:effectExtent l="0" t="635" r="635" b="254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365" cy="349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797" w:rsidRDefault="003D1797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470A">
                            <w:rPr>
                              <w:noProof/>
                            </w:rPr>
                            <w:t>147</w:t>
                          </w:r>
                          <w:r>
                            <w:fldChar w:fldCharType="end"/>
                          </w:r>
                          <w:r>
                            <w:cr/>
                          </w:r>
                        </w:p>
                        <w:p w:rsidR="003D1797" w:rsidRDefault="003D179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style="position:absolute;margin-left:0;margin-top:.05pt;width:29.95pt;height:27.5pt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" stroked="f">
              <v:fill opacity="0"/>
              <v:textbox inset="0,0,0,0">
                <w:txbxContent>
                  <w:p w:rsidR="003D1797" w:rsidRDefault="003D1797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8470A">
                      <w:rPr>
                        <w:noProof/>
                      </w:rPr>
                      <w:t>147</w:t>
                    </w:r>
                    <w:r>
                      <w:fldChar w:fldCharType="end"/>
                    </w:r>
                    <w:r>
                      <w:cr/>
                    </w:r>
                  </w:p>
                  <w:p w:rsidR="003D1797" w:rsidRDefault="003D1797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97" w:rsidRDefault="003D17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97" w:rsidRDefault="003D179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97" w:rsidRDefault="003D1797"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56540" cy="349250"/>
              <wp:effectExtent l="5715" t="1270" r="4445" b="1905"/>
              <wp:wrapSquare wrapText="largest"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349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797" w:rsidRDefault="003D1797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470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cr/>
                          </w:r>
                        </w:p>
                        <w:p w:rsidR="003D1797" w:rsidRDefault="003D179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0;margin-top:.1pt;width:20.2pt;height:27.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" stroked="f">
              <v:fill opacity="0"/>
              <v:textbox inset="0,0,0,0">
                <w:txbxContent>
                  <w:p w:rsidR="003D1797" w:rsidRDefault="003D1797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8470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cr/>
                    </w:r>
                  </w:p>
                  <w:p w:rsidR="003D1797" w:rsidRDefault="003D1797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97" w:rsidRDefault="003D179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97" w:rsidRDefault="003D179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97" w:rsidRDefault="003D1797"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08915" cy="349250"/>
              <wp:effectExtent l="7620" t="635" r="2540" b="2540"/>
              <wp:wrapSquare wrapText="largest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349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797" w:rsidRDefault="003D1797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470A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cr/>
                          </w:r>
                        </w:p>
                        <w:p w:rsidR="003D1797" w:rsidRDefault="003D179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0;margin-top:.05pt;width:16.45pt;height:27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" stroked="f">
              <v:fill opacity="0"/>
              <v:textbox inset="0,0,0,0">
                <w:txbxContent>
                  <w:p w:rsidR="003D1797" w:rsidRDefault="003D1797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8470A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  <w:r>
                      <w:cr/>
                    </w:r>
                  </w:p>
                  <w:p w:rsidR="003D1797" w:rsidRDefault="003D1797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97" w:rsidRDefault="003D179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97" w:rsidRDefault="003D1797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97" w:rsidRDefault="003D1797"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08915" cy="349250"/>
              <wp:effectExtent l="7620" t="635" r="2540" b="2540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349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797" w:rsidRDefault="003D1797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470A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cr/>
                          </w:r>
                        </w:p>
                        <w:p w:rsidR="003D1797" w:rsidRDefault="003D179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0;margin-top:.05pt;width:16.45pt;height:27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" stroked="f">
              <v:fill opacity="0"/>
              <v:textbox inset="0,0,0,0">
                <w:txbxContent>
                  <w:p w:rsidR="003D1797" w:rsidRDefault="003D1797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8470A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  <w:r>
                      <w:cr/>
                    </w:r>
                  </w:p>
                  <w:p w:rsidR="003D1797" w:rsidRDefault="003D1797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262" w:rsidRDefault="003F2262" w:rsidP="0046045A">
      <w:r>
        <w:separator/>
      </w:r>
    </w:p>
  </w:footnote>
  <w:footnote w:type="continuationSeparator" w:id="0">
    <w:p w:rsidR="003F2262" w:rsidRDefault="003F2262" w:rsidP="00460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97" w:rsidRDefault="003D1797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97" w:rsidRDefault="003D1797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97" w:rsidRDefault="003D1797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97" w:rsidRDefault="003D17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97" w:rsidRDefault="003D179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97" w:rsidRDefault="003D179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97" w:rsidRDefault="003D179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97" w:rsidRDefault="003D179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97" w:rsidRDefault="003D1797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97" w:rsidRDefault="003D179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97" w:rsidRDefault="003D179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97" w:rsidRDefault="003D17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C1"/>
    <w:rsid w:val="003843C1"/>
    <w:rsid w:val="003D1797"/>
    <w:rsid w:val="003F2262"/>
    <w:rsid w:val="0046045A"/>
    <w:rsid w:val="00B8470A"/>
    <w:rsid w:val="00C2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58360A-0A49-49BC-B99E-682BD3A1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D179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3D179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D179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D1797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D179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3D1797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21">
    <w:name w:val="Титул 2"/>
    <w:basedOn w:val="a"/>
    <w:next w:val="a"/>
    <w:rsid w:val="003D1797"/>
    <w:pPr>
      <w:jc w:val="center"/>
    </w:pPr>
    <w:rPr>
      <w:sz w:val="32"/>
      <w:szCs w:val="20"/>
    </w:rPr>
  </w:style>
  <w:style w:type="paragraph" w:customStyle="1" w:styleId="22">
    <w:name w:val="Титул 2 + полужирный"/>
    <w:basedOn w:val="21"/>
    <w:next w:val="a"/>
    <w:rsid w:val="003D1797"/>
    <w:rPr>
      <w:b/>
      <w:bCs/>
    </w:rPr>
  </w:style>
  <w:style w:type="paragraph" w:customStyle="1" w:styleId="a3">
    <w:name w:val="Название раздела"/>
    <w:basedOn w:val="a"/>
    <w:next w:val="a"/>
    <w:rsid w:val="003D1797"/>
    <w:pPr>
      <w:spacing w:before="120" w:after="120"/>
    </w:pPr>
    <w:rPr>
      <w:b/>
      <w:caps/>
      <w:sz w:val="32"/>
      <w:szCs w:val="32"/>
    </w:rPr>
  </w:style>
  <w:style w:type="paragraph" w:customStyle="1" w:styleId="11">
    <w:name w:val="Титул 1"/>
    <w:basedOn w:val="a"/>
    <w:next w:val="a"/>
    <w:link w:val="12"/>
    <w:rsid w:val="003D1797"/>
    <w:pPr>
      <w:jc w:val="center"/>
    </w:pPr>
    <w:rPr>
      <w:sz w:val="32"/>
      <w:szCs w:val="20"/>
    </w:rPr>
  </w:style>
  <w:style w:type="character" w:customStyle="1" w:styleId="12">
    <w:name w:val="Титул 1 Знак"/>
    <w:link w:val="11"/>
    <w:rsid w:val="003D1797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customStyle="1" w:styleId="13">
    <w:name w:val="Титул 1 + полужирный"/>
    <w:basedOn w:val="11"/>
    <w:next w:val="a"/>
    <w:link w:val="14"/>
    <w:rsid w:val="003D1797"/>
    <w:pPr>
      <w:spacing w:after="120"/>
    </w:pPr>
    <w:rPr>
      <w:b/>
      <w:bCs/>
    </w:rPr>
  </w:style>
  <w:style w:type="character" w:customStyle="1" w:styleId="14">
    <w:name w:val="Титул 1 + полужирный Знак"/>
    <w:link w:val="13"/>
    <w:rsid w:val="003D1797"/>
    <w:rPr>
      <w:rFonts w:ascii="Times New Roman" w:eastAsia="Times New Roman" w:hAnsi="Times New Roman" w:cs="Times New Roman"/>
      <w:b/>
      <w:bCs/>
      <w:sz w:val="32"/>
      <w:szCs w:val="20"/>
      <w:lang w:eastAsia="zh-CN"/>
    </w:rPr>
  </w:style>
  <w:style w:type="paragraph" w:customStyle="1" w:styleId="a4">
    <w:name w:val="Таблица_Текст слева"/>
    <w:basedOn w:val="a"/>
    <w:link w:val="a5"/>
    <w:rsid w:val="003D1797"/>
    <w:rPr>
      <w:sz w:val="22"/>
      <w:szCs w:val="22"/>
    </w:rPr>
  </w:style>
  <w:style w:type="character" w:customStyle="1" w:styleId="a5">
    <w:name w:val="Таблица_Текст слева Знак"/>
    <w:link w:val="a4"/>
    <w:rsid w:val="003D1797"/>
    <w:rPr>
      <w:rFonts w:ascii="Times New Roman" w:eastAsia="Times New Roman" w:hAnsi="Times New Roman" w:cs="Times New Roman"/>
      <w:lang w:eastAsia="zh-CN"/>
    </w:rPr>
  </w:style>
  <w:style w:type="paragraph" w:customStyle="1" w:styleId="a6">
    <w:name w:val="Таблица_Текст по центру"/>
    <w:basedOn w:val="a"/>
    <w:next w:val="a"/>
    <w:rsid w:val="003D1797"/>
    <w:pPr>
      <w:jc w:val="center"/>
    </w:pPr>
    <w:rPr>
      <w:sz w:val="22"/>
      <w:szCs w:val="20"/>
    </w:rPr>
  </w:style>
  <w:style w:type="paragraph" w:customStyle="1" w:styleId="110">
    <w:name w:val="Заголовок 1_1"/>
    <w:basedOn w:val="1"/>
    <w:next w:val="a"/>
    <w:rsid w:val="003D1797"/>
    <w:pPr>
      <w:numPr>
        <w:numId w:val="0"/>
      </w:numPr>
      <w:spacing w:after="120"/>
    </w:pPr>
    <w:rPr>
      <w:rFonts w:ascii="Times New Roman" w:hAnsi="Times New Roman" w:cs="Times New Roman"/>
      <w:caps/>
    </w:rPr>
  </w:style>
  <w:style w:type="paragraph" w:customStyle="1" w:styleId="210">
    <w:name w:val="Заголовок 2_1"/>
    <w:basedOn w:val="2"/>
    <w:next w:val="a"/>
    <w:rsid w:val="003D1797"/>
    <w:pPr>
      <w:numPr>
        <w:ilvl w:val="0"/>
        <w:numId w:val="0"/>
      </w:numPr>
      <w:spacing w:after="120"/>
    </w:pPr>
    <w:rPr>
      <w:rFonts w:ascii="Times New Roman" w:hAnsi="Times New Roman" w:cs="Times New Roman"/>
      <w:i w:val="0"/>
    </w:rPr>
  </w:style>
  <w:style w:type="paragraph" w:customStyle="1" w:styleId="31">
    <w:name w:val="Заголовок 3_1"/>
    <w:basedOn w:val="3"/>
    <w:next w:val="a"/>
    <w:rsid w:val="003D1797"/>
    <w:pPr>
      <w:numPr>
        <w:ilvl w:val="0"/>
        <w:numId w:val="0"/>
      </w:numPr>
      <w:spacing w:after="120"/>
    </w:pPr>
    <w:rPr>
      <w:rFonts w:ascii="Times New Roman" w:hAnsi="Times New Roman" w:cs="Times New Roman"/>
      <w:sz w:val="24"/>
    </w:rPr>
  </w:style>
  <w:style w:type="paragraph" w:customStyle="1" w:styleId="15">
    <w:name w:val="Обычный 1"/>
    <w:basedOn w:val="a"/>
    <w:rsid w:val="003D1797"/>
    <w:pPr>
      <w:spacing w:before="120" w:after="120"/>
      <w:ind w:firstLine="567"/>
      <w:jc w:val="both"/>
    </w:pPr>
  </w:style>
  <w:style w:type="paragraph" w:customStyle="1" w:styleId="a7">
    <w:name w:val="Таблица_Номер"/>
    <w:basedOn w:val="a"/>
    <w:next w:val="a"/>
    <w:rsid w:val="003D1797"/>
    <w:pPr>
      <w:spacing w:before="120" w:after="120"/>
      <w:jc w:val="right"/>
    </w:pPr>
    <w:rPr>
      <w:i/>
      <w:sz w:val="22"/>
    </w:rPr>
  </w:style>
  <w:style w:type="paragraph" w:customStyle="1" w:styleId="a8">
    <w:name w:val="Таблица_Название"/>
    <w:basedOn w:val="a"/>
    <w:next w:val="a"/>
    <w:rsid w:val="003D1797"/>
    <w:pPr>
      <w:spacing w:before="120" w:after="120"/>
      <w:jc w:val="center"/>
    </w:pPr>
    <w:rPr>
      <w:b/>
      <w:sz w:val="22"/>
    </w:rPr>
  </w:style>
  <w:style w:type="paragraph" w:customStyle="1" w:styleId="100">
    <w:name w:val="Обычный 1 + Перед:  0 пт После:  0 пт"/>
    <w:basedOn w:val="15"/>
    <w:next w:val="15"/>
    <w:rsid w:val="003D1797"/>
    <w:pPr>
      <w:numPr>
        <w:numId w:val="2"/>
      </w:numPr>
      <w:spacing w:before="0" w:after="0"/>
    </w:pPr>
    <w:rPr>
      <w:szCs w:val="20"/>
    </w:rPr>
  </w:style>
  <w:style w:type="paragraph" w:customStyle="1" w:styleId="16">
    <w:name w:val="Обычный 1 + полужирный"/>
    <w:basedOn w:val="15"/>
    <w:next w:val="15"/>
    <w:rsid w:val="003D1797"/>
    <w:rPr>
      <w:b/>
      <w:bCs/>
    </w:rPr>
  </w:style>
  <w:style w:type="paragraph" w:customStyle="1" w:styleId="a9">
    <w:name w:val="Таблица_Текст по центру + полужирный"/>
    <w:basedOn w:val="a6"/>
    <w:next w:val="15"/>
    <w:rsid w:val="003D1797"/>
    <w:rPr>
      <w:b/>
      <w:bCs/>
    </w:rPr>
  </w:style>
  <w:style w:type="paragraph" w:customStyle="1" w:styleId="aa">
    <w:name w:val="Таблица_Текст слева + полужирный"/>
    <w:basedOn w:val="a4"/>
    <w:next w:val="15"/>
    <w:rsid w:val="003D1797"/>
    <w:rPr>
      <w:b/>
      <w:bCs/>
    </w:rPr>
  </w:style>
  <w:style w:type="paragraph" w:customStyle="1" w:styleId="17">
    <w:name w:val="Обычный 1 + По центру"/>
    <w:basedOn w:val="15"/>
    <w:next w:val="15"/>
    <w:rsid w:val="003D1797"/>
    <w:pPr>
      <w:ind w:firstLine="0"/>
      <w:jc w:val="center"/>
    </w:pPr>
    <w:rPr>
      <w:szCs w:val="20"/>
    </w:rPr>
  </w:style>
  <w:style w:type="character" w:customStyle="1" w:styleId="ab">
    <w:name w:val="Схема документа Знак"/>
    <w:basedOn w:val="a0"/>
    <w:link w:val="ac"/>
    <w:semiHidden/>
    <w:rsid w:val="003D1797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c">
    <w:name w:val="Document Map"/>
    <w:basedOn w:val="a"/>
    <w:link w:val="ab"/>
    <w:semiHidden/>
    <w:rsid w:val="003D17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header"/>
    <w:basedOn w:val="a"/>
    <w:link w:val="ae"/>
    <w:rsid w:val="003D17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D17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rsid w:val="003D17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D179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Текст примечания Знак"/>
    <w:basedOn w:val="a0"/>
    <w:link w:val="af2"/>
    <w:semiHidden/>
    <w:rsid w:val="003D17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annotation text"/>
    <w:basedOn w:val="a"/>
    <w:link w:val="af1"/>
    <w:semiHidden/>
    <w:rsid w:val="003D1797"/>
    <w:rPr>
      <w:sz w:val="20"/>
      <w:szCs w:val="20"/>
    </w:rPr>
  </w:style>
  <w:style w:type="character" w:customStyle="1" w:styleId="af3">
    <w:name w:val="Тема примечания Знак"/>
    <w:basedOn w:val="af1"/>
    <w:link w:val="af4"/>
    <w:semiHidden/>
    <w:rsid w:val="003D179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4">
    <w:name w:val="annotation subject"/>
    <w:basedOn w:val="af2"/>
    <w:next w:val="af2"/>
    <w:link w:val="af3"/>
    <w:semiHidden/>
    <w:rsid w:val="003D1797"/>
    <w:rPr>
      <w:b/>
      <w:bCs/>
    </w:rPr>
  </w:style>
  <w:style w:type="character" w:customStyle="1" w:styleId="af5">
    <w:name w:val="Текст выноски Знак"/>
    <w:basedOn w:val="a0"/>
    <w:link w:val="af6"/>
    <w:semiHidden/>
    <w:rsid w:val="003D1797"/>
    <w:rPr>
      <w:rFonts w:ascii="Tahoma" w:eastAsia="Times New Roman" w:hAnsi="Tahoma" w:cs="Tahoma"/>
      <w:sz w:val="16"/>
      <w:szCs w:val="16"/>
      <w:lang w:eastAsia="zh-CN"/>
    </w:rPr>
  </w:style>
  <w:style w:type="paragraph" w:styleId="af6">
    <w:name w:val="Balloon Text"/>
    <w:basedOn w:val="a"/>
    <w:link w:val="af5"/>
    <w:semiHidden/>
    <w:rsid w:val="003D1797"/>
    <w:rPr>
      <w:rFonts w:ascii="Tahoma" w:hAnsi="Tahoma" w:cs="Tahoma"/>
      <w:sz w:val="16"/>
      <w:szCs w:val="16"/>
    </w:rPr>
  </w:style>
  <w:style w:type="paragraph" w:styleId="18">
    <w:name w:val="toc 1"/>
    <w:basedOn w:val="a"/>
    <w:next w:val="a"/>
    <w:autoRedefine/>
    <w:uiPriority w:val="39"/>
    <w:rsid w:val="003D1797"/>
  </w:style>
  <w:style w:type="paragraph" w:styleId="23">
    <w:name w:val="toc 2"/>
    <w:basedOn w:val="a"/>
    <w:next w:val="a"/>
    <w:autoRedefine/>
    <w:uiPriority w:val="39"/>
    <w:rsid w:val="003D1797"/>
    <w:pPr>
      <w:ind w:left="240"/>
    </w:pPr>
  </w:style>
  <w:style w:type="paragraph" w:styleId="32">
    <w:name w:val="toc 3"/>
    <w:basedOn w:val="a"/>
    <w:next w:val="a"/>
    <w:autoRedefine/>
    <w:uiPriority w:val="39"/>
    <w:rsid w:val="003D1797"/>
    <w:pPr>
      <w:ind w:left="480"/>
    </w:pPr>
  </w:style>
  <w:style w:type="character" w:styleId="af7">
    <w:name w:val="Hyperlink"/>
    <w:uiPriority w:val="99"/>
    <w:rsid w:val="003D1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172</Pages>
  <Words>41445</Words>
  <Characters>236241</Characters>
  <Application>Microsoft Office Word</Application>
  <DocSecurity>0</DocSecurity>
  <Lines>1968</Lines>
  <Paragraphs>554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Ольга Юрьевна</dc:creator>
  <cp:keywords/>
  <dc:description/>
  <cp:lastModifiedBy>Алексеева Ольга Юрьевна</cp:lastModifiedBy>
  <cp:revision>3</cp:revision>
  <dcterms:created xsi:type="dcterms:W3CDTF">2018-09-03T09:43:00Z</dcterms:created>
  <dcterms:modified xsi:type="dcterms:W3CDTF">2018-09-03T11:34:00Z</dcterms:modified>
</cp:coreProperties>
</file>